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8FAE8">
      <w:r>
        <w:drawing>
          <wp:inline distT="0" distB="0" distL="114300" distR="114300">
            <wp:extent cx="4670425" cy="2778125"/>
            <wp:effectExtent l="0" t="0" r="825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11787" r="38377" b="23060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FBBA2">
      <w:r>
        <w:drawing>
          <wp:inline distT="0" distB="0" distL="114300" distR="114300">
            <wp:extent cx="4022725" cy="3070225"/>
            <wp:effectExtent l="0" t="0" r="6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8597" t="5765" r="38389" b="22310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3477895" cy="3107055"/>
            <wp:effectExtent l="0" t="0" r="1206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10767" t="13095" r="53292" b="29833"/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3916045" cy="2735580"/>
            <wp:effectExtent l="0" t="0" r="63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10477" t="9751" r="35279" b="22889"/>
                    <a:stretch>
                      <a:fillRect/>
                    </a:stretch>
                  </pic:blipFill>
                  <pic:spPr>
                    <a:xfrm>
                      <a:off x="0" y="0"/>
                      <a:ext cx="3916045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34360" cy="2830830"/>
            <wp:effectExtent l="0" t="0" r="508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l="10912" t="19460" r="53002" b="22610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95420" cy="2282190"/>
            <wp:effectExtent l="0" t="0" r="1270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rcRect l="10260" t="17531" r="35785" b="27690"/>
                    <a:stretch>
                      <a:fillRect/>
                    </a:stretch>
                  </pic:blipFill>
                  <pic:spPr>
                    <a:xfrm>
                      <a:off x="0" y="0"/>
                      <a:ext cx="399542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92145" cy="2302510"/>
            <wp:effectExtent l="0" t="0" r="8255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rcRect l="10767" t="14895" r="57560" b="44492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07740" cy="2031365"/>
            <wp:effectExtent l="0" t="0" r="1270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rcRect l="10839" t="20810" r="45334" b="34076"/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B058C7"/>
    <w:rsid w:val="06F61CDB"/>
    <w:rsid w:val="256A63C7"/>
    <w:rsid w:val="32676A97"/>
    <w:rsid w:val="58B058C7"/>
    <w:rsid w:val="62216AA8"/>
    <w:rsid w:val="687E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2026-04-08T08:27:00Z</dcterms:created>
  <dc:creator>gdl</dc:creator>
  <cp:lastModifiedBy>gdl</cp:lastModifiedBy>
  <dcterms:modified xsi:type="dcterms:W3CDTF">2026-04-08T08:32:49Z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BF1A07E4B75247A4B0CFFA085F1CC8B6_11</vt:lpwstr>
  </property>
  <property fmtid="{D5CDD505-2E9C-101B-9397-08002B2CF9AE}" pid="4" name="KSOTemplateDocerSaveRecord">
    <vt:lpwstr>eyJoZGlkIjoiZDc3MmI4NTc4NmRkNmQ0ZGJjYmIxYTM2OWJiYjg0ZTQiLCJ1c2VySWQiOiI0MzE0NTAxMzgifQ==</vt:lpwstr>
  </property>
</Properties>
</file>