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00AE7" w14:textId="7674E14B" w:rsidR="00515A06" w:rsidRDefault="00C36631">
      <w:r>
        <w:t>1a. Ambrose Liew Cheng Yuan, A0204750N</w:t>
      </w:r>
    </w:p>
    <w:p w14:paraId="7CF3DE92" w14:textId="3D993E23" w:rsidR="00C36631" w:rsidRDefault="00C36631">
      <w:r>
        <w:t xml:space="preserve">1b. </w:t>
      </w:r>
      <w:hyperlink r:id="rId4" w:history="1">
        <w:r w:rsidRPr="00F82383">
          <w:rPr>
            <w:rStyle w:val="Hyperlink"/>
          </w:rPr>
          <w:t>https://github.com/MorningLit/CS3219</w:t>
        </w:r>
      </w:hyperlink>
    </w:p>
    <w:p w14:paraId="58522A07" w14:textId="56D65A89" w:rsidR="00C36631" w:rsidRDefault="00C36631">
      <w:r>
        <w:t xml:space="preserve">1c. Make sure to pull the latest image of </w:t>
      </w:r>
      <w:proofErr w:type="spellStart"/>
      <w:r>
        <w:t>nginx</w:t>
      </w:r>
      <w:proofErr w:type="spellEnd"/>
      <w:r>
        <w:t xml:space="preserve"> to your docker before trying. Firstly, with my files in the OTOT_Task_</w:t>
      </w:r>
      <w:r w:rsidR="005B5FD7">
        <w:t>A</w:t>
      </w:r>
      <w:r>
        <w:t>1 folder, run “docker build -t webserver .”</w:t>
      </w:r>
      <w:r w:rsidR="0002585D">
        <w:t xml:space="preserve"> in the folder containing all the files</w:t>
      </w:r>
      <w:r>
        <w:t xml:space="preserve">, this creates an image called webserver and through the instructions in the </w:t>
      </w:r>
      <w:proofErr w:type="spellStart"/>
      <w:r>
        <w:t>Dockerfile</w:t>
      </w:r>
      <w:proofErr w:type="spellEnd"/>
      <w:r>
        <w:t xml:space="preserve">, it copies the </w:t>
      </w:r>
      <w:proofErr w:type="spellStart"/>
      <w:r>
        <w:t>nginx.conf</w:t>
      </w:r>
      <w:proofErr w:type="spellEnd"/>
      <w:r>
        <w:t xml:space="preserve"> and the other 2 html files to the respective locations on docker. </w:t>
      </w:r>
    </w:p>
    <w:p w14:paraId="2410F4C8" w14:textId="316E36A1" w:rsidR="00C36631" w:rsidRDefault="00C36631">
      <w:r>
        <w:t>Then, run “</w:t>
      </w:r>
      <w:r w:rsidRPr="00C36631">
        <w:t>docker run -p 8234:90 --name web webserver</w:t>
      </w:r>
      <w:r>
        <w:t xml:space="preserve">”, this runs the container of the webserver named as web on the host port 8234. This port connects to the docker port of port 90 as demonstrated by the flag “-p 8234:90”. Then in the </w:t>
      </w:r>
      <w:proofErr w:type="spellStart"/>
      <w:r>
        <w:t>nginx.conf</w:t>
      </w:r>
      <w:proofErr w:type="spellEnd"/>
      <w:r>
        <w:t xml:space="preserve"> file, we have 2 servers, one listening on port 8081, another on port 90. Since the server listening on port 90 redirects all traffic to the other server on port 8081 using </w:t>
      </w:r>
      <w:proofErr w:type="spellStart"/>
      <w:r>
        <w:t>proxy_pass</w:t>
      </w:r>
      <w:proofErr w:type="spellEnd"/>
      <w:r>
        <w:t xml:space="preserve">, we </w:t>
      </w:r>
      <w:r w:rsidR="0002585D">
        <w:t>get to see the html webpage of index.html that says “</w:t>
      </w:r>
      <w:r w:rsidR="0002585D" w:rsidRPr="0002585D">
        <w:t>CS3219 Task A1</w:t>
      </w:r>
      <w:r w:rsidR="0002585D">
        <w:t>” instead of “</w:t>
      </w:r>
      <w:r w:rsidR="0002585D" w:rsidRPr="0002585D">
        <w:t>AAAAAAAAAAAAAAAAAAAAAAAAAAAAA</w:t>
      </w:r>
      <w:r w:rsidR="0002585D">
        <w:t>”.</w:t>
      </w:r>
    </w:p>
    <w:p w14:paraId="17229B2F" w14:textId="4266A70A" w:rsidR="00C36631" w:rsidRDefault="00C36631">
      <w:r>
        <w:t>1d.</w:t>
      </w:r>
      <w:r w:rsidR="0002585D">
        <w:t xml:space="preserve"> Docker has their own networking </w:t>
      </w:r>
      <w:proofErr w:type="spellStart"/>
      <w:r w:rsidR="0002585D">
        <w:t>ip</w:t>
      </w:r>
      <w:proofErr w:type="spellEnd"/>
      <w:r w:rsidR="0002585D">
        <w:t xml:space="preserve"> addresses and ports. And localhost uses the </w:t>
      </w:r>
      <w:proofErr w:type="spellStart"/>
      <w:r w:rsidR="0002585D">
        <w:t>ip</w:t>
      </w:r>
      <w:proofErr w:type="spellEnd"/>
      <w:r w:rsidR="0002585D">
        <w:t xml:space="preserve"> address that it has, thus in this case it would use the docker </w:t>
      </w:r>
      <w:proofErr w:type="spellStart"/>
      <w:r w:rsidR="0002585D">
        <w:t>ip</w:t>
      </w:r>
      <w:proofErr w:type="spellEnd"/>
      <w:r w:rsidR="0002585D">
        <w:t xml:space="preserve"> address.</w:t>
      </w:r>
    </w:p>
    <w:sectPr w:rsidR="00C3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1"/>
    <w:rsid w:val="0002585D"/>
    <w:rsid w:val="005B5FD7"/>
    <w:rsid w:val="00B24B5A"/>
    <w:rsid w:val="00C36631"/>
    <w:rsid w:val="00D80C1B"/>
    <w:rsid w:val="00E74A44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B5F9"/>
  <w15:chartTrackingRefBased/>
  <w15:docId w15:val="{334DBDA1-7337-4BA9-B98F-3A03727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8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rningLit/CS3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</dc:creator>
  <cp:keywords/>
  <dc:description/>
  <cp:lastModifiedBy>Ambrose</cp:lastModifiedBy>
  <cp:revision>2</cp:revision>
  <cp:lastPrinted>2021-09-12T03:53:00Z</cp:lastPrinted>
  <dcterms:created xsi:type="dcterms:W3CDTF">2021-09-12T03:57:00Z</dcterms:created>
  <dcterms:modified xsi:type="dcterms:W3CDTF">2021-09-12T03:57:00Z</dcterms:modified>
</cp:coreProperties>
</file>