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E315" w14:textId="7975F5B2" w:rsidR="00675822" w:rsidRDefault="00A93F2F">
      <w:r>
        <w:t>Question 1 :</w:t>
      </w:r>
    </w:p>
    <w:p w14:paraId="3D5F93A4" w14:textId="16AFDCA9" w:rsidR="00A93F2F" w:rsidRDefault="00A93F2F"/>
    <w:p w14:paraId="73B11050" w14:textId="54E7DD4A" w:rsidR="00A93F2F" w:rsidRDefault="00A93F2F">
      <w:r>
        <w:t xml:space="preserve">Dans l’en tête du fichier, il y a : </w:t>
      </w:r>
    </w:p>
    <w:p w14:paraId="5E214BC7" w14:textId="3F12818C" w:rsidR="00A93F2F" w:rsidRDefault="00A93F2F">
      <w:r>
        <w:t>La signature du fichier, qui peut être soit : BM ou BA ou Cl ou CP ou IC ou PT</w:t>
      </w:r>
    </w:p>
    <w:p w14:paraId="4400BB4A" w14:textId="41855DB8" w:rsidR="00A93F2F" w:rsidRDefault="00A93F2F">
      <w:r>
        <w:t>La taille du fichier (en octets)</w:t>
      </w:r>
    </w:p>
    <w:p w14:paraId="346922E0" w14:textId="61E03241" w:rsidR="00A93F2F" w:rsidRDefault="00A93F2F">
      <w:r>
        <w:t>2 champs réservés</w:t>
      </w:r>
    </w:p>
    <w:p w14:paraId="70F4CD21" w14:textId="15374051" w:rsidR="00A93F2F" w:rsidRDefault="00A93F2F">
      <w:r>
        <w:t>L’adresse de la zone de définition de l’image</w:t>
      </w:r>
    </w:p>
    <w:p w14:paraId="575F9C87" w14:textId="218A89D2" w:rsidR="00A93F2F" w:rsidRDefault="00A93F2F"/>
    <w:p w14:paraId="5AD60BE3" w14:textId="20BBFE13" w:rsidR="00B82218" w:rsidRDefault="00B82218">
      <w:r>
        <w:t>Base : hexadécimal</w:t>
      </w:r>
    </w:p>
    <w:p w14:paraId="670EE110" w14:textId="7F3B51EF" w:rsidR="00B82218" w:rsidRDefault="00B82218">
      <w:r>
        <w:t xml:space="preserve">Format :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(0 – 255)</w:t>
      </w:r>
    </w:p>
    <w:p w14:paraId="21C3271A" w14:textId="243719C5" w:rsidR="00B82218" w:rsidRDefault="00B82218"/>
    <w:p w14:paraId="6F7E5A89" w14:textId="5D6437F3" w:rsidR="00F3669F" w:rsidRDefault="00B82218">
      <w:r>
        <w:t>Question 2</w:t>
      </w:r>
    </w:p>
    <w:p w14:paraId="060C9C35" w14:textId="7C9F8C51" w:rsidR="00D22006" w:rsidRDefault="00F3669F">
      <w:r>
        <w:t>Dans l’en tête</w:t>
      </w:r>
      <w:r w:rsidR="00D22006">
        <w:t xml:space="preserve"> il y a la taille, la largeur et longueur de l’image, le nombre de bits par pixels, la compression, la résolution verticale et horizontale, le nombre de couleurs de l’image et le nombre important de couleurs. </w:t>
      </w:r>
    </w:p>
    <w:p w14:paraId="0FD6EE3F" w14:textId="437EB33D" w:rsidR="00D22006" w:rsidRDefault="00D22006"/>
    <w:p w14:paraId="6EAF0885" w14:textId="35C0C8D2" w:rsidR="00D22006" w:rsidRDefault="00D22006">
      <w:r>
        <w:t>Base : hexadécimal</w:t>
      </w:r>
    </w:p>
    <w:p w14:paraId="3FE4E0BA" w14:textId="1E4C9F0F" w:rsidR="00D22006" w:rsidRDefault="00D22006">
      <w:r>
        <w:t xml:space="preserve">Format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(0-255)</w:t>
      </w:r>
    </w:p>
    <w:p w14:paraId="6D0A48C8" w14:textId="30C5F9E1" w:rsidR="00B82218" w:rsidRDefault="00B82218">
      <w:r>
        <w:t>Question 3 :</w:t>
      </w:r>
    </w:p>
    <w:p w14:paraId="44B2423E" w14:textId="68C33A9E" w:rsidR="00B82218" w:rsidRDefault="00B82218">
      <w:r>
        <w:t>L’offset est la distance physique séparant deux emplacements mémoires.</w:t>
      </w:r>
    </w:p>
    <w:p w14:paraId="24ACBB55" w14:textId="119B6FFE" w:rsidR="00F3669F" w:rsidRDefault="00F3669F"/>
    <w:p w14:paraId="13241B06" w14:textId="57AD7D99" w:rsidR="00F3669F" w:rsidRDefault="00F3669F">
      <w:r>
        <w:t>Question 4 :</w:t>
      </w:r>
    </w:p>
    <w:p w14:paraId="35B82FE6" w14:textId="761251CF" w:rsidR="00F3669F" w:rsidRDefault="00F3669F"/>
    <w:p w14:paraId="37D96870" w14:textId="00107505" w:rsidR="00F3669F" w:rsidRDefault="00F3669F">
      <w:r>
        <w:t>C’est du RGB, enregistré dans le sens : B - G – V + un octet 00</w:t>
      </w:r>
    </w:p>
    <w:sectPr w:rsidR="00F36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2F"/>
    <w:rsid w:val="00675822"/>
    <w:rsid w:val="00A93F2F"/>
    <w:rsid w:val="00B82218"/>
    <w:rsid w:val="00D22006"/>
    <w:rsid w:val="00F3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E110"/>
  <w15:chartTrackingRefBased/>
  <w15:docId w15:val="{C241C5B0-FEA1-455C-B2A5-A516D07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MICHAUD Alexandre</dc:creator>
  <cp:keywords/>
  <dc:description/>
  <cp:lastModifiedBy>MICHAUD Alexandre</cp:lastModifiedBy>
  <cp:revision>1</cp:revision>
  <dcterms:created xsi:type="dcterms:W3CDTF">2022-03-11T13:54:00Z</dcterms:created>
  <dcterms:modified xsi:type="dcterms:W3CDTF">2022-03-11T14:13:00Z</dcterms:modified>
</cp:coreProperties>
</file>