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A7082" w14:textId="77777777" w:rsidR="00002C2D" w:rsidRDefault="00002C2D" w:rsidP="00002C2D">
      <w:pPr>
        <w:rPr>
          <w:rFonts w:ascii="Cooper Black" w:hAnsi="Cooper Black"/>
          <w:sz w:val="96"/>
          <w:szCs w:val="96"/>
        </w:rPr>
      </w:pPr>
    </w:p>
    <w:p w14:paraId="566E8A1E" w14:textId="77777777" w:rsidR="00002C2D" w:rsidRDefault="00002C2D" w:rsidP="00002C2D">
      <w:pPr>
        <w:rPr>
          <w:rFonts w:ascii="Cooper Black" w:hAnsi="Cooper Black"/>
          <w:sz w:val="96"/>
          <w:szCs w:val="96"/>
        </w:rPr>
      </w:pPr>
    </w:p>
    <w:p w14:paraId="3E9162A5" w14:textId="77777777" w:rsidR="00002C2D" w:rsidRDefault="00002C2D" w:rsidP="00002C2D">
      <w:pPr>
        <w:rPr>
          <w:rFonts w:ascii="Cooper Black" w:hAnsi="Cooper Black"/>
          <w:sz w:val="96"/>
          <w:szCs w:val="96"/>
        </w:rPr>
      </w:pPr>
      <w:r>
        <w:rPr>
          <w:rFonts w:ascii="Cooper Black" w:hAnsi="Cooper Black"/>
          <w:sz w:val="96"/>
          <w:szCs w:val="96"/>
        </w:rPr>
        <w:t xml:space="preserve"> </w:t>
      </w:r>
    </w:p>
    <w:p w14:paraId="681358BC" w14:textId="440A80F1" w:rsidR="00002C2D" w:rsidRPr="0021356F" w:rsidRDefault="00002C2D" w:rsidP="00002C2D">
      <w:pPr>
        <w:rPr>
          <w:rFonts w:ascii="Cooper Black" w:hAnsi="Cooper Black"/>
          <w:sz w:val="96"/>
          <w:szCs w:val="96"/>
        </w:rPr>
      </w:pPr>
      <w:r>
        <w:rPr>
          <w:rFonts w:ascii="Cooper Black" w:hAnsi="Cooper Black"/>
          <w:sz w:val="96"/>
          <w:szCs w:val="96"/>
        </w:rPr>
        <w:t xml:space="preserve"> </w:t>
      </w:r>
      <w:r w:rsidRPr="0021356F">
        <w:rPr>
          <w:rFonts w:ascii="Cooper Black" w:hAnsi="Cooper Black"/>
          <w:sz w:val="96"/>
          <w:szCs w:val="96"/>
        </w:rPr>
        <w:t>Computer Science</w:t>
      </w:r>
    </w:p>
    <w:p w14:paraId="49400122" w14:textId="02544426" w:rsidR="00002C2D" w:rsidRDefault="00002C2D" w:rsidP="00002C2D">
      <w:pPr>
        <w:rPr>
          <w:sz w:val="96"/>
          <w:szCs w:val="96"/>
        </w:rPr>
      </w:pPr>
      <w:r w:rsidRPr="0021356F">
        <w:rPr>
          <w:rFonts w:ascii="Cooper Black" w:hAnsi="Cooper Black"/>
          <w:sz w:val="96"/>
          <w:szCs w:val="96"/>
        </w:rPr>
        <w:t xml:space="preserve">            </w:t>
      </w:r>
      <w:r>
        <w:rPr>
          <w:rFonts w:ascii="Cooper Black" w:hAnsi="Cooper Black"/>
          <w:sz w:val="96"/>
          <w:szCs w:val="96"/>
        </w:rPr>
        <w:t>Project</w:t>
      </w:r>
    </w:p>
    <w:p w14:paraId="37785137" w14:textId="77777777" w:rsidR="00002C2D" w:rsidRDefault="00002C2D" w:rsidP="00002C2D">
      <w:pPr>
        <w:rPr>
          <w:sz w:val="96"/>
          <w:szCs w:val="96"/>
        </w:rPr>
      </w:pPr>
    </w:p>
    <w:p w14:paraId="1DD078FC" w14:textId="77777777" w:rsidR="00002C2D" w:rsidRDefault="00002C2D" w:rsidP="00002C2D">
      <w:pPr>
        <w:rPr>
          <w:sz w:val="96"/>
          <w:szCs w:val="96"/>
        </w:rPr>
      </w:pPr>
    </w:p>
    <w:p w14:paraId="61BE1265" w14:textId="77777777" w:rsidR="00002C2D" w:rsidRDefault="00002C2D" w:rsidP="00002C2D">
      <w:pPr>
        <w:rPr>
          <w:sz w:val="96"/>
          <w:szCs w:val="96"/>
        </w:rPr>
      </w:pPr>
    </w:p>
    <w:p w14:paraId="53D48508" w14:textId="65C5B810" w:rsidR="00002C2D" w:rsidRPr="0021356F" w:rsidRDefault="00002C2D" w:rsidP="00002C2D">
      <w:pPr>
        <w:rPr>
          <w:rFonts w:cstheme="minorHAnsi"/>
          <w:sz w:val="52"/>
          <w:szCs w:val="52"/>
        </w:rPr>
      </w:pPr>
      <w:r w:rsidRPr="0021356F">
        <w:rPr>
          <w:rFonts w:cstheme="minorHAnsi"/>
          <w:sz w:val="52"/>
          <w:szCs w:val="52"/>
        </w:rPr>
        <w:t xml:space="preserve">                                   </w:t>
      </w:r>
      <w:r>
        <w:rPr>
          <w:rFonts w:cstheme="minorHAnsi"/>
          <w:sz w:val="52"/>
          <w:szCs w:val="52"/>
        </w:rPr>
        <w:t xml:space="preserve"> </w:t>
      </w:r>
      <w:r w:rsidRPr="0021356F">
        <w:rPr>
          <w:rFonts w:asciiTheme="majorBidi" w:hAnsiTheme="majorBidi" w:cstheme="majorBidi"/>
          <w:sz w:val="52"/>
          <w:szCs w:val="52"/>
        </w:rPr>
        <w:t xml:space="preserve">Name: </w:t>
      </w:r>
      <w:proofErr w:type="spellStart"/>
      <w:r w:rsidRPr="0021356F">
        <w:rPr>
          <w:rFonts w:asciiTheme="majorBidi" w:hAnsiTheme="majorBidi" w:cstheme="majorBidi"/>
          <w:sz w:val="52"/>
          <w:szCs w:val="52"/>
        </w:rPr>
        <w:t>Ashwath</w:t>
      </w:r>
      <w:proofErr w:type="spellEnd"/>
      <w:r w:rsidRPr="0021356F">
        <w:rPr>
          <w:rFonts w:asciiTheme="majorBidi" w:hAnsiTheme="majorBidi" w:cstheme="majorBidi"/>
          <w:sz w:val="52"/>
          <w:szCs w:val="52"/>
        </w:rPr>
        <w:t xml:space="preserve"> John C.</w:t>
      </w:r>
    </w:p>
    <w:p w14:paraId="1B0063AB" w14:textId="75C71502" w:rsidR="00002C2D" w:rsidRDefault="00002C2D" w:rsidP="00002C2D">
      <w:pPr>
        <w:rPr>
          <w:rFonts w:asciiTheme="majorBidi" w:hAnsiTheme="majorBidi" w:cstheme="majorBidi"/>
          <w:sz w:val="52"/>
          <w:szCs w:val="52"/>
        </w:rPr>
      </w:pPr>
      <w:r w:rsidRPr="0021356F">
        <w:rPr>
          <w:rFonts w:asciiTheme="majorBidi" w:hAnsiTheme="majorBidi" w:cstheme="majorBidi"/>
          <w:sz w:val="52"/>
          <w:szCs w:val="52"/>
        </w:rPr>
        <w:t xml:space="preserve">                                                      </w:t>
      </w:r>
      <w:r>
        <w:rPr>
          <w:rFonts w:asciiTheme="majorBidi" w:hAnsiTheme="majorBidi" w:cstheme="majorBidi"/>
          <w:sz w:val="52"/>
          <w:szCs w:val="52"/>
        </w:rPr>
        <w:t xml:space="preserve"> </w:t>
      </w:r>
      <w:r w:rsidRPr="0021356F">
        <w:rPr>
          <w:rFonts w:asciiTheme="majorBidi" w:hAnsiTheme="majorBidi" w:cstheme="majorBidi"/>
          <w:sz w:val="52"/>
          <w:szCs w:val="52"/>
        </w:rPr>
        <w:t>Class: XII</w:t>
      </w:r>
    </w:p>
    <w:p w14:paraId="717DD833" w14:textId="73EEF266" w:rsidR="00002C2D" w:rsidRDefault="00002C2D" w:rsidP="00002C2D">
      <w:pPr>
        <w:rPr>
          <w:rFonts w:ascii="Cooper Black" w:hAnsi="Cooper Black" w:cstheme="majorBidi"/>
          <w:b/>
          <w:bCs/>
          <w:sz w:val="56"/>
          <w:szCs w:val="56"/>
        </w:rPr>
      </w:pPr>
      <w:r>
        <w:rPr>
          <w:rFonts w:ascii="Cooper Black" w:hAnsi="Cooper Black" w:cstheme="majorBidi"/>
          <w:b/>
          <w:bCs/>
          <w:sz w:val="56"/>
          <w:szCs w:val="56"/>
        </w:rPr>
        <w:lastRenderedPageBreak/>
        <w:t xml:space="preserve">              </w:t>
      </w:r>
      <w:r w:rsidRPr="00002C2D">
        <w:rPr>
          <w:rFonts w:ascii="Cooper Black" w:hAnsi="Cooper Black" w:cstheme="majorBidi"/>
          <w:b/>
          <w:bCs/>
          <w:sz w:val="56"/>
          <w:szCs w:val="56"/>
        </w:rPr>
        <w:t>Acknowledgment</w:t>
      </w:r>
    </w:p>
    <w:p w14:paraId="556080F1" w14:textId="77777777" w:rsidR="00002C2D" w:rsidRPr="001219A7" w:rsidRDefault="00002C2D" w:rsidP="00002C2D">
      <w:pPr>
        <w:rPr>
          <w:rFonts w:ascii="Times New Roman" w:hAnsi="Times New Roman" w:cs="Times New Roman"/>
          <w:sz w:val="32"/>
          <w:szCs w:val="32"/>
        </w:rPr>
      </w:pPr>
      <w:r w:rsidRPr="001219A7">
        <w:rPr>
          <w:rFonts w:ascii="Times New Roman" w:hAnsi="Times New Roman" w:cs="Times New Roman"/>
          <w:sz w:val="32"/>
          <w:szCs w:val="32"/>
        </w:rPr>
        <w:t>I wish to record my indebtedness and thankfulness to all those who helped me prepare this project successfully. I would like to take this opportunity to thank them.</w:t>
      </w:r>
    </w:p>
    <w:p w14:paraId="723F7F41" w14:textId="2A3D15D0" w:rsidR="00002C2D" w:rsidRPr="001219A7" w:rsidRDefault="00002C2D" w:rsidP="00002C2D">
      <w:pPr>
        <w:rPr>
          <w:rFonts w:ascii="Times New Roman" w:hAnsi="Times New Roman" w:cs="Times New Roman"/>
          <w:sz w:val="32"/>
          <w:szCs w:val="32"/>
        </w:rPr>
      </w:pPr>
      <w:r w:rsidRPr="001219A7">
        <w:rPr>
          <w:rFonts w:ascii="Times New Roman" w:hAnsi="Times New Roman" w:cs="Times New Roman"/>
          <w:sz w:val="32"/>
          <w:szCs w:val="32"/>
        </w:rPr>
        <w:t xml:space="preserve">First and foremost, I would thank God for helping me complete this project. Then I would like to thank my school, Gulf Indian School and our principal madam, Mrs. </w:t>
      </w:r>
      <w:proofErr w:type="spellStart"/>
      <w:r w:rsidRPr="001219A7">
        <w:rPr>
          <w:rFonts w:ascii="Times New Roman" w:hAnsi="Times New Roman" w:cs="Times New Roman"/>
          <w:sz w:val="32"/>
          <w:szCs w:val="32"/>
        </w:rPr>
        <w:t>Shyamala</w:t>
      </w:r>
      <w:proofErr w:type="spellEnd"/>
      <w:r w:rsidRPr="001219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19A7">
        <w:rPr>
          <w:rFonts w:ascii="Times New Roman" w:hAnsi="Times New Roman" w:cs="Times New Roman"/>
          <w:sz w:val="32"/>
          <w:szCs w:val="32"/>
        </w:rPr>
        <w:t>Divakaran</w:t>
      </w:r>
      <w:proofErr w:type="spellEnd"/>
      <w:r w:rsidRPr="001219A7">
        <w:rPr>
          <w:rFonts w:ascii="Times New Roman" w:hAnsi="Times New Roman" w:cs="Times New Roman"/>
          <w:sz w:val="32"/>
          <w:szCs w:val="32"/>
        </w:rPr>
        <w:t xml:space="preserve"> for providing me an opportunity to present this project</w:t>
      </w:r>
      <w:r w:rsidR="00534A36">
        <w:rPr>
          <w:rFonts w:ascii="Times New Roman" w:hAnsi="Times New Roman" w:cs="Times New Roman"/>
          <w:sz w:val="32"/>
          <w:szCs w:val="32"/>
        </w:rPr>
        <w:t xml:space="preserve"> “Hotel Management System”.</w:t>
      </w:r>
    </w:p>
    <w:p w14:paraId="0901DB6D" w14:textId="4ADADDCE" w:rsidR="00002C2D" w:rsidRPr="001219A7" w:rsidRDefault="00002C2D" w:rsidP="00002C2D">
      <w:pPr>
        <w:rPr>
          <w:rFonts w:ascii="Times New Roman" w:hAnsi="Times New Roman" w:cs="Times New Roman"/>
          <w:sz w:val="32"/>
          <w:szCs w:val="32"/>
        </w:rPr>
      </w:pPr>
      <w:r w:rsidRPr="001219A7">
        <w:rPr>
          <w:rFonts w:ascii="Times New Roman" w:hAnsi="Times New Roman" w:cs="Times New Roman"/>
          <w:sz w:val="32"/>
          <w:szCs w:val="32"/>
        </w:rPr>
        <w:t>I would also like to thank my teacher, Mr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Facin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Mathai</w:t>
      </w:r>
      <w:r w:rsidRPr="001219A7">
        <w:rPr>
          <w:rFonts w:ascii="Times New Roman" w:hAnsi="Times New Roman" w:cs="Times New Roman"/>
          <w:sz w:val="32"/>
          <w:szCs w:val="32"/>
        </w:rPr>
        <w:t xml:space="preserve"> for providing critical inputs in the preparation</w:t>
      </w:r>
      <w:r>
        <w:rPr>
          <w:rFonts w:ascii="Times New Roman" w:hAnsi="Times New Roman" w:cs="Times New Roman"/>
          <w:sz w:val="32"/>
          <w:szCs w:val="32"/>
        </w:rPr>
        <w:t xml:space="preserve"> of this program and report.</w:t>
      </w:r>
    </w:p>
    <w:p w14:paraId="274B8CFC" w14:textId="497C0C64" w:rsidR="00002C2D" w:rsidRDefault="00002C2D" w:rsidP="00002C2D">
      <w:pPr>
        <w:rPr>
          <w:rFonts w:ascii="Times New Roman" w:hAnsi="Times New Roman" w:cs="Times New Roman"/>
          <w:sz w:val="32"/>
          <w:szCs w:val="32"/>
        </w:rPr>
      </w:pPr>
      <w:r w:rsidRPr="001219A7">
        <w:rPr>
          <w:rFonts w:ascii="Times New Roman" w:hAnsi="Times New Roman" w:cs="Times New Roman"/>
          <w:sz w:val="32"/>
          <w:szCs w:val="32"/>
        </w:rPr>
        <w:t xml:space="preserve">Finally, I would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1219A7">
        <w:rPr>
          <w:rFonts w:ascii="Times New Roman" w:hAnsi="Times New Roman" w:cs="Times New Roman"/>
          <w:sz w:val="32"/>
          <w:szCs w:val="32"/>
        </w:rPr>
        <w:t>ike to extend my sincere gratitude to my family and friends who have been helpful in preparing and presenting the project.</w:t>
      </w:r>
    </w:p>
    <w:p w14:paraId="36F42907" w14:textId="4FD6BD12" w:rsidR="00002C2D" w:rsidRDefault="00002C2D" w:rsidP="00002C2D">
      <w:pPr>
        <w:rPr>
          <w:rFonts w:ascii="Times New Roman" w:hAnsi="Times New Roman" w:cs="Times New Roman"/>
          <w:sz w:val="32"/>
          <w:szCs w:val="32"/>
        </w:rPr>
      </w:pPr>
    </w:p>
    <w:p w14:paraId="7C2038F9" w14:textId="7B3695B3" w:rsidR="00002C2D" w:rsidRDefault="00002C2D" w:rsidP="00002C2D">
      <w:pPr>
        <w:rPr>
          <w:rFonts w:ascii="Times New Roman" w:hAnsi="Times New Roman" w:cs="Times New Roman"/>
          <w:sz w:val="32"/>
          <w:szCs w:val="32"/>
        </w:rPr>
      </w:pPr>
    </w:p>
    <w:p w14:paraId="7819EDEF" w14:textId="15C9D80C" w:rsidR="00002C2D" w:rsidRDefault="00002C2D" w:rsidP="00002C2D">
      <w:pPr>
        <w:rPr>
          <w:rFonts w:ascii="Times New Roman" w:hAnsi="Times New Roman" w:cs="Times New Roman"/>
          <w:sz w:val="32"/>
          <w:szCs w:val="32"/>
        </w:rPr>
      </w:pPr>
    </w:p>
    <w:p w14:paraId="7B71FF53" w14:textId="5F5D117B" w:rsidR="00002C2D" w:rsidRDefault="00002C2D" w:rsidP="00002C2D">
      <w:pPr>
        <w:rPr>
          <w:rFonts w:ascii="Times New Roman" w:hAnsi="Times New Roman" w:cs="Times New Roman"/>
          <w:sz w:val="32"/>
          <w:szCs w:val="32"/>
        </w:rPr>
      </w:pPr>
    </w:p>
    <w:p w14:paraId="10747F1E" w14:textId="603D56CC" w:rsidR="00002C2D" w:rsidRDefault="00002C2D" w:rsidP="00002C2D">
      <w:pPr>
        <w:rPr>
          <w:rFonts w:ascii="Times New Roman" w:hAnsi="Times New Roman" w:cs="Times New Roman"/>
          <w:sz w:val="32"/>
          <w:szCs w:val="32"/>
        </w:rPr>
      </w:pPr>
    </w:p>
    <w:p w14:paraId="2C37B317" w14:textId="6FDE512B" w:rsidR="00002C2D" w:rsidRDefault="00002C2D" w:rsidP="00002C2D">
      <w:pPr>
        <w:rPr>
          <w:rFonts w:ascii="Times New Roman" w:hAnsi="Times New Roman" w:cs="Times New Roman"/>
          <w:sz w:val="32"/>
          <w:szCs w:val="32"/>
        </w:rPr>
      </w:pPr>
    </w:p>
    <w:p w14:paraId="3EDCDA54" w14:textId="39B09E29" w:rsidR="00002C2D" w:rsidRDefault="00002C2D" w:rsidP="00002C2D">
      <w:pPr>
        <w:rPr>
          <w:rFonts w:ascii="Times New Roman" w:hAnsi="Times New Roman" w:cs="Times New Roman"/>
          <w:sz w:val="32"/>
          <w:szCs w:val="32"/>
        </w:rPr>
      </w:pPr>
    </w:p>
    <w:p w14:paraId="47B055F9" w14:textId="52DF0B72" w:rsidR="00002C2D" w:rsidRDefault="00002C2D" w:rsidP="00002C2D">
      <w:pPr>
        <w:rPr>
          <w:rFonts w:ascii="Times New Roman" w:hAnsi="Times New Roman" w:cs="Times New Roman"/>
          <w:sz w:val="32"/>
          <w:szCs w:val="32"/>
        </w:rPr>
      </w:pPr>
    </w:p>
    <w:p w14:paraId="51C6F406" w14:textId="588C5B53" w:rsidR="00002C2D" w:rsidRDefault="00002C2D" w:rsidP="00002C2D">
      <w:pPr>
        <w:rPr>
          <w:rFonts w:ascii="Times New Roman" w:hAnsi="Times New Roman" w:cs="Times New Roman"/>
          <w:sz w:val="32"/>
          <w:szCs w:val="32"/>
        </w:rPr>
      </w:pPr>
    </w:p>
    <w:p w14:paraId="1B98747E" w14:textId="42B9CA7C" w:rsidR="00002C2D" w:rsidRDefault="00002C2D" w:rsidP="00002C2D">
      <w:pPr>
        <w:rPr>
          <w:rFonts w:ascii="Times New Roman" w:hAnsi="Times New Roman" w:cs="Times New Roman"/>
          <w:sz w:val="32"/>
          <w:szCs w:val="32"/>
        </w:rPr>
      </w:pPr>
    </w:p>
    <w:p w14:paraId="6C99C02D" w14:textId="616E62FA" w:rsidR="00002C2D" w:rsidRDefault="00002C2D" w:rsidP="00002C2D">
      <w:pPr>
        <w:rPr>
          <w:rFonts w:ascii="Times New Roman" w:hAnsi="Times New Roman" w:cs="Times New Roman"/>
          <w:sz w:val="32"/>
          <w:szCs w:val="32"/>
        </w:rPr>
      </w:pPr>
    </w:p>
    <w:p w14:paraId="62D7E88F" w14:textId="1001AAB1" w:rsidR="00002C2D" w:rsidRDefault="00002C2D" w:rsidP="00002C2D">
      <w:pPr>
        <w:rPr>
          <w:rFonts w:ascii="Times New Roman" w:hAnsi="Times New Roman" w:cs="Times New Roman"/>
          <w:sz w:val="32"/>
          <w:szCs w:val="32"/>
        </w:rPr>
      </w:pPr>
    </w:p>
    <w:p w14:paraId="2AFDFBA1" w14:textId="6CAB1339" w:rsidR="00002C2D" w:rsidRDefault="00002C2D" w:rsidP="00002C2D">
      <w:pPr>
        <w:rPr>
          <w:rFonts w:ascii="Times New Roman" w:hAnsi="Times New Roman" w:cs="Times New Roman"/>
          <w:sz w:val="32"/>
          <w:szCs w:val="32"/>
        </w:rPr>
      </w:pPr>
    </w:p>
    <w:p w14:paraId="611D1E5E" w14:textId="4867AFE2" w:rsidR="00002C2D" w:rsidRDefault="00002C2D" w:rsidP="00002C2D">
      <w:pPr>
        <w:rPr>
          <w:rFonts w:ascii="Cooper Black" w:hAnsi="Cooper Black" w:cs="Times New Roman"/>
          <w:sz w:val="56"/>
          <w:szCs w:val="56"/>
        </w:rPr>
      </w:pPr>
      <w:r>
        <w:rPr>
          <w:rFonts w:ascii="Cooper Black" w:hAnsi="Cooper Black" w:cs="Times New Roman"/>
          <w:sz w:val="56"/>
          <w:szCs w:val="56"/>
        </w:rPr>
        <w:lastRenderedPageBreak/>
        <w:t xml:space="preserve">                          </w:t>
      </w:r>
      <w:r w:rsidR="00E142B6">
        <w:rPr>
          <w:rFonts w:ascii="Cooper Black" w:hAnsi="Cooper Black" w:cs="Times New Roman"/>
          <w:sz w:val="56"/>
          <w:szCs w:val="56"/>
        </w:rPr>
        <w:t xml:space="preserve">  </w:t>
      </w:r>
      <w:r w:rsidRPr="00002C2D">
        <w:rPr>
          <w:rFonts w:ascii="Cooper Black" w:hAnsi="Cooper Black" w:cs="Times New Roman"/>
          <w:sz w:val="56"/>
          <w:szCs w:val="56"/>
        </w:rPr>
        <w:t>Index</w:t>
      </w:r>
    </w:p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3215"/>
        <w:gridCol w:w="3216"/>
        <w:gridCol w:w="3216"/>
      </w:tblGrid>
      <w:tr w:rsidR="00E142B6" w14:paraId="314BA522" w14:textId="77777777" w:rsidTr="00E142B6">
        <w:trPr>
          <w:trHeight w:val="1088"/>
        </w:trPr>
        <w:tc>
          <w:tcPr>
            <w:tcW w:w="3215" w:type="dxa"/>
          </w:tcPr>
          <w:p w14:paraId="1232A015" w14:textId="77777777" w:rsid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6736DA81" w14:textId="5178611E" w:rsidR="00E142B6" w:rsidRPr="00E7576B" w:rsidRDefault="00E142B6" w:rsidP="00E142B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7576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Serial No:</w:t>
            </w:r>
          </w:p>
        </w:tc>
        <w:tc>
          <w:tcPr>
            <w:tcW w:w="3216" w:type="dxa"/>
          </w:tcPr>
          <w:p w14:paraId="52386175" w14:textId="77777777" w:rsid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3E697083" w14:textId="61AA02C0" w:rsidR="00E142B6" w:rsidRPr="00E7576B" w:rsidRDefault="00E142B6" w:rsidP="00E142B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7576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Topic</w:t>
            </w:r>
          </w:p>
        </w:tc>
        <w:tc>
          <w:tcPr>
            <w:tcW w:w="3216" w:type="dxa"/>
          </w:tcPr>
          <w:p w14:paraId="26ADF06C" w14:textId="77777777" w:rsid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6E0E2FC6" w14:textId="4A57D5B2" w:rsidR="00E142B6" w:rsidRPr="00E7576B" w:rsidRDefault="00E142B6" w:rsidP="00E142B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7576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Page No:</w:t>
            </w:r>
          </w:p>
        </w:tc>
      </w:tr>
      <w:tr w:rsidR="00E142B6" w14:paraId="024E1A6B" w14:textId="77777777" w:rsidTr="00E142B6">
        <w:trPr>
          <w:trHeight w:val="1114"/>
        </w:trPr>
        <w:tc>
          <w:tcPr>
            <w:tcW w:w="3215" w:type="dxa"/>
          </w:tcPr>
          <w:p w14:paraId="2C8F38E5" w14:textId="77777777" w:rsid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3E0AD9E6" w14:textId="3A8C1F08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142B6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3216" w:type="dxa"/>
          </w:tcPr>
          <w:p w14:paraId="3AEB1016" w14:textId="77777777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41563082" w14:textId="7B3C119F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142B6">
              <w:rPr>
                <w:rFonts w:asciiTheme="majorBidi" w:hAnsiTheme="majorBidi" w:cstheme="majorBidi"/>
                <w:sz w:val="36"/>
                <w:szCs w:val="36"/>
              </w:rPr>
              <w:t>Acknowledgment</w:t>
            </w:r>
          </w:p>
        </w:tc>
        <w:tc>
          <w:tcPr>
            <w:tcW w:w="3216" w:type="dxa"/>
          </w:tcPr>
          <w:p w14:paraId="4D18E244" w14:textId="77777777" w:rsid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228FD0E8" w14:textId="1DD3455E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</w:tr>
      <w:tr w:rsidR="00E142B6" w14:paraId="664B4948" w14:textId="77777777" w:rsidTr="00E142B6">
        <w:trPr>
          <w:trHeight w:val="1088"/>
        </w:trPr>
        <w:tc>
          <w:tcPr>
            <w:tcW w:w="3215" w:type="dxa"/>
          </w:tcPr>
          <w:p w14:paraId="78D7042F" w14:textId="77777777" w:rsid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09582EF3" w14:textId="0D866B82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142B6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  <w:tc>
          <w:tcPr>
            <w:tcW w:w="3216" w:type="dxa"/>
          </w:tcPr>
          <w:p w14:paraId="617A98FB" w14:textId="77777777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170DDCF9" w14:textId="4A7D0DED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142B6">
              <w:rPr>
                <w:rFonts w:asciiTheme="majorBidi" w:hAnsiTheme="majorBidi" w:cstheme="majorBidi"/>
                <w:sz w:val="36"/>
                <w:szCs w:val="36"/>
              </w:rPr>
              <w:t>Introduction</w:t>
            </w:r>
          </w:p>
        </w:tc>
        <w:tc>
          <w:tcPr>
            <w:tcW w:w="3216" w:type="dxa"/>
          </w:tcPr>
          <w:p w14:paraId="652E8558" w14:textId="77777777" w:rsid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09E30BE0" w14:textId="7AB3A956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4</w:t>
            </w:r>
          </w:p>
        </w:tc>
      </w:tr>
      <w:tr w:rsidR="00E142B6" w14:paraId="5C095C9D" w14:textId="77777777" w:rsidTr="00E142B6">
        <w:trPr>
          <w:trHeight w:val="1114"/>
        </w:trPr>
        <w:tc>
          <w:tcPr>
            <w:tcW w:w="3215" w:type="dxa"/>
          </w:tcPr>
          <w:p w14:paraId="0429AB2B" w14:textId="77777777" w:rsid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71473A7D" w14:textId="6BC8747C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142B6">
              <w:rPr>
                <w:rFonts w:asciiTheme="majorBidi" w:hAnsiTheme="majorBidi" w:cstheme="majorBidi"/>
                <w:sz w:val="36"/>
                <w:szCs w:val="36"/>
              </w:rPr>
              <w:t>3</w:t>
            </w:r>
          </w:p>
        </w:tc>
        <w:tc>
          <w:tcPr>
            <w:tcW w:w="3216" w:type="dxa"/>
          </w:tcPr>
          <w:p w14:paraId="26B127A3" w14:textId="77777777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549BC226" w14:textId="4FF9369E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142B6">
              <w:rPr>
                <w:rFonts w:asciiTheme="majorBidi" w:hAnsiTheme="majorBidi" w:cstheme="majorBidi"/>
                <w:sz w:val="36"/>
                <w:szCs w:val="36"/>
              </w:rPr>
              <w:t>User Manual</w:t>
            </w:r>
          </w:p>
        </w:tc>
        <w:tc>
          <w:tcPr>
            <w:tcW w:w="3216" w:type="dxa"/>
          </w:tcPr>
          <w:p w14:paraId="5E8D3DD4" w14:textId="77777777" w:rsid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767405A4" w14:textId="6B89E599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</w:tr>
      <w:tr w:rsidR="00E142B6" w14:paraId="7CAEBAE7" w14:textId="77777777" w:rsidTr="00E142B6">
        <w:trPr>
          <w:trHeight w:val="1088"/>
        </w:trPr>
        <w:tc>
          <w:tcPr>
            <w:tcW w:w="3215" w:type="dxa"/>
          </w:tcPr>
          <w:p w14:paraId="63685C8C" w14:textId="77777777" w:rsid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6E32CC92" w14:textId="4D98364F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142B6">
              <w:rPr>
                <w:rFonts w:asciiTheme="majorBidi" w:hAnsiTheme="majorBidi" w:cstheme="majorBidi"/>
                <w:sz w:val="36"/>
                <w:szCs w:val="36"/>
              </w:rPr>
              <w:t>4</w:t>
            </w:r>
          </w:p>
        </w:tc>
        <w:tc>
          <w:tcPr>
            <w:tcW w:w="3216" w:type="dxa"/>
          </w:tcPr>
          <w:p w14:paraId="215C97DF" w14:textId="77777777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2DDEFF91" w14:textId="04468B59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142B6">
              <w:rPr>
                <w:rFonts w:asciiTheme="majorBidi" w:hAnsiTheme="majorBidi" w:cstheme="majorBidi"/>
                <w:sz w:val="36"/>
                <w:szCs w:val="36"/>
              </w:rPr>
              <w:t>Python Program</w:t>
            </w:r>
          </w:p>
        </w:tc>
        <w:tc>
          <w:tcPr>
            <w:tcW w:w="3216" w:type="dxa"/>
          </w:tcPr>
          <w:p w14:paraId="64265D7D" w14:textId="77777777" w:rsid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5EFF2156" w14:textId="2EDD7B3F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</w:tr>
      <w:tr w:rsidR="00E142B6" w14:paraId="342857CB" w14:textId="77777777" w:rsidTr="00E142B6">
        <w:trPr>
          <w:trHeight w:val="1114"/>
        </w:trPr>
        <w:tc>
          <w:tcPr>
            <w:tcW w:w="3215" w:type="dxa"/>
          </w:tcPr>
          <w:p w14:paraId="3D1B72C8" w14:textId="77777777" w:rsid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564527E1" w14:textId="35B35D9F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142B6"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  <w:tc>
          <w:tcPr>
            <w:tcW w:w="3216" w:type="dxa"/>
          </w:tcPr>
          <w:p w14:paraId="74320D4E" w14:textId="77777777" w:rsid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3617B53C" w14:textId="04ACCC9B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Output</w:t>
            </w:r>
          </w:p>
        </w:tc>
        <w:tc>
          <w:tcPr>
            <w:tcW w:w="3216" w:type="dxa"/>
          </w:tcPr>
          <w:p w14:paraId="611FABC0" w14:textId="77777777" w:rsid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4690981C" w14:textId="6214B4B4" w:rsidR="00E142B6" w:rsidRPr="00E142B6" w:rsidRDefault="00E142B6" w:rsidP="00E142B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20</w:t>
            </w:r>
          </w:p>
        </w:tc>
      </w:tr>
    </w:tbl>
    <w:p w14:paraId="7AB77895" w14:textId="77777777" w:rsidR="00E142B6" w:rsidRDefault="00E142B6" w:rsidP="00002C2D">
      <w:pPr>
        <w:rPr>
          <w:rFonts w:ascii="Cooper Black" w:hAnsi="Cooper Black" w:cs="Times New Roman"/>
          <w:sz w:val="56"/>
          <w:szCs w:val="56"/>
        </w:rPr>
      </w:pPr>
    </w:p>
    <w:p w14:paraId="4E261260" w14:textId="259BD9E6" w:rsidR="00002C2D" w:rsidRDefault="00002C2D" w:rsidP="00002C2D">
      <w:pPr>
        <w:rPr>
          <w:rFonts w:ascii="Cooper Black" w:hAnsi="Cooper Black" w:cs="Times New Roman"/>
          <w:sz w:val="56"/>
          <w:szCs w:val="56"/>
        </w:rPr>
      </w:pPr>
    </w:p>
    <w:p w14:paraId="67030B0B" w14:textId="7ACB9190" w:rsidR="00002C2D" w:rsidRDefault="00002C2D" w:rsidP="00002C2D">
      <w:pPr>
        <w:rPr>
          <w:rFonts w:ascii="Cooper Black" w:hAnsi="Cooper Black" w:cs="Times New Roman"/>
          <w:sz w:val="56"/>
          <w:szCs w:val="56"/>
        </w:rPr>
      </w:pPr>
    </w:p>
    <w:p w14:paraId="6E9C4914" w14:textId="7CAC898F" w:rsidR="00002C2D" w:rsidRDefault="00002C2D" w:rsidP="00002C2D">
      <w:pPr>
        <w:rPr>
          <w:rFonts w:ascii="Cooper Black" w:hAnsi="Cooper Black" w:cs="Times New Roman"/>
          <w:sz w:val="56"/>
          <w:szCs w:val="56"/>
        </w:rPr>
      </w:pPr>
    </w:p>
    <w:p w14:paraId="0226388D" w14:textId="0F54279B" w:rsidR="00002C2D" w:rsidRDefault="00002C2D" w:rsidP="00002C2D">
      <w:pPr>
        <w:rPr>
          <w:rFonts w:ascii="Cooper Black" w:hAnsi="Cooper Black" w:cs="Times New Roman"/>
          <w:sz w:val="56"/>
          <w:szCs w:val="56"/>
        </w:rPr>
      </w:pPr>
    </w:p>
    <w:p w14:paraId="3233C383" w14:textId="77777777" w:rsidR="00E142B6" w:rsidRDefault="00E142B6" w:rsidP="00002C2D">
      <w:pPr>
        <w:rPr>
          <w:rFonts w:ascii="Cooper Black" w:hAnsi="Cooper Black" w:cs="Times New Roman"/>
          <w:sz w:val="56"/>
          <w:szCs w:val="56"/>
        </w:rPr>
      </w:pPr>
    </w:p>
    <w:p w14:paraId="01999355" w14:textId="4C15C858" w:rsidR="00534A36" w:rsidRDefault="00E142B6" w:rsidP="00002C2D">
      <w:pPr>
        <w:rPr>
          <w:rFonts w:ascii="Cooper Black" w:hAnsi="Cooper Black" w:cs="Times New Roman"/>
          <w:sz w:val="56"/>
          <w:szCs w:val="56"/>
        </w:rPr>
      </w:pPr>
      <w:r>
        <w:rPr>
          <w:rFonts w:ascii="Cooper Black" w:hAnsi="Cooper Black" w:cs="Times New Roman"/>
          <w:sz w:val="56"/>
          <w:szCs w:val="56"/>
        </w:rPr>
        <w:lastRenderedPageBreak/>
        <w:t xml:space="preserve">                 </w:t>
      </w:r>
      <w:r w:rsidR="00534A36">
        <w:rPr>
          <w:rFonts w:ascii="Cooper Black" w:hAnsi="Cooper Black" w:cs="Times New Roman"/>
          <w:sz w:val="56"/>
          <w:szCs w:val="56"/>
        </w:rPr>
        <w:t>Project Outline</w:t>
      </w:r>
    </w:p>
    <w:p w14:paraId="6DCE97C6" w14:textId="14D0350A" w:rsidR="00002C2D" w:rsidRDefault="00534A36" w:rsidP="00002C2D">
      <w:pPr>
        <w:rPr>
          <w:rFonts w:ascii="Cooper Black" w:hAnsi="Cooper Black" w:cs="Times New Roman"/>
          <w:sz w:val="52"/>
          <w:szCs w:val="52"/>
        </w:rPr>
      </w:pPr>
      <w:r>
        <w:rPr>
          <w:rFonts w:ascii="Cooper Black" w:hAnsi="Cooper Black" w:cs="Times New Roman"/>
          <w:sz w:val="52"/>
          <w:szCs w:val="52"/>
        </w:rPr>
        <w:t xml:space="preserve">                      </w:t>
      </w:r>
      <w:r w:rsidR="00002C2D" w:rsidRPr="00534A36">
        <w:rPr>
          <w:rFonts w:ascii="Cooper Black" w:hAnsi="Cooper Black" w:cs="Times New Roman"/>
          <w:sz w:val="52"/>
          <w:szCs w:val="52"/>
        </w:rPr>
        <w:t>Introduction</w:t>
      </w:r>
    </w:p>
    <w:p w14:paraId="128F8665" w14:textId="1A793698" w:rsidR="001A1952" w:rsidRDefault="001A1952" w:rsidP="00002C2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A1952">
        <w:rPr>
          <w:rFonts w:asciiTheme="majorBidi" w:hAnsiTheme="majorBidi" w:cstheme="majorBidi"/>
          <w:b/>
          <w:bCs/>
          <w:sz w:val="36"/>
          <w:szCs w:val="36"/>
        </w:rPr>
        <w:t>Hotel Management</w:t>
      </w:r>
    </w:p>
    <w:p w14:paraId="37301D57" w14:textId="65842825" w:rsidR="001A1952" w:rsidRDefault="001A1952" w:rsidP="00002C2D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1A195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Hotel management involves the management of anything that’s related to the hotel industry. If you want to gain a foothold in this business, you will need to learn about all the techniques of managing a hotel business including marketing, hotel administration, catering management, housekeeping, and accounts.</w:t>
      </w:r>
    </w:p>
    <w:p w14:paraId="5FE8E711" w14:textId="7595F7AF" w:rsidR="001A1952" w:rsidRPr="001A1952" w:rsidRDefault="001A1952" w:rsidP="001A1952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A1952">
        <w:rPr>
          <w:rFonts w:asciiTheme="majorBidi" w:hAnsiTheme="majorBidi" w:cstheme="majorBidi"/>
          <w:color w:val="000000" w:themeColor="text1"/>
          <w:sz w:val="32"/>
          <w:szCs w:val="32"/>
        </w:rPr>
        <w:t>A core aspect of hotel management is to manage your inventory.</w:t>
      </w:r>
    </w:p>
    <w:p w14:paraId="04F55178" w14:textId="2FD9E5F7" w:rsidR="001A1952" w:rsidRDefault="001A1952" w:rsidP="001A1952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A19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Effective inventory management for hotels involves both creating and managing demand, and </w:t>
      </w:r>
      <w:proofErr w:type="spellStart"/>
      <w:r w:rsidRPr="001A1952">
        <w:rPr>
          <w:rFonts w:asciiTheme="majorBidi" w:hAnsiTheme="majorBidi" w:cstheme="majorBidi"/>
          <w:color w:val="000000" w:themeColor="text1"/>
          <w:sz w:val="32"/>
          <w:szCs w:val="32"/>
        </w:rPr>
        <w:t>maximising</w:t>
      </w:r>
      <w:proofErr w:type="spellEnd"/>
      <w:r w:rsidRPr="001A19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returns. The investment backing a hotel is tied up in its rooms and the returns can only be gained from selling those rooms optimally.</w:t>
      </w:r>
    </w:p>
    <w:p w14:paraId="5557FB76" w14:textId="77777777" w:rsidR="001A1952" w:rsidRPr="001A1952" w:rsidRDefault="001A1952" w:rsidP="001A1952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C03A922" w14:textId="60976AA9" w:rsidR="00534A36" w:rsidRPr="001A1952" w:rsidRDefault="001A1952" w:rsidP="001A1952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34A36">
        <w:rPr>
          <w:rFonts w:asciiTheme="majorBidi" w:hAnsiTheme="majorBidi" w:cstheme="majorBidi"/>
          <w:sz w:val="32"/>
          <w:szCs w:val="32"/>
        </w:rPr>
        <w:t xml:space="preserve">In the program designed for “Hotel Management System” all data is stored in a single </w:t>
      </w:r>
      <w:r w:rsidR="00E7576B">
        <w:rPr>
          <w:rFonts w:asciiTheme="majorBidi" w:hAnsiTheme="majorBidi" w:cstheme="majorBidi"/>
          <w:sz w:val="32"/>
          <w:szCs w:val="32"/>
        </w:rPr>
        <w:t>binary file “</w:t>
      </w:r>
      <w:proofErr w:type="spellStart"/>
      <w:r w:rsidR="00E7576B">
        <w:rPr>
          <w:rFonts w:asciiTheme="majorBidi" w:hAnsiTheme="majorBidi" w:cstheme="majorBidi"/>
          <w:sz w:val="32"/>
          <w:szCs w:val="32"/>
        </w:rPr>
        <w:t>crownplaza</w:t>
      </w:r>
      <w:proofErr w:type="spellEnd"/>
      <w:r w:rsidR="00E7576B">
        <w:rPr>
          <w:rFonts w:asciiTheme="majorBidi" w:hAnsiTheme="majorBidi" w:cstheme="majorBidi"/>
          <w:sz w:val="32"/>
          <w:szCs w:val="32"/>
        </w:rPr>
        <w:t>”</w:t>
      </w:r>
      <w:r w:rsidR="00534A36">
        <w:rPr>
          <w:rFonts w:asciiTheme="majorBidi" w:hAnsiTheme="majorBidi" w:cstheme="majorBidi"/>
          <w:sz w:val="32"/>
          <w:szCs w:val="32"/>
        </w:rPr>
        <w:t>. The user can enter his/her details to the program</w:t>
      </w:r>
      <w:r w:rsidR="00C5039D">
        <w:rPr>
          <w:rFonts w:asciiTheme="majorBidi" w:hAnsiTheme="majorBidi" w:cstheme="majorBidi"/>
          <w:sz w:val="32"/>
          <w:szCs w:val="32"/>
        </w:rPr>
        <w:t xml:space="preserve">. The </w:t>
      </w:r>
      <w:r w:rsidR="00F81CC4">
        <w:rPr>
          <w:rFonts w:asciiTheme="majorBidi" w:hAnsiTheme="majorBidi" w:cstheme="majorBidi"/>
          <w:sz w:val="32"/>
          <w:szCs w:val="32"/>
        </w:rPr>
        <w:t>program can display</w:t>
      </w:r>
      <w:r w:rsidR="00E7576B">
        <w:rPr>
          <w:rFonts w:asciiTheme="majorBidi" w:hAnsiTheme="majorBidi" w:cstheme="majorBidi"/>
          <w:sz w:val="32"/>
          <w:szCs w:val="32"/>
        </w:rPr>
        <w:t>,</w:t>
      </w:r>
      <w:r w:rsidR="00F81CC4">
        <w:rPr>
          <w:rFonts w:asciiTheme="majorBidi" w:hAnsiTheme="majorBidi" w:cstheme="majorBidi"/>
          <w:sz w:val="32"/>
          <w:szCs w:val="32"/>
        </w:rPr>
        <w:t xml:space="preserve"> add</w:t>
      </w:r>
      <w:r w:rsidR="00E7576B">
        <w:rPr>
          <w:rFonts w:asciiTheme="majorBidi" w:hAnsiTheme="majorBidi" w:cstheme="majorBidi"/>
          <w:sz w:val="32"/>
          <w:szCs w:val="32"/>
        </w:rPr>
        <w:t xml:space="preserve"> and delete</w:t>
      </w:r>
      <w:r w:rsidR="00F81CC4">
        <w:rPr>
          <w:rFonts w:asciiTheme="majorBidi" w:hAnsiTheme="majorBidi" w:cstheme="majorBidi"/>
          <w:sz w:val="32"/>
          <w:szCs w:val="32"/>
        </w:rPr>
        <w:t xml:space="preserve"> details</w:t>
      </w:r>
      <w:r w:rsidR="00E7576B">
        <w:rPr>
          <w:rFonts w:asciiTheme="majorBidi" w:hAnsiTheme="majorBidi" w:cstheme="majorBidi"/>
          <w:sz w:val="32"/>
          <w:szCs w:val="32"/>
        </w:rPr>
        <w:t xml:space="preserve"> of the customer.</w:t>
      </w:r>
    </w:p>
    <w:p w14:paraId="702930C5" w14:textId="77777777" w:rsidR="00534A36" w:rsidRDefault="00534A36" w:rsidP="00002C2D">
      <w:pPr>
        <w:rPr>
          <w:rFonts w:ascii="Cooper Black" w:hAnsi="Cooper Black" w:cs="Times New Roman"/>
          <w:sz w:val="56"/>
          <w:szCs w:val="56"/>
        </w:rPr>
      </w:pPr>
    </w:p>
    <w:p w14:paraId="40FABE81" w14:textId="77777777" w:rsidR="00002C2D" w:rsidRPr="00002C2D" w:rsidRDefault="00002C2D" w:rsidP="00002C2D">
      <w:pPr>
        <w:rPr>
          <w:rFonts w:ascii="Cooper Black" w:hAnsi="Cooper Black" w:cs="Times New Roman"/>
          <w:sz w:val="56"/>
          <w:szCs w:val="56"/>
        </w:rPr>
      </w:pPr>
    </w:p>
    <w:p w14:paraId="186C75B8" w14:textId="77777777" w:rsidR="00002C2D" w:rsidRPr="001219A7" w:rsidRDefault="00002C2D" w:rsidP="00002C2D">
      <w:pPr>
        <w:rPr>
          <w:rFonts w:ascii="Times New Roman" w:hAnsi="Times New Roman" w:cs="Times New Roman"/>
          <w:sz w:val="32"/>
          <w:szCs w:val="32"/>
        </w:rPr>
      </w:pPr>
    </w:p>
    <w:p w14:paraId="30D63608" w14:textId="77777777" w:rsidR="00002C2D" w:rsidRPr="00002C2D" w:rsidRDefault="00002C2D" w:rsidP="00002C2D">
      <w:pPr>
        <w:rPr>
          <w:rFonts w:ascii="Cooper Black" w:hAnsi="Cooper Black" w:cstheme="majorBidi"/>
          <w:b/>
          <w:bCs/>
          <w:sz w:val="56"/>
          <w:szCs w:val="56"/>
        </w:rPr>
      </w:pPr>
    </w:p>
    <w:p w14:paraId="6A9D5D19" w14:textId="77777777" w:rsidR="00E7576B" w:rsidRDefault="00002C2D" w:rsidP="00E7576B">
      <w:pPr>
        <w:rPr>
          <w:rFonts w:cstheme="minorHAnsi"/>
          <w:sz w:val="52"/>
          <w:szCs w:val="52"/>
        </w:rPr>
      </w:pPr>
      <w:r w:rsidRPr="0021356F">
        <w:rPr>
          <w:rFonts w:cstheme="minorHAnsi"/>
          <w:sz w:val="52"/>
          <w:szCs w:val="52"/>
        </w:rPr>
        <w:t xml:space="preserve">                                          </w:t>
      </w:r>
    </w:p>
    <w:p w14:paraId="69FE4805" w14:textId="07D7578C" w:rsidR="00C5039D" w:rsidRPr="00E7576B" w:rsidRDefault="00E7576B" w:rsidP="00E7576B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lastRenderedPageBreak/>
        <w:t xml:space="preserve">                         </w:t>
      </w:r>
      <w:r w:rsidR="00C5039D" w:rsidRPr="00C5039D">
        <w:rPr>
          <w:rFonts w:ascii="Cooper Black" w:hAnsi="Cooper Black" w:cstheme="minorHAnsi"/>
          <w:sz w:val="56"/>
          <w:szCs w:val="56"/>
        </w:rPr>
        <w:t>User Manual</w:t>
      </w:r>
      <w:r w:rsidR="00002C2D" w:rsidRPr="00C5039D">
        <w:rPr>
          <w:rFonts w:ascii="Cooper Black" w:hAnsi="Cooper Black" w:cstheme="minorHAnsi"/>
          <w:sz w:val="56"/>
          <w:szCs w:val="56"/>
        </w:rPr>
        <w:t xml:space="preserve">   </w:t>
      </w:r>
    </w:p>
    <w:p w14:paraId="36A3186C" w14:textId="6B60EFA8" w:rsidR="00C5039D" w:rsidRPr="00C5039D" w:rsidRDefault="00C5039D" w:rsidP="00C5039D">
      <w:pPr>
        <w:rPr>
          <w:rFonts w:ascii="Cooper Black" w:hAnsi="Cooper Black" w:cstheme="minorHAnsi"/>
          <w:sz w:val="56"/>
          <w:szCs w:val="56"/>
        </w:rPr>
      </w:pPr>
      <w:r w:rsidRPr="00C5039D">
        <w:rPr>
          <w:rFonts w:asciiTheme="majorBidi" w:hAnsiTheme="majorBidi" w:cstheme="majorBidi"/>
          <w:sz w:val="36"/>
          <w:szCs w:val="36"/>
        </w:rPr>
        <w:t xml:space="preserve">The </w:t>
      </w:r>
      <w:r>
        <w:rPr>
          <w:rFonts w:asciiTheme="majorBidi" w:hAnsiTheme="majorBidi" w:cstheme="majorBidi"/>
          <w:sz w:val="36"/>
          <w:szCs w:val="36"/>
        </w:rPr>
        <w:t>program “H</w:t>
      </w:r>
      <w:r w:rsidRPr="00C5039D">
        <w:rPr>
          <w:rFonts w:asciiTheme="majorBidi" w:hAnsiTheme="majorBidi" w:cstheme="majorBidi"/>
          <w:sz w:val="36"/>
          <w:szCs w:val="36"/>
        </w:rPr>
        <w:t xml:space="preserve">otel </w:t>
      </w:r>
      <w:r>
        <w:rPr>
          <w:rFonts w:asciiTheme="majorBidi" w:hAnsiTheme="majorBidi" w:cstheme="majorBidi"/>
          <w:sz w:val="36"/>
          <w:szCs w:val="36"/>
        </w:rPr>
        <w:t>M</w:t>
      </w:r>
      <w:r w:rsidRPr="00C5039D">
        <w:rPr>
          <w:rFonts w:asciiTheme="majorBidi" w:hAnsiTheme="majorBidi" w:cstheme="majorBidi"/>
          <w:sz w:val="36"/>
          <w:szCs w:val="36"/>
        </w:rPr>
        <w:t xml:space="preserve">anagement </w:t>
      </w:r>
      <w:r>
        <w:rPr>
          <w:rFonts w:asciiTheme="majorBidi" w:hAnsiTheme="majorBidi" w:cstheme="majorBidi"/>
          <w:sz w:val="36"/>
          <w:szCs w:val="36"/>
        </w:rPr>
        <w:t>S</w:t>
      </w:r>
      <w:r w:rsidRPr="00C5039D">
        <w:rPr>
          <w:rFonts w:asciiTheme="majorBidi" w:hAnsiTheme="majorBidi" w:cstheme="majorBidi"/>
          <w:sz w:val="36"/>
          <w:szCs w:val="36"/>
        </w:rPr>
        <w:t>ystem</w:t>
      </w:r>
      <w:r>
        <w:rPr>
          <w:rFonts w:asciiTheme="majorBidi" w:hAnsiTheme="majorBidi" w:cstheme="majorBidi"/>
          <w:sz w:val="36"/>
          <w:szCs w:val="36"/>
        </w:rPr>
        <w:t>”</w:t>
      </w:r>
      <w:r w:rsidRPr="00C5039D">
        <w:rPr>
          <w:rFonts w:asciiTheme="majorBidi" w:hAnsiTheme="majorBidi" w:cstheme="majorBidi"/>
          <w:sz w:val="36"/>
          <w:szCs w:val="36"/>
        </w:rPr>
        <w:t xml:space="preserve"> aims to make staff </w:t>
      </w:r>
      <w:r>
        <w:rPr>
          <w:rFonts w:asciiTheme="majorBidi" w:hAnsiTheme="majorBidi" w:cstheme="majorBidi"/>
          <w:sz w:val="36"/>
          <w:szCs w:val="36"/>
        </w:rPr>
        <w:t xml:space="preserve">and customer </w:t>
      </w:r>
      <w:r w:rsidRPr="00C5039D">
        <w:rPr>
          <w:rFonts w:asciiTheme="majorBidi" w:hAnsiTheme="majorBidi" w:cstheme="majorBidi"/>
          <w:sz w:val="36"/>
          <w:szCs w:val="36"/>
        </w:rPr>
        <w:t xml:space="preserve">interaction with various </w:t>
      </w:r>
      <w:r>
        <w:rPr>
          <w:rFonts w:asciiTheme="majorBidi" w:hAnsiTheme="majorBidi" w:cstheme="majorBidi"/>
          <w:sz w:val="36"/>
          <w:szCs w:val="36"/>
        </w:rPr>
        <w:t xml:space="preserve">divisions </w:t>
      </w:r>
      <w:r w:rsidRPr="00C5039D">
        <w:rPr>
          <w:rFonts w:asciiTheme="majorBidi" w:hAnsiTheme="majorBidi" w:cstheme="majorBidi"/>
          <w:sz w:val="36"/>
          <w:szCs w:val="36"/>
        </w:rPr>
        <w:t xml:space="preserve">off the hotel </w:t>
      </w:r>
      <w:proofErr w:type="gramStart"/>
      <w:r w:rsidRPr="00C5039D">
        <w:rPr>
          <w:rFonts w:asciiTheme="majorBidi" w:hAnsiTheme="majorBidi" w:cstheme="majorBidi"/>
          <w:sz w:val="36"/>
          <w:szCs w:val="36"/>
        </w:rPr>
        <w:t>more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5039D">
        <w:rPr>
          <w:rFonts w:asciiTheme="majorBidi" w:hAnsiTheme="majorBidi" w:cstheme="majorBidi"/>
          <w:sz w:val="36"/>
          <w:szCs w:val="36"/>
        </w:rPr>
        <w:t>simple</w:t>
      </w:r>
      <w:proofErr w:type="gramEnd"/>
      <w:r w:rsidRPr="00C5039D">
        <w:rPr>
          <w:rFonts w:asciiTheme="majorBidi" w:hAnsiTheme="majorBidi" w:cstheme="majorBidi"/>
          <w:sz w:val="36"/>
          <w:szCs w:val="36"/>
        </w:rPr>
        <w:t xml:space="preserve"> and ease</w:t>
      </w:r>
      <w:r>
        <w:rPr>
          <w:rFonts w:asciiTheme="majorBidi" w:hAnsiTheme="majorBidi" w:cstheme="majorBidi"/>
          <w:sz w:val="36"/>
          <w:szCs w:val="36"/>
        </w:rPr>
        <w:t xml:space="preserve"> the</w:t>
      </w:r>
      <w:r w:rsidRPr="00C5039D">
        <w:rPr>
          <w:rFonts w:asciiTheme="majorBidi" w:hAnsiTheme="majorBidi" w:cstheme="majorBidi"/>
          <w:sz w:val="36"/>
          <w:szCs w:val="36"/>
        </w:rPr>
        <w:t xml:space="preserve"> process of acquiring information regarding accommodation and services of the Hotel</w:t>
      </w:r>
      <w:r>
        <w:rPr>
          <w:rFonts w:asciiTheme="majorBidi" w:hAnsiTheme="majorBidi" w:cstheme="majorBidi"/>
          <w:sz w:val="36"/>
          <w:szCs w:val="36"/>
        </w:rPr>
        <w:t>.</w:t>
      </w:r>
      <w:r w:rsidRPr="00C5039D">
        <w:rPr>
          <w:rFonts w:asciiTheme="majorBidi" w:hAnsiTheme="majorBidi" w:cstheme="majorBidi"/>
          <w:sz w:val="36"/>
          <w:szCs w:val="36"/>
        </w:rPr>
        <w:t xml:space="preserve"> </w:t>
      </w:r>
    </w:p>
    <w:p w14:paraId="79F2A163" w14:textId="44D1D2F9" w:rsidR="00C5039D" w:rsidRPr="00C5039D" w:rsidRDefault="00C5039D" w:rsidP="00C5039D">
      <w:pPr>
        <w:rPr>
          <w:rFonts w:asciiTheme="majorBidi" w:hAnsiTheme="majorBidi" w:cstheme="majorBidi"/>
          <w:sz w:val="36"/>
          <w:szCs w:val="36"/>
        </w:rPr>
      </w:pPr>
      <w:r w:rsidRPr="00C5039D">
        <w:rPr>
          <w:rFonts w:asciiTheme="majorBidi" w:hAnsiTheme="majorBidi" w:cstheme="majorBidi"/>
          <w:sz w:val="36"/>
          <w:szCs w:val="36"/>
        </w:rPr>
        <w:t>The system can be accessed by the user to:</w:t>
      </w:r>
    </w:p>
    <w:p w14:paraId="6C264E5F" w14:textId="20311F7C" w:rsidR="00C5039D" w:rsidRPr="00C5039D" w:rsidRDefault="00C5039D" w:rsidP="00C5039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</w:t>
      </w:r>
      <w:r w:rsidRPr="00C5039D">
        <w:rPr>
          <w:rFonts w:asciiTheme="majorBidi" w:hAnsiTheme="majorBidi" w:cstheme="majorBidi"/>
          <w:sz w:val="36"/>
          <w:szCs w:val="36"/>
        </w:rPr>
        <w:t xml:space="preserve">*Display </w:t>
      </w:r>
      <w:r>
        <w:rPr>
          <w:rFonts w:asciiTheme="majorBidi" w:hAnsiTheme="majorBidi" w:cstheme="majorBidi"/>
          <w:sz w:val="36"/>
          <w:szCs w:val="36"/>
        </w:rPr>
        <w:t>R</w:t>
      </w:r>
      <w:r w:rsidRPr="00C5039D">
        <w:rPr>
          <w:rFonts w:asciiTheme="majorBidi" w:hAnsiTheme="majorBidi" w:cstheme="majorBidi"/>
          <w:sz w:val="36"/>
          <w:szCs w:val="36"/>
        </w:rPr>
        <w:t xml:space="preserve">oom </w:t>
      </w:r>
      <w:r>
        <w:rPr>
          <w:rFonts w:asciiTheme="majorBidi" w:hAnsiTheme="majorBidi" w:cstheme="majorBidi"/>
          <w:sz w:val="36"/>
          <w:szCs w:val="36"/>
        </w:rPr>
        <w:t>N</w:t>
      </w:r>
      <w:r w:rsidRPr="00C5039D">
        <w:rPr>
          <w:rFonts w:asciiTheme="majorBidi" w:hAnsiTheme="majorBidi" w:cstheme="majorBidi"/>
          <w:sz w:val="36"/>
          <w:szCs w:val="36"/>
        </w:rPr>
        <w:t>umber</w:t>
      </w:r>
    </w:p>
    <w:p w14:paraId="149972A6" w14:textId="21B802A9" w:rsidR="00C5039D" w:rsidRPr="00C5039D" w:rsidRDefault="00C5039D" w:rsidP="00C5039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</w:t>
      </w:r>
      <w:r w:rsidRPr="00C5039D">
        <w:rPr>
          <w:rFonts w:asciiTheme="majorBidi" w:hAnsiTheme="majorBidi" w:cstheme="majorBidi"/>
          <w:sz w:val="36"/>
          <w:szCs w:val="36"/>
        </w:rPr>
        <w:t xml:space="preserve">*Calculate </w:t>
      </w:r>
      <w:r>
        <w:rPr>
          <w:rFonts w:asciiTheme="majorBidi" w:hAnsiTheme="majorBidi" w:cstheme="majorBidi"/>
          <w:sz w:val="36"/>
          <w:szCs w:val="36"/>
        </w:rPr>
        <w:t>Roo</w:t>
      </w:r>
      <w:r w:rsidRPr="00C5039D">
        <w:rPr>
          <w:rFonts w:asciiTheme="majorBidi" w:hAnsiTheme="majorBidi" w:cstheme="majorBidi"/>
          <w:sz w:val="36"/>
          <w:szCs w:val="36"/>
        </w:rPr>
        <w:t>m</w:t>
      </w:r>
      <w:r>
        <w:rPr>
          <w:rFonts w:asciiTheme="majorBidi" w:hAnsiTheme="majorBidi" w:cstheme="majorBidi"/>
          <w:sz w:val="36"/>
          <w:szCs w:val="36"/>
        </w:rPr>
        <w:t xml:space="preserve"> R</w:t>
      </w:r>
      <w:r w:rsidRPr="00C5039D">
        <w:rPr>
          <w:rFonts w:asciiTheme="majorBidi" w:hAnsiTheme="majorBidi" w:cstheme="majorBidi"/>
          <w:sz w:val="36"/>
          <w:szCs w:val="36"/>
        </w:rPr>
        <w:t>ent</w:t>
      </w:r>
    </w:p>
    <w:p w14:paraId="5DCFFF94" w14:textId="4635938D" w:rsidR="00C5039D" w:rsidRPr="00C5039D" w:rsidRDefault="00C5039D" w:rsidP="00C5039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</w:t>
      </w:r>
      <w:r w:rsidRPr="00C5039D">
        <w:rPr>
          <w:rFonts w:asciiTheme="majorBidi" w:hAnsiTheme="majorBidi" w:cstheme="majorBidi"/>
          <w:sz w:val="36"/>
          <w:szCs w:val="36"/>
        </w:rPr>
        <w:t xml:space="preserve">*Calculate </w:t>
      </w:r>
      <w:r>
        <w:rPr>
          <w:rFonts w:asciiTheme="majorBidi" w:hAnsiTheme="majorBidi" w:cstheme="majorBidi"/>
          <w:sz w:val="36"/>
          <w:szCs w:val="36"/>
        </w:rPr>
        <w:t>R</w:t>
      </w:r>
      <w:r w:rsidRPr="00C5039D">
        <w:rPr>
          <w:rFonts w:asciiTheme="majorBidi" w:hAnsiTheme="majorBidi" w:cstheme="majorBidi"/>
          <w:sz w:val="36"/>
          <w:szCs w:val="36"/>
        </w:rPr>
        <w:t xml:space="preserve">estaurant </w:t>
      </w:r>
      <w:r>
        <w:rPr>
          <w:rFonts w:asciiTheme="majorBidi" w:hAnsiTheme="majorBidi" w:cstheme="majorBidi"/>
          <w:sz w:val="36"/>
          <w:szCs w:val="36"/>
        </w:rPr>
        <w:t>B</w:t>
      </w:r>
      <w:r w:rsidRPr="00C5039D">
        <w:rPr>
          <w:rFonts w:asciiTheme="majorBidi" w:hAnsiTheme="majorBidi" w:cstheme="majorBidi"/>
          <w:sz w:val="36"/>
          <w:szCs w:val="36"/>
        </w:rPr>
        <w:t>ill</w:t>
      </w:r>
    </w:p>
    <w:p w14:paraId="0F8CB03A" w14:textId="29410B2B" w:rsidR="00C5039D" w:rsidRPr="00C5039D" w:rsidRDefault="00C5039D" w:rsidP="00C5039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</w:t>
      </w:r>
      <w:r w:rsidRPr="00C5039D">
        <w:rPr>
          <w:rFonts w:asciiTheme="majorBidi" w:hAnsiTheme="majorBidi" w:cstheme="majorBidi"/>
          <w:sz w:val="36"/>
          <w:szCs w:val="36"/>
        </w:rPr>
        <w:t xml:space="preserve">*Calculate </w:t>
      </w:r>
      <w:r>
        <w:rPr>
          <w:rFonts w:asciiTheme="majorBidi" w:hAnsiTheme="majorBidi" w:cstheme="majorBidi"/>
          <w:sz w:val="36"/>
          <w:szCs w:val="36"/>
        </w:rPr>
        <w:t>L</w:t>
      </w:r>
      <w:r w:rsidRPr="00C5039D">
        <w:rPr>
          <w:rFonts w:asciiTheme="majorBidi" w:hAnsiTheme="majorBidi" w:cstheme="majorBidi"/>
          <w:sz w:val="36"/>
          <w:szCs w:val="36"/>
        </w:rPr>
        <w:t xml:space="preserve">aundry </w:t>
      </w:r>
      <w:r>
        <w:rPr>
          <w:rFonts w:asciiTheme="majorBidi" w:hAnsiTheme="majorBidi" w:cstheme="majorBidi"/>
          <w:sz w:val="36"/>
          <w:szCs w:val="36"/>
        </w:rPr>
        <w:t>B</w:t>
      </w:r>
      <w:r w:rsidRPr="00C5039D">
        <w:rPr>
          <w:rFonts w:asciiTheme="majorBidi" w:hAnsiTheme="majorBidi" w:cstheme="majorBidi"/>
          <w:sz w:val="36"/>
          <w:szCs w:val="36"/>
        </w:rPr>
        <w:t>ill</w:t>
      </w:r>
    </w:p>
    <w:p w14:paraId="23516448" w14:textId="0D7FAFF8" w:rsidR="00C5039D" w:rsidRPr="00C5039D" w:rsidRDefault="00C5039D" w:rsidP="00C5039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</w:t>
      </w:r>
      <w:r w:rsidRPr="00C5039D">
        <w:rPr>
          <w:rFonts w:asciiTheme="majorBidi" w:hAnsiTheme="majorBidi" w:cstheme="majorBidi"/>
          <w:sz w:val="36"/>
          <w:szCs w:val="36"/>
        </w:rPr>
        <w:t xml:space="preserve">*Calculate </w:t>
      </w:r>
      <w:r>
        <w:rPr>
          <w:rFonts w:asciiTheme="majorBidi" w:hAnsiTheme="majorBidi" w:cstheme="majorBidi"/>
          <w:sz w:val="36"/>
          <w:szCs w:val="36"/>
        </w:rPr>
        <w:t>G</w:t>
      </w:r>
      <w:r w:rsidRPr="00C5039D">
        <w:rPr>
          <w:rFonts w:asciiTheme="majorBidi" w:hAnsiTheme="majorBidi" w:cstheme="majorBidi"/>
          <w:sz w:val="36"/>
          <w:szCs w:val="36"/>
        </w:rPr>
        <w:t>ame</w:t>
      </w:r>
      <w:r>
        <w:rPr>
          <w:rFonts w:asciiTheme="majorBidi" w:hAnsiTheme="majorBidi" w:cstheme="majorBidi"/>
          <w:sz w:val="36"/>
          <w:szCs w:val="36"/>
        </w:rPr>
        <w:t xml:space="preserve"> B</w:t>
      </w:r>
      <w:r w:rsidRPr="00C5039D">
        <w:rPr>
          <w:rFonts w:asciiTheme="majorBidi" w:hAnsiTheme="majorBidi" w:cstheme="majorBidi"/>
          <w:sz w:val="36"/>
          <w:szCs w:val="36"/>
        </w:rPr>
        <w:t>ill</w:t>
      </w:r>
    </w:p>
    <w:p w14:paraId="0480F560" w14:textId="24720260" w:rsidR="00C5039D" w:rsidRPr="00C5039D" w:rsidRDefault="00C5039D" w:rsidP="00C5039D">
      <w:pPr>
        <w:rPr>
          <w:rFonts w:asciiTheme="majorBidi" w:hAnsiTheme="majorBidi" w:cstheme="majorBidi"/>
          <w:sz w:val="36"/>
          <w:szCs w:val="36"/>
        </w:rPr>
      </w:pPr>
      <w:r w:rsidRPr="00C5039D">
        <w:rPr>
          <w:rFonts w:asciiTheme="majorBidi" w:hAnsiTheme="majorBidi" w:cstheme="majorBidi"/>
          <w:sz w:val="36"/>
          <w:szCs w:val="36"/>
        </w:rPr>
        <w:t xml:space="preserve">To access </w:t>
      </w:r>
      <w:proofErr w:type="gramStart"/>
      <w:r w:rsidRPr="00C5039D">
        <w:rPr>
          <w:rFonts w:asciiTheme="majorBidi" w:hAnsiTheme="majorBidi" w:cstheme="majorBidi"/>
          <w:sz w:val="36"/>
          <w:szCs w:val="36"/>
        </w:rPr>
        <w:t>these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5039D">
        <w:rPr>
          <w:rFonts w:asciiTheme="majorBidi" w:hAnsiTheme="majorBidi" w:cstheme="majorBidi"/>
          <w:sz w:val="36"/>
          <w:szCs w:val="36"/>
        </w:rPr>
        <w:t>information</w:t>
      </w:r>
      <w:proofErr w:type="gramEnd"/>
      <w:r w:rsidRPr="00C5039D">
        <w:rPr>
          <w:rFonts w:asciiTheme="majorBidi" w:hAnsiTheme="majorBidi" w:cstheme="majorBidi"/>
          <w:sz w:val="36"/>
          <w:szCs w:val="36"/>
        </w:rPr>
        <w:t xml:space="preserve"> the user has to:</w:t>
      </w:r>
    </w:p>
    <w:p w14:paraId="625227D5" w14:textId="21A87FDE" w:rsidR="00C5039D" w:rsidRPr="00C5039D" w:rsidRDefault="00C5039D" w:rsidP="00C5039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</w:t>
      </w:r>
      <w:r w:rsidRPr="00C5039D">
        <w:rPr>
          <w:rFonts w:asciiTheme="majorBidi" w:hAnsiTheme="majorBidi" w:cstheme="majorBidi"/>
          <w:sz w:val="36"/>
          <w:szCs w:val="36"/>
        </w:rPr>
        <w:t>*Enter user details</w:t>
      </w:r>
    </w:p>
    <w:p w14:paraId="04CF0CEB" w14:textId="63CC40BC" w:rsidR="00C5039D" w:rsidRDefault="00C5039D" w:rsidP="00C5039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</w:t>
      </w:r>
      <w:r w:rsidRPr="00C5039D">
        <w:rPr>
          <w:rFonts w:asciiTheme="majorBidi" w:hAnsiTheme="majorBidi" w:cstheme="majorBidi"/>
          <w:sz w:val="36"/>
          <w:szCs w:val="36"/>
        </w:rPr>
        <w:t xml:space="preserve">*Provide details of services used </w:t>
      </w:r>
    </w:p>
    <w:p w14:paraId="2DDC5280" w14:textId="7855C90B" w:rsidR="00AB2C29" w:rsidRDefault="00AB2C29" w:rsidP="00C5039D">
      <w:pPr>
        <w:rPr>
          <w:rFonts w:asciiTheme="majorBidi" w:hAnsiTheme="majorBidi" w:cstheme="majorBidi"/>
          <w:sz w:val="36"/>
          <w:szCs w:val="36"/>
        </w:rPr>
      </w:pPr>
    </w:p>
    <w:p w14:paraId="0E0EB551" w14:textId="654EA3E3" w:rsidR="00AB2C29" w:rsidRDefault="00AB2C29" w:rsidP="00C5039D">
      <w:pPr>
        <w:rPr>
          <w:rFonts w:asciiTheme="majorBidi" w:hAnsiTheme="majorBidi" w:cstheme="majorBidi"/>
          <w:sz w:val="36"/>
          <w:szCs w:val="36"/>
        </w:rPr>
      </w:pPr>
    </w:p>
    <w:p w14:paraId="14F235E7" w14:textId="2B0A8AC1" w:rsidR="00AB2C29" w:rsidRDefault="00AB2C29" w:rsidP="00C5039D">
      <w:pPr>
        <w:rPr>
          <w:rFonts w:asciiTheme="majorBidi" w:hAnsiTheme="majorBidi" w:cstheme="majorBidi"/>
          <w:sz w:val="36"/>
          <w:szCs w:val="36"/>
        </w:rPr>
      </w:pPr>
    </w:p>
    <w:p w14:paraId="4E79CB8E" w14:textId="3182DE54" w:rsidR="00AB2C29" w:rsidRDefault="00AB2C29" w:rsidP="00C5039D">
      <w:pPr>
        <w:rPr>
          <w:rFonts w:asciiTheme="majorBidi" w:hAnsiTheme="majorBidi" w:cstheme="majorBidi"/>
          <w:sz w:val="36"/>
          <w:szCs w:val="36"/>
        </w:rPr>
      </w:pPr>
    </w:p>
    <w:p w14:paraId="04980AE5" w14:textId="57E6A684" w:rsidR="00AB2C29" w:rsidRDefault="00AB2C29" w:rsidP="00C5039D">
      <w:pPr>
        <w:rPr>
          <w:rFonts w:asciiTheme="majorBidi" w:hAnsiTheme="majorBidi" w:cstheme="majorBidi"/>
          <w:sz w:val="36"/>
          <w:szCs w:val="36"/>
        </w:rPr>
      </w:pPr>
    </w:p>
    <w:p w14:paraId="5BB4A0B7" w14:textId="77777777" w:rsidR="00E7576B" w:rsidRDefault="001A1952" w:rsidP="00C5039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</w:t>
      </w:r>
    </w:p>
    <w:p w14:paraId="0324B229" w14:textId="77777777" w:rsidR="00E7576B" w:rsidRDefault="00E7576B" w:rsidP="00C5039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</w:t>
      </w:r>
    </w:p>
    <w:p w14:paraId="6643E4FE" w14:textId="2F39420B" w:rsidR="00AB2C29" w:rsidRDefault="00E7576B" w:rsidP="00C5039D">
      <w:pPr>
        <w:rPr>
          <w:rFonts w:ascii="Cooper Black" w:hAnsi="Cooper Black" w:cstheme="majorBidi"/>
          <w:sz w:val="56"/>
          <w:szCs w:val="5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                          </w:t>
      </w:r>
      <w:r w:rsidR="00AB2C29" w:rsidRPr="00AB2C29">
        <w:rPr>
          <w:rFonts w:ascii="Cooper Black" w:hAnsi="Cooper Black" w:cstheme="majorBidi"/>
          <w:sz w:val="56"/>
          <w:szCs w:val="56"/>
        </w:rPr>
        <w:t>Python Program</w:t>
      </w:r>
    </w:p>
    <w:p w14:paraId="116EEDF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>#************** Welcome********************#</w:t>
      </w:r>
    </w:p>
    <w:p w14:paraId="67AB96A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>#**************** Crown Plaza******************#</w:t>
      </w:r>
    </w:p>
    <w:p w14:paraId="3CBFB64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>import random</w:t>
      </w:r>
    </w:p>
    <w:p w14:paraId="21BF7B7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>import pickle</w:t>
      </w:r>
    </w:p>
    <w:p w14:paraId="49F018E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import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os</w:t>
      </w:r>
      <w:proofErr w:type="spellEnd"/>
    </w:p>
    <w:p w14:paraId="1AF8819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4A8FE9E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hotelfarecal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:</w:t>
      </w:r>
    </w:p>
    <w:p w14:paraId="0E0DF6C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</w:t>
      </w:r>
    </w:p>
    <w:p w14:paraId="48C1D7CF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def __init__(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self,rt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='',s=0,p=0,r=0,t=0,a=1800,name='',address='',cindate='',coutdate='',rno=random.randint(1,250)):</w:t>
      </w:r>
    </w:p>
    <w:p w14:paraId="4F81090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2444097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("\n\n*****WELCOME TO CROWN PLAZA*****\n")</w:t>
      </w:r>
    </w:p>
    <w:p w14:paraId="612AFADB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48E6965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self.rt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=rt</w:t>
      </w:r>
    </w:p>
    <w:p w14:paraId="5122B8A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3C130D8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self.r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=r</w:t>
      </w:r>
    </w:p>
    <w:p w14:paraId="41FBB21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6FECDED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self.t=t</w:t>
      </w:r>
    </w:p>
    <w:p w14:paraId="6D2DFC4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18341AB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self.p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=p</w:t>
      </w:r>
    </w:p>
    <w:p w14:paraId="21F1C01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5263E603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self.s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=s</w:t>
      </w:r>
    </w:p>
    <w:p w14:paraId="5D7BD3E2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self.a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=a</w:t>
      </w:r>
    </w:p>
    <w:p w14:paraId="727C7A4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self.name=name</w:t>
      </w:r>
    </w:p>
    <w:p w14:paraId="2C6C460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self.address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=address</w:t>
      </w:r>
    </w:p>
    <w:p w14:paraId="50C6FF43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self.cindate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cindate</w:t>
      </w:r>
      <w:proofErr w:type="spellEnd"/>
    </w:p>
    <w:p w14:paraId="7D3B982F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self.coutdate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coutdate</w:t>
      </w:r>
      <w:proofErr w:type="spellEnd"/>
    </w:p>
    <w:p w14:paraId="724A440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self.rno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rno</w:t>
      </w:r>
      <w:proofErr w:type="spellEnd"/>
    </w:p>
    <w:p w14:paraId="26208B4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</w:p>
    <w:p w14:paraId="498ACD7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def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inputdata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(self):</w:t>
      </w:r>
    </w:p>
    <w:p w14:paraId="6CF96FC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with open('crownplaza.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dat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','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wb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') as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fileob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:</w:t>
      </w:r>
    </w:p>
    <w:p w14:paraId="3841F072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for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in 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range(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1):</w:t>
      </w:r>
    </w:p>
    <w:p w14:paraId="54B22672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name=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input(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"\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nEnter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your name:")</w:t>
      </w:r>
    </w:p>
    <w:p w14:paraId="5179C5D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address=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input(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"\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nEnter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your address:")</w:t>
      </w:r>
    </w:p>
    <w:p w14:paraId="47A8C96A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cindate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input(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"\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nEnter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your check in date:")</w:t>
      </w:r>
    </w:p>
    <w:p w14:paraId="3143B35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coutdate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input(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"\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nEnter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your checkout date:")</w:t>
      </w:r>
    </w:p>
    <w:p w14:paraId="0D43BD3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"Your room no.:",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self.rno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,"\n")</w:t>
      </w:r>
    </w:p>
    <w:p w14:paraId="7ABDB732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cpdict={'name':name,'address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':address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,'checkindate':cindate,'checkoutdate':coutdate}</w:t>
      </w:r>
    </w:p>
    <w:p w14:paraId="5B29F46B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pickle.dump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cpdict,fileob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)</w:t>
      </w:r>
    </w:p>
    <w:p w14:paraId="7392A56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'Record Added into the file')</w:t>
      </w:r>
    </w:p>
    <w:p w14:paraId="5BE150C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6DE446F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</w:p>
    <w:p w14:paraId="6982804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def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roomrent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(self):</w:t>
      </w:r>
    </w:p>
    <w:p w14:paraId="4E8070B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30713AE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("We have the following rooms for 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you:-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")</w:t>
      </w:r>
    </w:p>
    <w:p w14:paraId="02ECA322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4B3AF73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("1.  type A----&gt;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rs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6000 PN\-")</w:t>
      </w:r>
    </w:p>
    <w:p w14:paraId="302AC4B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3CA434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("2.  type B----&gt;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rs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5000 PN\-")</w:t>
      </w:r>
    </w:p>
    <w:p w14:paraId="3183D29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2933800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("3.  type C----&gt;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rs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4000 PN\-")</w:t>
      </w:r>
    </w:p>
    <w:p w14:paraId="37C2EF0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4C587D4A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("4.  type D----&gt;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rs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3000 PN\-")</w:t>
      </w:r>
    </w:p>
    <w:p w14:paraId="79CB5DF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09E1B883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x=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input("Enter Your Choice Please-&gt;"))</w:t>
      </w:r>
    </w:p>
    <w:p w14:paraId="337027F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0BA3FA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n=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input("For How Many Nights Did You Stay:"))</w:t>
      </w:r>
    </w:p>
    <w:p w14:paraId="34285BA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0B51173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if(x==1):</w:t>
      </w:r>
    </w:p>
    <w:p w14:paraId="40F49B5B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02F8CE0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print ("you have opted room type A")</w:t>
      </w:r>
    </w:p>
    <w:p w14:paraId="1E03849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0803076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self.s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=6000*n</w:t>
      </w:r>
    </w:p>
    <w:p w14:paraId="773FC3C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6446561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(x==2):</w:t>
      </w:r>
    </w:p>
    <w:p w14:paraId="7961EEE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3D16C40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lastRenderedPageBreak/>
        <w:t xml:space="preserve">            print ("you have opted room type B")</w:t>
      </w:r>
    </w:p>
    <w:p w14:paraId="2D6AE55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8ECCED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self.s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=5000*n</w:t>
      </w:r>
    </w:p>
    <w:p w14:paraId="2FC7C33B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1D99800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(x==3):</w:t>
      </w:r>
    </w:p>
    <w:p w14:paraId="24D1855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14F4B9D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print ("you have opted room type C")</w:t>
      </w:r>
    </w:p>
    <w:p w14:paraId="0B8B1EAB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3242F4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self.s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=4000*n</w:t>
      </w:r>
    </w:p>
    <w:p w14:paraId="4E35C61A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FFDA61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(x==4):</w:t>
      </w:r>
    </w:p>
    <w:p w14:paraId="40D9A79B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print ("you have opted room type D")</w:t>
      </w:r>
    </w:p>
    <w:p w14:paraId="78FFCAD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0815524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self.s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=3000*n</w:t>
      </w:r>
    </w:p>
    <w:p w14:paraId="350336C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575A46B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else:</w:t>
      </w:r>
    </w:p>
    <w:p w14:paraId="3D57B81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693D38F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print ("please choose a room")</w:t>
      </w:r>
    </w:p>
    <w:p w14:paraId="6CC059CA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2A417B5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("your room rent is 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",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.s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,"\n")</w:t>
      </w:r>
    </w:p>
    <w:p w14:paraId="2D25943F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15B4EDF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def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restaurentbill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(self):</w:t>
      </w:r>
    </w:p>
    <w:p w14:paraId="591A9FC2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6D6FACB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lastRenderedPageBreak/>
        <w:t xml:space="preserve">        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"*****RESTAURANT MENU*****")</w:t>
      </w:r>
    </w:p>
    <w:p w14:paraId="7040EC9F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05C2866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print("\n""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1.Water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-----&gt;Rs20""\n","2.Tea-----&gt;Rs10""\n","3.Breakfast combo---&gt;Rs90""\n","4.Lunch----&gt;Rs110""\n","5.Dinner---&gt;Rs150""\n","6.Exit""\n")</w:t>
      </w:r>
    </w:p>
    <w:p w14:paraId="12A9D90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18F7DEA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826535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while (1):</w:t>
      </w:r>
    </w:p>
    <w:p w14:paraId="7158D952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896040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c=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input("Enter your choice:"))</w:t>
      </w:r>
    </w:p>
    <w:p w14:paraId="2E24F69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5B145F9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37A4C75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if (c==1):</w:t>
      </w:r>
    </w:p>
    <w:p w14:paraId="477FAB52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d=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input("Enter the quantity:"))</w:t>
      </w:r>
    </w:p>
    <w:p w14:paraId="07DC3F6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self.r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=self.r+20*d</w:t>
      </w:r>
    </w:p>
    <w:p w14:paraId="277951B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440F0F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(c==2):</w:t>
      </w:r>
    </w:p>
    <w:p w14:paraId="7A69D80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d=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input("Enter the quantity:"))</w:t>
      </w:r>
    </w:p>
    <w:p w14:paraId="49914E5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self.r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=self.r+10*d</w:t>
      </w:r>
    </w:p>
    <w:p w14:paraId="6677830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11EA5D1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(c==3):</w:t>
      </w:r>
    </w:p>
    <w:p w14:paraId="67020203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d=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input("Enter the quantity:"))</w:t>
      </w:r>
    </w:p>
    <w:p w14:paraId="531411F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self.r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=self.r+90*d</w:t>
      </w:r>
    </w:p>
    <w:p w14:paraId="4401371F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DAC81AA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lastRenderedPageBreak/>
        <w:t xml:space="preserve">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(c==4):</w:t>
      </w:r>
    </w:p>
    <w:p w14:paraId="5DF75C0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d=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input("Enter the quantity:"))</w:t>
      </w:r>
    </w:p>
    <w:p w14:paraId="7593645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self.r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=self.r+110*d</w:t>
      </w:r>
    </w:p>
    <w:p w14:paraId="327C727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6B3FD63B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(c==5):</w:t>
      </w:r>
    </w:p>
    <w:p w14:paraId="0B0A8C93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d=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input("Enter the quantity:"))</w:t>
      </w:r>
    </w:p>
    <w:p w14:paraId="2EBF8FB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self.r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=self.r+150*d</w:t>
      </w:r>
    </w:p>
    <w:p w14:paraId="05F813D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191D6B0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(c==6):</w:t>
      </w:r>
    </w:p>
    <w:p w14:paraId="189FE28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break;</w:t>
      </w:r>
    </w:p>
    <w:p w14:paraId="48C23FF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else:</w:t>
      </w:r>
    </w:p>
    <w:p w14:paraId="5F1CC84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"Invalid option")</w:t>
      </w:r>
    </w:p>
    <w:p w14:paraId="6E3C8563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22D6243F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("Total food Cost=Rs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",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.r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,"\n")</w:t>
      </w:r>
    </w:p>
    <w:p w14:paraId="0C39535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0E3EEAE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def</w:t>
      </w:r>
      <w:r w:rsidRPr="003F2DAA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laundrybill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(self):</w:t>
      </w:r>
    </w:p>
    <w:p w14:paraId="1EC65F8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("******LAUNDRY LIST*******")</w:t>
      </w:r>
    </w:p>
    <w:p w14:paraId="3B4BC66A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65079A7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("\n""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1.Shorts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-----&gt;Rs3""\n","2.Trousers-----&gt;Rs4""\n","3.Shirt---&gt;Rs5""\n","4.Jeans----&gt;Rs6""\n","5.Girlsuit---&gt;Rs8""\n","6.Exit""\n")</w:t>
      </w:r>
    </w:p>
    <w:p w14:paraId="6FBD856B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54B450E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while (1):</w:t>
      </w:r>
    </w:p>
    <w:p w14:paraId="2491AC6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</w:t>
      </w:r>
    </w:p>
    <w:p w14:paraId="0390B60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61A3071F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e=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input("Enter your choice:"))</w:t>
      </w:r>
    </w:p>
    <w:p w14:paraId="46552A6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4C48416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if (e==1):</w:t>
      </w:r>
    </w:p>
    <w:p w14:paraId="0B00F42B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f=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input("Enter the quantity:"))</w:t>
      </w:r>
    </w:p>
    <w:p w14:paraId="3EA3C58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self.t=self.t+3*f</w:t>
      </w:r>
    </w:p>
    <w:p w14:paraId="2BDC9BF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49580BC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(e==2):</w:t>
      </w:r>
    </w:p>
    <w:p w14:paraId="51C7A75B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f=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input("Enter the quantity:"))</w:t>
      </w:r>
    </w:p>
    <w:p w14:paraId="736C296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self.t=self.t+4*f</w:t>
      </w:r>
    </w:p>
    <w:p w14:paraId="177CF1A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2F4EF46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(e==3):</w:t>
      </w:r>
    </w:p>
    <w:p w14:paraId="0303B6E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f=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input("Enter the quantity:"))</w:t>
      </w:r>
    </w:p>
    <w:p w14:paraId="408C12A2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self.t=self.t+5*f</w:t>
      </w:r>
    </w:p>
    <w:p w14:paraId="58B3A77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F2C968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(e==4):</w:t>
      </w:r>
    </w:p>
    <w:p w14:paraId="6C97EDD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f=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input("Enter the quantity:"))</w:t>
      </w:r>
    </w:p>
    <w:p w14:paraId="1B8C5CD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self.t=self.t+6*f</w:t>
      </w:r>
    </w:p>
    <w:p w14:paraId="72D2C18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1A5749F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(e==5):</w:t>
      </w:r>
    </w:p>
    <w:p w14:paraId="21BC3343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f=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input("Enter the quantity:"))</w:t>
      </w:r>
    </w:p>
    <w:p w14:paraId="4C07583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self.t=self.t+8*f</w:t>
      </w:r>
    </w:p>
    <w:p w14:paraId="50D0561A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(e==6):</w:t>
      </w:r>
    </w:p>
    <w:p w14:paraId="638403A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lastRenderedPageBreak/>
        <w:t xml:space="preserve">                break;</w:t>
      </w:r>
    </w:p>
    <w:p w14:paraId="5A8D0033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else:</w:t>
      </w:r>
    </w:p>
    <w:p w14:paraId="6E4D78E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2D23D743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print ("Invalid option")</w:t>
      </w:r>
    </w:p>
    <w:p w14:paraId="5305F8B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27242482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30994B6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("Total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Laundary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Cost=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Rs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",self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.t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,"\n")</w:t>
      </w:r>
    </w:p>
    <w:p w14:paraId="03EE361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649CCB8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def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gamebill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(self):</w:t>
      </w:r>
    </w:p>
    <w:p w14:paraId="6E3880A2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("******GAME LIST*******")</w:t>
      </w:r>
    </w:p>
    <w:p w14:paraId="08ABC67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40E936D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("\n""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1.Table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 xml:space="preserve"> tennis-----&gt;Rs60""\n","2.Bowling-----&gt;Rs80""\n","3.Snooker---&gt;Rs70""\n","4.Video games----&gt;Rs90""\n","5.Pool---&gt;Rs50==6""\n","6.Exit""\n")</w:t>
      </w:r>
    </w:p>
    <w:p w14:paraId="4DEABD9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4178F72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58AE086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2784451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while (1):</w:t>
      </w:r>
    </w:p>
    <w:p w14:paraId="185B1A4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A0C2C52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</w:p>
    <w:p w14:paraId="400D42C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g=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input("Enter your choice:"))</w:t>
      </w:r>
    </w:p>
    <w:p w14:paraId="57C7588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159B3E02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FA690D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if (g==1):</w:t>
      </w:r>
    </w:p>
    <w:p w14:paraId="340F7833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lastRenderedPageBreak/>
        <w:t xml:space="preserve">                h=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input("No. of hours:"))</w:t>
      </w:r>
    </w:p>
    <w:p w14:paraId="50830C2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self.p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=self.p+60*h</w:t>
      </w:r>
    </w:p>
    <w:p w14:paraId="4E76F76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44FE418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(g==2):</w:t>
      </w:r>
    </w:p>
    <w:p w14:paraId="69257FD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h=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input("No. of hours:"))</w:t>
      </w:r>
    </w:p>
    <w:p w14:paraId="5EA6F94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self.p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=self.p+80*h</w:t>
      </w:r>
    </w:p>
    <w:p w14:paraId="46B526C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2E9C826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(g==3):</w:t>
      </w:r>
    </w:p>
    <w:p w14:paraId="45442793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h=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input("No. of hours:"))</w:t>
      </w:r>
    </w:p>
    <w:p w14:paraId="62AF110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self.p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=self.p+70*h</w:t>
      </w:r>
    </w:p>
    <w:p w14:paraId="712D6FEA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72B688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(g==4):</w:t>
      </w:r>
    </w:p>
    <w:p w14:paraId="5756F5D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h=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input("No. of hours:"))</w:t>
      </w:r>
    </w:p>
    <w:p w14:paraId="3E22F6E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self.p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=self.p+90*h</w:t>
      </w:r>
    </w:p>
    <w:p w14:paraId="5E65D62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03D65E4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(g==5):</w:t>
      </w:r>
    </w:p>
    <w:p w14:paraId="51EBB32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h=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input("No. of hours:"))</w:t>
      </w:r>
    </w:p>
    <w:p w14:paraId="5A4454C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self.p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=self.p+50*h</w:t>
      </w:r>
    </w:p>
    <w:p w14:paraId="0A74407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elif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(g==6):</w:t>
      </w:r>
    </w:p>
    <w:p w14:paraId="28D8D7B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break;</w:t>
      </w:r>
    </w:p>
    <w:p w14:paraId="21D9395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2579839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else:</w:t>
      </w:r>
    </w:p>
    <w:p w14:paraId="41BB030A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3E706AC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lastRenderedPageBreak/>
        <w:t xml:space="preserve">                print ("Invalid option")</w:t>
      </w:r>
    </w:p>
    <w:p w14:paraId="79BD2D7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6985C12F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4B5126A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0343C05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("Total Game Bill=Rs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",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.p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,"\n")</w:t>
      </w:r>
    </w:p>
    <w:p w14:paraId="59357E0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430988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def display(self):</w:t>
      </w:r>
    </w:p>
    <w:p w14:paraId="0758568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("******HOTEL BILL******")</w:t>
      </w:r>
    </w:p>
    <w:p w14:paraId="62FD1B1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("Customer details:")</w:t>
      </w:r>
    </w:p>
    <w:p w14:paraId="2305203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("Customer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name: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",self.name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)</w:t>
      </w:r>
    </w:p>
    <w:p w14:paraId="16B1B62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("Customer address: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",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.address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)</w:t>
      </w:r>
    </w:p>
    <w:p w14:paraId="3AA687CF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("Check in date: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",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.cindate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)</w:t>
      </w:r>
    </w:p>
    <w:p w14:paraId="21B4D12A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("Check out date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",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.coutdate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)</w:t>
      </w:r>
    </w:p>
    <w:p w14:paraId="30C8FE3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("Room no.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",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self.rno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)</w:t>
      </w:r>
    </w:p>
    <w:p w14:paraId="29CE5D0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("Your Room rent is: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",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.s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)</w:t>
      </w:r>
    </w:p>
    <w:p w14:paraId="6CD39A7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("Your Food bill is: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",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.r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)</w:t>
      </w:r>
    </w:p>
    <w:p w14:paraId="0CDA185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("Your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Laundary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bill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is: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",self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.t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)</w:t>
      </w:r>
    </w:p>
    <w:p w14:paraId="25E5336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("Your Game bill is: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",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.p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)</w:t>
      </w:r>
    </w:p>
    <w:p w14:paraId="64F1AFD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26F29DA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self.rt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self.s+self.t+self.p+self.r</w:t>
      </w:r>
      <w:proofErr w:type="spellEnd"/>
    </w:p>
    <w:p w14:paraId="4496B00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63EC351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("Your sub total bill is: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",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.rt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)</w:t>
      </w:r>
    </w:p>
    <w:p w14:paraId="77BD9BC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 ("Additional Service Charges is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",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.a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)</w:t>
      </w:r>
    </w:p>
    <w:p w14:paraId="400F0F9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lastRenderedPageBreak/>
        <w:t xml:space="preserve">        print ("Your Grand Total bill is: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",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.rt+self.a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,"\n")</w:t>
      </w:r>
    </w:p>
    <w:p w14:paraId="1CD6FBE3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self.rno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+=1</w:t>
      </w:r>
    </w:p>
    <w:p w14:paraId="7E8A04F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0FEE295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</w:t>
      </w:r>
    </w:p>
    <w:p w14:paraId="3EB5AB5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def delete(self):</w:t>
      </w:r>
    </w:p>
    <w:p w14:paraId="5A7A877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with open('crownplaza.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dat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','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rb</w:t>
      </w:r>
      <w:proofErr w:type="spellEnd"/>
      <w:proofErr w:type="gramStart"/>
      <w:r w:rsidRPr="003F2DAA">
        <w:rPr>
          <w:rFonts w:asciiTheme="majorBidi" w:hAnsiTheme="majorBidi" w:cstheme="majorBidi"/>
          <w:sz w:val="32"/>
          <w:szCs w:val="32"/>
        </w:rPr>
        <w:t>')as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 xml:space="preserve"> fileob1:   </w:t>
      </w:r>
    </w:p>
    <w:p w14:paraId="29AC955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with open('record.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dat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','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wb</w:t>
      </w:r>
      <w:proofErr w:type="spellEnd"/>
      <w:proofErr w:type="gramStart"/>
      <w:r w:rsidRPr="003F2DAA">
        <w:rPr>
          <w:rFonts w:asciiTheme="majorBidi" w:hAnsiTheme="majorBidi" w:cstheme="majorBidi"/>
          <w:sz w:val="32"/>
          <w:szCs w:val="32"/>
        </w:rPr>
        <w:t>')as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 xml:space="preserve"> fileob2:   </w:t>
      </w:r>
    </w:p>
    <w:p w14:paraId="5CE8DBC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found=0</w:t>
      </w:r>
    </w:p>
    <w:p w14:paraId="6C453B1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nm=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input(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"Enter Name of Customer whose record is to be Deleted:")</w:t>
      </w:r>
    </w:p>
    <w:p w14:paraId="36F89F3F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while True:</w:t>
      </w:r>
    </w:p>
    <w:p w14:paraId="7B020F3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   try:</w:t>
      </w:r>
    </w:p>
    <w:p w14:paraId="190EE7A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      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cpdict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=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pickle.load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(fileob1)</w:t>
      </w:r>
    </w:p>
    <w:p w14:paraId="6BD9EBE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       if (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cpdict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['name'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])=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=nm:</w:t>
      </w:r>
    </w:p>
    <w:p w14:paraId="223AD40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pickle.dump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(cpdict,fileob2)</w:t>
      </w:r>
    </w:p>
    <w:p w14:paraId="45E500D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           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"Record Deleted")</w:t>
      </w:r>
    </w:p>
    <w:p w14:paraId="7D5EDC7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           found=1</w:t>
      </w:r>
    </w:p>
    <w:p w14:paraId="3B3D050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   except 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EOFError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:</w:t>
      </w:r>
    </w:p>
    <w:p w14:paraId="2EF65C6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       break</w:t>
      </w:r>
    </w:p>
    <w:p w14:paraId="3C44594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   if found==0:</w:t>
      </w:r>
    </w:p>
    <w:p w14:paraId="2521BB8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            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'No customer with such room number is found')</w:t>
      </w:r>
    </w:p>
    <w:p w14:paraId="1A250A5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os.remove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('crownplaza.dat')</w:t>
      </w:r>
    </w:p>
    <w:p w14:paraId="1A0B21BF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os.rename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('record.dat','crownplaza.dat')</w:t>
      </w:r>
    </w:p>
    <w:p w14:paraId="381A6A5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686D554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</w:t>
      </w:r>
    </w:p>
    <w:p w14:paraId="456E6DC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38770A7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49DA666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5A967293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</w:p>
    <w:p w14:paraId="58B65B5A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66DB5F63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</w:p>
    <w:p w14:paraId="08E7550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2DB67F6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</w:p>
    <w:p w14:paraId="4D428EA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0D67564B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def 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main(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):</w:t>
      </w:r>
    </w:p>
    <w:p w14:paraId="50662282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946B5F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a=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hotelfarecal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)</w:t>
      </w:r>
    </w:p>
    <w:p w14:paraId="28BF64F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</w:t>
      </w:r>
    </w:p>
    <w:p w14:paraId="51909C5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33C9815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while (1):</w:t>
      </w:r>
    </w:p>
    <w:p w14:paraId="54734C4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"1.Enter Customer Data")</w:t>
      </w:r>
    </w:p>
    <w:p w14:paraId="66432F8A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</w:p>
    <w:p w14:paraId="3A83ADDB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"2.Calculate Room Rent")</w:t>
      </w:r>
    </w:p>
    <w:p w14:paraId="68B1738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AAA4BD2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"3.Calculate Restaurant Bill")</w:t>
      </w:r>
    </w:p>
    <w:p w14:paraId="722BBD8F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131403F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lastRenderedPageBreak/>
        <w:t xml:space="preserve">        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"4.Calculate Laundry Bill")</w:t>
      </w:r>
    </w:p>
    <w:p w14:paraId="01E9260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6864815B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"5.Calculate Game Bill")</w:t>
      </w:r>
    </w:p>
    <w:p w14:paraId="72C35D5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4BE0EF4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"6.Show Total Cost")</w:t>
      </w:r>
    </w:p>
    <w:p w14:paraId="0F486FC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68F5F2B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print("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7.Delete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")</w:t>
      </w:r>
    </w:p>
    <w:p w14:paraId="3E6D889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0B1DB31E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print("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8.EXITING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")</w:t>
      </w:r>
    </w:p>
    <w:p w14:paraId="0D6D4A7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34CE4C1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6948C85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b=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int(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input("\</w:t>
      </w:r>
      <w:proofErr w:type="spellStart"/>
      <w:r w:rsidRPr="003F2DAA">
        <w:rPr>
          <w:rFonts w:asciiTheme="majorBidi" w:hAnsiTheme="majorBidi" w:cstheme="majorBidi"/>
          <w:sz w:val="32"/>
          <w:szCs w:val="32"/>
        </w:rPr>
        <w:t>nEnter</w:t>
      </w:r>
      <w:proofErr w:type="spellEnd"/>
      <w:r w:rsidRPr="003F2DAA">
        <w:rPr>
          <w:rFonts w:asciiTheme="majorBidi" w:hAnsiTheme="majorBidi" w:cstheme="majorBidi"/>
          <w:sz w:val="32"/>
          <w:szCs w:val="32"/>
        </w:rPr>
        <w:t xml:space="preserve"> your choice:"))</w:t>
      </w:r>
    </w:p>
    <w:p w14:paraId="2839C8B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if (b==1):</w:t>
      </w:r>
    </w:p>
    <w:p w14:paraId="4BD5963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a.inputdata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()</w:t>
      </w:r>
    </w:p>
    <w:p w14:paraId="5BF0298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2776C5D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if (b==2):</w:t>
      </w:r>
    </w:p>
    <w:p w14:paraId="129084C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4D4183B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a.roomrent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()</w:t>
      </w:r>
    </w:p>
    <w:p w14:paraId="656674F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26A1389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if (b==3):</w:t>
      </w:r>
    </w:p>
    <w:p w14:paraId="1205AA9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E6D33BF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a.restaurentbill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()</w:t>
      </w:r>
    </w:p>
    <w:p w14:paraId="3E6713A2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1369016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lastRenderedPageBreak/>
        <w:t xml:space="preserve">        if (b==4):</w:t>
      </w:r>
    </w:p>
    <w:p w14:paraId="3E676DD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20ED8508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a.laundrybill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()</w:t>
      </w:r>
    </w:p>
    <w:p w14:paraId="5315590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5052234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if (b==5):</w:t>
      </w:r>
    </w:p>
    <w:p w14:paraId="60FE1BBA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0F7A8BB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a.gamebill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()</w:t>
      </w:r>
    </w:p>
    <w:p w14:paraId="6B4E7020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3B305F8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if (b==6):</w:t>
      </w:r>
    </w:p>
    <w:p w14:paraId="49CCB6A6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4D87CF8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a.display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()</w:t>
      </w:r>
    </w:p>
    <w:p w14:paraId="6E3143F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730A017F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if (b==7):</w:t>
      </w:r>
    </w:p>
    <w:p w14:paraId="61E8552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2917A84A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3F2DAA">
        <w:rPr>
          <w:rFonts w:asciiTheme="majorBidi" w:hAnsiTheme="majorBidi" w:cstheme="majorBidi"/>
          <w:sz w:val="32"/>
          <w:szCs w:val="32"/>
        </w:rPr>
        <w:t>a.delete</w:t>
      </w:r>
      <w:proofErr w:type="spellEnd"/>
      <w:proofErr w:type="gramEnd"/>
      <w:r w:rsidRPr="003F2DAA">
        <w:rPr>
          <w:rFonts w:asciiTheme="majorBidi" w:hAnsiTheme="majorBidi" w:cstheme="majorBidi"/>
          <w:sz w:val="32"/>
          <w:szCs w:val="32"/>
        </w:rPr>
        <w:t>()</w:t>
      </w:r>
    </w:p>
    <w:p w14:paraId="0B9FE0AC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0F7AEC65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if (b==8):</w:t>
      </w:r>
    </w:p>
    <w:p w14:paraId="79CBA439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14680E21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 w:rsidRPr="003F2DAA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gramStart"/>
      <w:r w:rsidRPr="003F2DAA">
        <w:rPr>
          <w:rFonts w:asciiTheme="majorBidi" w:hAnsiTheme="majorBidi" w:cstheme="majorBidi"/>
          <w:sz w:val="32"/>
          <w:szCs w:val="32"/>
        </w:rPr>
        <w:t>quit(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)</w:t>
      </w:r>
    </w:p>
    <w:p w14:paraId="76F2BF5B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59A40F2D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05E71AC7" w14:textId="77777777" w:rsidR="003F2DAA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</w:p>
    <w:p w14:paraId="4151D434" w14:textId="77777777" w:rsid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3F2DAA">
        <w:rPr>
          <w:rFonts w:asciiTheme="majorBidi" w:hAnsiTheme="majorBidi" w:cstheme="majorBidi"/>
          <w:sz w:val="32"/>
          <w:szCs w:val="32"/>
        </w:rPr>
        <w:t>main(</w:t>
      </w:r>
      <w:proofErr w:type="gramEnd"/>
      <w:r w:rsidRPr="003F2DAA">
        <w:rPr>
          <w:rFonts w:asciiTheme="majorBidi" w:hAnsiTheme="majorBidi" w:cstheme="majorBidi"/>
          <w:sz w:val="32"/>
          <w:szCs w:val="32"/>
        </w:rPr>
        <w:t>)</w:t>
      </w:r>
    </w:p>
    <w:p w14:paraId="6152E3A3" w14:textId="5BF1D994" w:rsidR="009D66AD" w:rsidRPr="003F2DAA" w:rsidRDefault="003F2DAA" w:rsidP="003F2D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                                             </w:t>
      </w:r>
      <w:r w:rsidR="00AB2C29" w:rsidRPr="00AB2C29">
        <w:rPr>
          <w:rFonts w:ascii="Cooper Black" w:hAnsi="Cooper Black" w:cstheme="majorBidi"/>
          <w:sz w:val="56"/>
          <w:szCs w:val="56"/>
        </w:rPr>
        <w:t>Output</w:t>
      </w:r>
    </w:p>
    <w:p w14:paraId="2538330C" w14:textId="6834F81A" w:rsidR="009D66AD" w:rsidRPr="009D66AD" w:rsidRDefault="00062EDA" w:rsidP="009D66AD">
      <w:pPr>
        <w:rPr>
          <w:rFonts w:ascii="Cooper Black" w:hAnsi="Cooper Black" w:cstheme="majorBidi"/>
          <w:sz w:val="56"/>
          <w:szCs w:val="5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395CC46F" wp14:editId="1DD8DB90">
            <wp:simplePos x="0" y="0"/>
            <wp:positionH relativeFrom="margin">
              <wp:posOffset>-124460</wp:posOffset>
            </wp:positionH>
            <wp:positionV relativeFrom="margin">
              <wp:posOffset>990600</wp:posOffset>
            </wp:positionV>
            <wp:extent cx="6315075" cy="2853690"/>
            <wp:effectExtent l="19050" t="19050" r="28575" b="2286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853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66AD">
        <w:rPr>
          <w:rFonts w:asciiTheme="majorBidi" w:hAnsiTheme="majorBidi" w:cstheme="majorBidi"/>
          <w:sz w:val="36"/>
          <w:szCs w:val="36"/>
        </w:rPr>
        <w:t>1.</w:t>
      </w:r>
      <w:r w:rsidR="009D66AD" w:rsidRPr="009D66AD">
        <w:rPr>
          <w:rFonts w:asciiTheme="majorBidi" w:hAnsiTheme="majorBidi" w:cstheme="majorBidi"/>
          <w:sz w:val="36"/>
          <w:szCs w:val="36"/>
        </w:rPr>
        <w:t>Enter Details for Customer Data and Room Number</w:t>
      </w:r>
    </w:p>
    <w:p w14:paraId="56F43A0B" w14:textId="7E30990B" w:rsidR="00AB2C29" w:rsidRDefault="00AB2C29" w:rsidP="00002C2D">
      <w:pPr>
        <w:rPr>
          <w:rFonts w:asciiTheme="majorBidi" w:hAnsiTheme="majorBidi" w:cstheme="majorBidi"/>
          <w:sz w:val="36"/>
          <w:szCs w:val="36"/>
        </w:rPr>
      </w:pPr>
    </w:p>
    <w:p w14:paraId="6039E5D1" w14:textId="0039D676" w:rsidR="009D66AD" w:rsidRDefault="00062EDA" w:rsidP="00002C2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64C6D9EC" wp14:editId="14E1412F">
            <wp:simplePos x="0" y="0"/>
            <wp:positionH relativeFrom="margin">
              <wp:posOffset>-104775</wp:posOffset>
            </wp:positionH>
            <wp:positionV relativeFrom="margin">
              <wp:posOffset>4933315</wp:posOffset>
            </wp:positionV>
            <wp:extent cx="6362700" cy="2867025"/>
            <wp:effectExtent l="19050" t="19050" r="19050" b="285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86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6AD">
        <w:rPr>
          <w:rFonts w:asciiTheme="majorBidi" w:hAnsiTheme="majorBidi" w:cstheme="majorBidi"/>
          <w:sz w:val="36"/>
          <w:szCs w:val="36"/>
        </w:rPr>
        <w:t>2.Enter data to calculate room rent</w:t>
      </w:r>
    </w:p>
    <w:p w14:paraId="45212511" w14:textId="77A7ECF1" w:rsidR="00062EDA" w:rsidRDefault="00062EDA" w:rsidP="00002C2D">
      <w:pPr>
        <w:rPr>
          <w:rFonts w:asciiTheme="majorBidi" w:hAnsiTheme="majorBidi" w:cstheme="majorBidi"/>
          <w:sz w:val="36"/>
          <w:szCs w:val="36"/>
        </w:rPr>
      </w:pPr>
    </w:p>
    <w:p w14:paraId="645DA0A7" w14:textId="7E9B14F7" w:rsidR="009D66AD" w:rsidRDefault="009D66AD" w:rsidP="00002C2D">
      <w:pPr>
        <w:rPr>
          <w:rFonts w:asciiTheme="majorBidi" w:hAnsiTheme="majorBidi" w:cstheme="majorBidi"/>
          <w:sz w:val="36"/>
          <w:szCs w:val="36"/>
        </w:rPr>
      </w:pPr>
    </w:p>
    <w:p w14:paraId="643F7876" w14:textId="51474359" w:rsidR="009D66AD" w:rsidRDefault="00062EDA" w:rsidP="00002C2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1" wp14:anchorId="5B672CF5" wp14:editId="67DA71B7">
            <wp:simplePos x="0" y="0"/>
            <wp:positionH relativeFrom="margin">
              <wp:posOffset>-152400</wp:posOffset>
            </wp:positionH>
            <wp:positionV relativeFrom="margin">
              <wp:posOffset>371475</wp:posOffset>
            </wp:positionV>
            <wp:extent cx="6343650" cy="3438525"/>
            <wp:effectExtent l="19050" t="19050" r="19050" b="285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43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6AD">
        <w:rPr>
          <w:rFonts w:asciiTheme="majorBidi" w:hAnsiTheme="majorBidi" w:cstheme="majorBidi"/>
          <w:sz w:val="36"/>
          <w:szCs w:val="36"/>
        </w:rPr>
        <w:t>3.Enter data to calculate Restaurant Bill</w:t>
      </w:r>
    </w:p>
    <w:p w14:paraId="6CD0AB93" w14:textId="3E0141D4" w:rsidR="00062EDA" w:rsidRDefault="00062EDA" w:rsidP="00002C2D">
      <w:pPr>
        <w:rPr>
          <w:rFonts w:asciiTheme="majorBidi" w:hAnsiTheme="majorBidi" w:cstheme="majorBidi"/>
          <w:sz w:val="36"/>
          <w:szCs w:val="36"/>
        </w:rPr>
      </w:pPr>
    </w:p>
    <w:p w14:paraId="3CE332C1" w14:textId="5FB0C10C" w:rsidR="009D66AD" w:rsidRDefault="009D66AD" w:rsidP="00002C2D">
      <w:pPr>
        <w:rPr>
          <w:rFonts w:asciiTheme="majorBidi" w:hAnsiTheme="majorBidi" w:cstheme="majorBidi"/>
          <w:sz w:val="36"/>
          <w:szCs w:val="36"/>
        </w:rPr>
      </w:pPr>
    </w:p>
    <w:p w14:paraId="4C878101" w14:textId="77777777" w:rsidR="00062EDA" w:rsidRDefault="00062EDA" w:rsidP="00062ED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595CB7EB" wp14:editId="659F49F6">
            <wp:simplePos x="0" y="0"/>
            <wp:positionH relativeFrom="margin">
              <wp:posOffset>-76200</wp:posOffset>
            </wp:positionH>
            <wp:positionV relativeFrom="margin">
              <wp:posOffset>4914900</wp:posOffset>
            </wp:positionV>
            <wp:extent cx="6362700" cy="3305175"/>
            <wp:effectExtent l="19050" t="19050" r="19050" b="285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0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66AD">
        <w:rPr>
          <w:rFonts w:asciiTheme="majorBidi" w:hAnsiTheme="majorBidi" w:cstheme="majorBidi"/>
          <w:sz w:val="36"/>
          <w:szCs w:val="36"/>
        </w:rPr>
        <w:t>4.Enter data to calculate Laundry Bill</w:t>
      </w:r>
    </w:p>
    <w:p w14:paraId="79C14DBA" w14:textId="1E6434AA" w:rsidR="002625EC" w:rsidRDefault="00062EDA" w:rsidP="00062ED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12317995" wp14:editId="22DE8A24">
            <wp:simplePos x="0" y="0"/>
            <wp:positionH relativeFrom="margin">
              <wp:posOffset>-200660</wp:posOffset>
            </wp:positionH>
            <wp:positionV relativeFrom="margin">
              <wp:posOffset>381000</wp:posOffset>
            </wp:positionV>
            <wp:extent cx="6353175" cy="3564255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625EC">
        <w:rPr>
          <w:rFonts w:asciiTheme="majorBidi" w:hAnsiTheme="majorBidi" w:cstheme="majorBidi"/>
          <w:sz w:val="36"/>
          <w:szCs w:val="36"/>
        </w:rPr>
        <w:t>5.Enter data to calculate Game Bill</w:t>
      </w:r>
    </w:p>
    <w:p w14:paraId="4B1371F1" w14:textId="6C875211" w:rsidR="00062EDA" w:rsidRDefault="00062EDA" w:rsidP="00002C2D">
      <w:pPr>
        <w:rPr>
          <w:rFonts w:asciiTheme="majorBidi" w:hAnsiTheme="majorBidi" w:cstheme="majorBidi"/>
          <w:sz w:val="36"/>
          <w:szCs w:val="36"/>
        </w:rPr>
      </w:pPr>
    </w:p>
    <w:p w14:paraId="320AFF30" w14:textId="65B3E6CF" w:rsidR="002625EC" w:rsidRDefault="00062EDA" w:rsidP="00002C2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0F0B80DA" wp14:editId="3E87538F">
            <wp:simplePos x="0" y="0"/>
            <wp:positionH relativeFrom="margin">
              <wp:posOffset>-209550</wp:posOffset>
            </wp:positionH>
            <wp:positionV relativeFrom="margin">
              <wp:posOffset>5086350</wp:posOffset>
            </wp:positionV>
            <wp:extent cx="6391275" cy="3101340"/>
            <wp:effectExtent l="19050" t="19050" r="28575" b="2286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01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0EDDA72" w14:textId="77777777" w:rsidR="00062EDA" w:rsidRDefault="002625EC" w:rsidP="00062ED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6.Calculate Total Payment of the Customer</w:t>
      </w:r>
    </w:p>
    <w:p w14:paraId="74225640" w14:textId="2546366A" w:rsidR="003F2DAA" w:rsidRDefault="00062EDA" w:rsidP="00062ED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004EED9C" wp14:editId="3C90FB91">
            <wp:simplePos x="0" y="0"/>
            <wp:positionH relativeFrom="margin">
              <wp:align>center</wp:align>
            </wp:positionH>
            <wp:positionV relativeFrom="margin">
              <wp:posOffset>485775</wp:posOffset>
            </wp:positionV>
            <wp:extent cx="6181725" cy="2428875"/>
            <wp:effectExtent l="19050" t="19050" r="28575" b="285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42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DAA">
        <w:rPr>
          <w:rFonts w:asciiTheme="majorBidi" w:hAnsiTheme="majorBidi" w:cstheme="majorBidi"/>
          <w:sz w:val="36"/>
          <w:szCs w:val="36"/>
        </w:rPr>
        <w:t xml:space="preserve">7. Delete the Record </w:t>
      </w:r>
      <w:r>
        <w:rPr>
          <w:rFonts w:asciiTheme="majorBidi" w:hAnsiTheme="majorBidi" w:cstheme="majorBidi"/>
          <w:sz w:val="36"/>
          <w:szCs w:val="36"/>
        </w:rPr>
        <w:t>o</w:t>
      </w:r>
      <w:r w:rsidR="003F2DAA">
        <w:rPr>
          <w:rFonts w:asciiTheme="majorBidi" w:hAnsiTheme="majorBidi" w:cstheme="majorBidi"/>
          <w:sz w:val="36"/>
          <w:szCs w:val="36"/>
        </w:rPr>
        <w:t xml:space="preserve">f </w:t>
      </w:r>
      <w:proofErr w:type="gramStart"/>
      <w:r w:rsidR="003F2DAA">
        <w:rPr>
          <w:rFonts w:asciiTheme="majorBidi" w:hAnsiTheme="majorBidi" w:cstheme="majorBidi"/>
          <w:sz w:val="36"/>
          <w:szCs w:val="36"/>
        </w:rPr>
        <w:t>A</w:t>
      </w:r>
      <w:proofErr w:type="gramEnd"/>
      <w:r w:rsidR="003F2DAA">
        <w:rPr>
          <w:rFonts w:asciiTheme="majorBidi" w:hAnsiTheme="majorBidi" w:cstheme="majorBidi"/>
          <w:sz w:val="36"/>
          <w:szCs w:val="36"/>
        </w:rPr>
        <w:t xml:space="preserve"> Customer</w:t>
      </w:r>
    </w:p>
    <w:p w14:paraId="31469710" w14:textId="06B9E9AD" w:rsidR="00062EDA" w:rsidRDefault="00062EDA" w:rsidP="00002C2D">
      <w:pPr>
        <w:rPr>
          <w:rFonts w:asciiTheme="majorBidi" w:hAnsiTheme="majorBidi" w:cstheme="majorBidi"/>
          <w:sz w:val="36"/>
          <w:szCs w:val="36"/>
        </w:rPr>
      </w:pPr>
    </w:p>
    <w:p w14:paraId="4BEE8A48" w14:textId="73AA9C36" w:rsidR="003F2DAA" w:rsidRPr="00AB2C29" w:rsidRDefault="003F2DAA" w:rsidP="00002C2D">
      <w:pPr>
        <w:rPr>
          <w:rFonts w:asciiTheme="majorBidi" w:hAnsiTheme="majorBidi" w:cstheme="majorBidi"/>
          <w:sz w:val="36"/>
          <w:szCs w:val="36"/>
        </w:rPr>
      </w:pPr>
    </w:p>
    <w:sectPr w:rsidR="003F2DAA" w:rsidRPr="00AB2C2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5928B" w14:textId="77777777" w:rsidR="00E918EF" w:rsidRDefault="00E918EF" w:rsidP="002625EC">
      <w:pPr>
        <w:spacing w:after="0" w:line="240" w:lineRule="auto"/>
      </w:pPr>
      <w:r>
        <w:separator/>
      </w:r>
    </w:p>
  </w:endnote>
  <w:endnote w:type="continuationSeparator" w:id="0">
    <w:p w14:paraId="2CCED67C" w14:textId="77777777" w:rsidR="00E918EF" w:rsidRDefault="00E918EF" w:rsidP="0026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3119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69060A" w14:textId="10FDDEC4" w:rsidR="002625EC" w:rsidRDefault="002625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B642C9" w14:textId="77777777" w:rsidR="002625EC" w:rsidRDefault="00262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58C72" w14:textId="77777777" w:rsidR="00E918EF" w:rsidRDefault="00E918EF" w:rsidP="002625EC">
      <w:pPr>
        <w:spacing w:after="0" w:line="240" w:lineRule="auto"/>
      </w:pPr>
      <w:r>
        <w:separator/>
      </w:r>
    </w:p>
  </w:footnote>
  <w:footnote w:type="continuationSeparator" w:id="0">
    <w:p w14:paraId="6193143B" w14:textId="77777777" w:rsidR="00E918EF" w:rsidRDefault="00E918EF" w:rsidP="00262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51476"/>
    <w:multiLevelType w:val="hybridMultilevel"/>
    <w:tmpl w:val="F11EA522"/>
    <w:lvl w:ilvl="0" w:tplc="8D22D1DE">
      <w:start w:val="1"/>
      <w:numFmt w:val="lowerLetter"/>
      <w:lvlText w:val="%1)"/>
      <w:lvlJc w:val="left"/>
      <w:pPr>
        <w:ind w:left="1080" w:hanging="720"/>
      </w:pPr>
      <w:rPr>
        <w:rFonts w:asciiTheme="majorBidi" w:hAnsiTheme="majorBid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61EB5"/>
    <w:multiLevelType w:val="hybridMultilevel"/>
    <w:tmpl w:val="CF80134A"/>
    <w:lvl w:ilvl="0" w:tplc="62E2ED30">
      <w:start w:val="1"/>
      <w:numFmt w:val="lowerLetter"/>
      <w:lvlText w:val="%1)"/>
      <w:lvlJc w:val="left"/>
      <w:pPr>
        <w:ind w:left="1080" w:hanging="720"/>
      </w:pPr>
      <w:rPr>
        <w:rFonts w:asciiTheme="majorBidi" w:hAnsiTheme="majorBid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85DA8"/>
    <w:multiLevelType w:val="hybridMultilevel"/>
    <w:tmpl w:val="BC5ED2AA"/>
    <w:lvl w:ilvl="0" w:tplc="9AB217C8">
      <w:start w:val="1"/>
      <w:numFmt w:val="decimal"/>
      <w:lvlText w:val="%1."/>
      <w:lvlJc w:val="left"/>
      <w:pPr>
        <w:ind w:left="1080" w:hanging="720"/>
      </w:pPr>
      <w:rPr>
        <w:rFonts w:asciiTheme="majorBidi" w:hAnsiTheme="majorBid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D"/>
    <w:rsid w:val="00002C2D"/>
    <w:rsid w:val="00060B3A"/>
    <w:rsid w:val="00062EDA"/>
    <w:rsid w:val="000662BA"/>
    <w:rsid w:val="00131868"/>
    <w:rsid w:val="001A1952"/>
    <w:rsid w:val="002625EC"/>
    <w:rsid w:val="00383C08"/>
    <w:rsid w:val="00390C2A"/>
    <w:rsid w:val="003F2DAA"/>
    <w:rsid w:val="00534A36"/>
    <w:rsid w:val="005D6BC8"/>
    <w:rsid w:val="007021A4"/>
    <w:rsid w:val="007372F5"/>
    <w:rsid w:val="009D66AD"/>
    <w:rsid w:val="009F53BA"/>
    <w:rsid w:val="00AB2C29"/>
    <w:rsid w:val="00AE5D51"/>
    <w:rsid w:val="00C47ECA"/>
    <w:rsid w:val="00C5039D"/>
    <w:rsid w:val="00C62582"/>
    <w:rsid w:val="00D1202A"/>
    <w:rsid w:val="00D5483B"/>
    <w:rsid w:val="00D95D6C"/>
    <w:rsid w:val="00DE7E88"/>
    <w:rsid w:val="00E142B6"/>
    <w:rsid w:val="00E46910"/>
    <w:rsid w:val="00E7576B"/>
    <w:rsid w:val="00E918EF"/>
    <w:rsid w:val="00F166C4"/>
    <w:rsid w:val="00F37FD6"/>
    <w:rsid w:val="00F81CC4"/>
    <w:rsid w:val="00FD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AC5"/>
  <w15:chartTrackingRefBased/>
  <w15:docId w15:val="{F60D5539-CE73-4005-9012-DEDFE8FE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6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5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5EC"/>
  </w:style>
  <w:style w:type="paragraph" w:styleId="Footer">
    <w:name w:val="footer"/>
    <w:basedOn w:val="Normal"/>
    <w:link w:val="FooterChar"/>
    <w:uiPriority w:val="99"/>
    <w:unhideWhenUsed/>
    <w:rsid w:val="002625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5EC"/>
  </w:style>
  <w:style w:type="table" w:styleId="TableGrid">
    <w:name w:val="Table Grid"/>
    <w:basedOn w:val="TableNormal"/>
    <w:uiPriority w:val="39"/>
    <w:rsid w:val="00E14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1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2021-04-04T15:12:00Z</dcterms:created>
  <dcterms:modified xsi:type="dcterms:W3CDTF">2021-04-05T18:10:00Z</dcterms:modified>
</cp:coreProperties>
</file>