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38B2" w:rsidRDefault="00984212">
      <w:r>
        <w:t>INSERT INTO public.cooler(</w:t>
      </w:r>
    </w:p>
    <w:p w14:paraId="00000002" w14:textId="673365EE" w:rsidR="009C38B2" w:rsidRDefault="00984212">
      <w:r>
        <w:t xml:space="preserve">cod_comp, </w:t>
      </w:r>
      <w:r w:rsidR="00887E92">
        <w:t>stile</w:t>
      </w:r>
      <w:r>
        <w:t>, dimensione, socket)</w:t>
      </w:r>
    </w:p>
    <w:p w14:paraId="00000003" w14:textId="22BF399C" w:rsidR="009C38B2" w:rsidRDefault="00984212">
      <w:r>
        <w:t>VALUES (92, 'liquido', 360, 'Tutti'),</w:t>
      </w:r>
    </w:p>
    <w:p w14:paraId="00000004" w14:textId="4F897B07" w:rsidR="009C38B2" w:rsidRDefault="00984212">
      <w:r>
        <w:t>(93, 'liquido', 240, 'Tutti'),</w:t>
      </w:r>
    </w:p>
    <w:p w14:paraId="00000005" w14:textId="35FE6E6E" w:rsidR="009C38B2" w:rsidRDefault="00984212">
      <w:r>
        <w:t>(94, 'liquido', 360, 'Tutti'),</w:t>
      </w:r>
    </w:p>
    <w:p w14:paraId="00000006" w14:textId="1DEA4375" w:rsidR="009C38B2" w:rsidRDefault="00984212">
      <w:r>
        <w:t>(95, 'liquido', 360, 'Tutti'),</w:t>
      </w:r>
    </w:p>
    <w:p w14:paraId="00000007" w14:textId="7E41CE13" w:rsidR="009C38B2" w:rsidRDefault="00984212">
      <w:r>
        <w:t>(96, 'liquido', 240, 'Tutti'),</w:t>
      </w:r>
    </w:p>
    <w:p w14:paraId="00000008" w14:textId="33A3FDA8" w:rsidR="009C38B2" w:rsidRDefault="00984212">
      <w:r>
        <w:t>(97, 'liquido', 280, 'Tutti'),</w:t>
      </w:r>
    </w:p>
    <w:p w14:paraId="00000009" w14:textId="73BFDB1A" w:rsidR="009C38B2" w:rsidRDefault="00984212">
      <w:r>
        <w:t>(98, 'liquido', 240, 'Tutti'),</w:t>
      </w:r>
    </w:p>
    <w:p w14:paraId="6B47FAE9" w14:textId="06EDC19E" w:rsidR="00984212" w:rsidRDefault="00984212" w:rsidP="00984212">
      <w:r>
        <w:t>(99, 'liquido', 360, 'TR</w:t>
      </w:r>
      <w:r w:rsidR="000F1C85">
        <w:t>X</w:t>
      </w:r>
      <w:r>
        <w:t>4'),</w:t>
      </w:r>
    </w:p>
    <w:p w14:paraId="0000000A" w14:textId="37A85A48" w:rsidR="009C38B2" w:rsidRDefault="00984212" w:rsidP="00984212">
      <w:r>
        <w:t>(100, 'aria', 120, 'Tutti'),</w:t>
      </w:r>
    </w:p>
    <w:p w14:paraId="0000000B" w14:textId="6127CBD9" w:rsidR="009C38B2" w:rsidRDefault="00984212">
      <w:r>
        <w:t>(101, 'aria', 120, 'Tutti'),</w:t>
      </w:r>
    </w:p>
    <w:p w14:paraId="4EC41ECB" w14:textId="53EF5A40" w:rsidR="00984212" w:rsidRDefault="00984212">
      <w:r>
        <w:t>(102, 'aria', 120, 'Tutti'),</w:t>
      </w:r>
    </w:p>
    <w:p w14:paraId="0000000C" w14:textId="0948DBF0" w:rsidR="009C38B2" w:rsidRDefault="00984212">
      <w:r>
        <w:t>(103, 'aria', 120, 'Tutti'),</w:t>
      </w:r>
    </w:p>
    <w:p w14:paraId="0000000D" w14:textId="2C74B1A2" w:rsidR="009C38B2" w:rsidRDefault="00984212">
      <w:r>
        <w:t>(104, 'aria', 140, 'Tutti'),</w:t>
      </w:r>
    </w:p>
    <w:p w14:paraId="0000000E" w14:textId="138580F5" w:rsidR="009C38B2" w:rsidRDefault="00984212">
      <w:r>
        <w:t>(105, 'aria', 140, 'Tutti'),</w:t>
      </w:r>
    </w:p>
    <w:p w14:paraId="0000000F" w14:textId="34376CD5" w:rsidR="009C38B2" w:rsidRDefault="00984212">
      <w:r>
        <w:t>(106, 'aria', 92, 'Tutti'),</w:t>
      </w:r>
    </w:p>
    <w:p w14:paraId="6D5CB9E9" w14:textId="6A298657" w:rsidR="00984212" w:rsidRDefault="00984212">
      <w:r>
        <w:t>(107, 'aria', 120, 'TR</w:t>
      </w:r>
      <w:r w:rsidR="000F1C85">
        <w:t>X</w:t>
      </w:r>
      <w:bookmarkStart w:id="0" w:name="_GoBack"/>
      <w:bookmarkEnd w:id="0"/>
      <w:r>
        <w:t>4');</w:t>
      </w:r>
    </w:p>
    <w:sectPr w:rsidR="009842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8B2"/>
    <w:rsid w:val="000F1C85"/>
    <w:rsid w:val="004A4685"/>
    <w:rsid w:val="00887E92"/>
    <w:rsid w:val="00984212"/>
    <w:rsid w:val="009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20FE"/>
  <w15:docId w15:val="{0A5AD77C-AF35-4323-9A14-B00CB78D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6</cp:revision>
  <dcterms:created xsi:type="dcterms:W3CDTF">2020-05-21T19:18:00Z</dcterms:created>
  <dcterms:modified xsi:type="dcterms:W3CDTF">2020-05-29T15:23:00Z</dcterms:modified>
</cp:coreProperties>
</file>