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53FD5" w:rsidRDefault="004B1AD3">
      <w:r>
        <w:t>INSERT INTO public.hdd(</w:t>
      </w:r>
    </w:p>
    <w:p w14:paraId="00000002" w14:textId="189D3A7B" w:rsidR="00853FD5" w:rsidRDefault="004B1AD3">
      <w:r>
        <w:t>cod_comp, stile, capacita, velocita, interfaccia)</w:t>
      </w:r>
    </w:p>
    <w:p w14:paraId="00000003" w14:textId="309CAB6A" w:rsidR="00853FD5" w:rsidRDefault="004B1AD3">
      <w:r>
        <w:t xml:space="preserve">VALUES (40, </w:t>
      </w:r>
      <w:r w:rsidR="0086498A">
        <w:t>'</w:t>
      </w:r>
      <w:r w:rsidR="00690F2C">
        <w:t>h</w:t>
      </w:r>
      <w:r w:rsidR="0086498A">
        <w:t>2.5',</w:t>
      </w:r>
      <w:r>
        <w:t xml:space="preserve"> '1TB', 5400, 'sata3'),</w:t>
      </w:r>
    </w:p>
    <w:p w14:paraId="00000004" w14:textId="0568BDAE" w:rsidR="00853FD5" w:rsidRDefault="004B1AD3">
      <w:r>
        <w:t xml:space="preserve">(41, </w:t>
      </w:r>
      <w:r w:rsidR="0086498A">
        <w:t>'</w:t>
      </w:r>
      <w:r w:rsidR="00690F2C">
        <w:t>h</w:t>
      </w:r>
      <w:r w:rsidR="0086498A">
        <w:t>2.5',</w:t>
      </w:r>
      <w:r>
        <w:t xml:space="preserve"> '2TB', 5400, 'sata6'),</w:t>
      </w:r>
    </w:p>
    <w:p w14:paraId="00000005" w14:textId="1E416A38" w:rsidR="00853FD5" w:rsidRDefault="004B1AD3">
      <w:r>
        <w:t xml:space="preserve">(42, </w:t>
      </w:r>
      <w:r w:rsidR="0086498A">
        <w:t>'</w:t>
      </w:r>
      <w:r w:rsidR="00690F2C">
        <w:t>h</w:t>
      </w:r>
      <w:r w:rsidR="0086498A">
        <w:t>2.5',</w:t>
      </w:r>
      <w:r>
        <w:t xml:space="preserve"> '2TB', 7200, 'sata3'),</w:t>
      </w:r>
    </w:p>
    <w:p w14:paraId="00000006" w14:textId="4E94AE0D" w:rsidR="00853FD5" w:rsidRDefault="004B1AD3">
      <w:r>
        <w:t xml:space="preserve">(43, </w:t>
      </w:r>
      <w:r w:rsidR="0086498A">
        <w:t>'</w:t>
      </w:r>
      <w:r w:rsidR="00690F2C">
        <w:t>h</w:t>
      </w:r>
      <w:r w:rsidR="0086498A">
        <w:t>2.5',</w:t>
      </w:r>
      <w:r>
        <w:t xml:space="preserve"> '5TB', 7200, 'sata6'),</w:t>
      </w:r>
    </w:p>
    <w:p w14:paraId="00000007" w14:textId="38E5FC0B" w:rsidR="00853FD5" w:rsidRDefault="004B1AD3">
      <w:r>
        <w:t xml:space="preserve">(44, </w:t>
      </w:r>
      <w:r w:rsidR="0086498A">
        <w:t>'</w:t>
      </w:r>
      <w:r w:rsidR="00690F2C">
        <w:t>h</w:t>
      </w:r>
      <w:r w:rsidR="0086498A">
        <w:t>2.5',</w:t>
      </w:r>
      <w:r>
        <w:t xml:space="preserve"> '500GB', 7200, 'sata3'),</w:t>
      </w:r>
    </w:p>
    <w:p w14:paraId="00000008" w14:textId="6A030B3C" w:rsidR="00853FD5" w:rsidRDefault="004B1AD3">
      <w:r>
        <w:t xml:space="preserve">(45, </w:t>
      </w:r>
      <w:r w:rsidR="0086498A">
        <w:t>'</w:t>
      </w:r>
      <w:r w:rsidR="00690F2C">
        <w:t>h</w:t>
      </w:r>
      <w:r w:rsidR="0086498A">
        <w:t>2.5',</w:t>
      </w:r>
      <w:r>
        <w:t xml:space="preserve"> '500GB', 5400, 'sata6'),</w:t>
      </w:r>
    </w:p>
    <w:p w14:paraId="00000009" w14:textId="11D2E374" w:rsidR="00853FD5" w:rsidRDefault="004B1AD3">
      <w:r>
        <w:t xml:space="preserve">(46, </w:t>
      </w:r>
      <w:r w:rsidR="0086498A">
        <w:t>'</w:t>
      </w:r>
      <w:r w:rsidR="00690F2C">
        <w:t>h</w:t>
      </w:r>
      <w:r w:rsidR="0086498A">
        <w:t>2.5',</w:t>
      </w:r>
      <w:r>
        <w:t xml:space="preserve"> '1TB', 5400, 'sata3'),</w:t>
      </w:r>
    </w:p>
    <w:p w14:paraId="0000000A" w14:textId="626C86C5" w:rsidR="00853FD5" w:rsidRDefault="004B1AD3">
      <w:r>
        <w:t xml:space="preserve">(47, </w:t>
      </w:r>
      <w:r w:rsidR="0086498A">
        <w:t>'</w:t>
      </w:r>
      <w:r w:rsidR="00690F2C">
        <w:t>h</w:t>
      </w:r>
      <w:bookmarkStart w:id="0" w:name="_GoBack"/>
      <w:bookmarkEnd w:id="0"/>
      <w:r w:rsidR="0086498A">
        <w:t>2.5',</w:t>
      </w:r>
      <w:r>
        <w:t xml:space="preserve"> '500GB', 7200, 'sata6'),</w:t>
      </w:r>
    </w:p>
    <w:p w14:paraId="0000000B" w14:textId="55AFEE4C" w:rsidR="00853FD5" w:rsidRDefault="004B1AD3">
      <w:r>
        <w:t xml:space="preserve">(48, </w:t>
      </w:r>
      <w:r w:rsidR="0086498A">
        <w:t>'3.5',</w:t>
      </w:r>
      <w:r>
        <w:t xml:space="preserve"> '1TB', 7200, 'sata3'),</w:t>
      </w:r>
    </w:p>
    <w:p w14:paraId="0000000C" w14:textId="572ADBC0" w:rsidR="00853FD5" w:rsidRDefault="004B1AD3">
      <w:r>
        <w:t>(49,</w:t>
      </w:r>
      <w:r w:rsidR="0086498A" w:rsidRPr="0086498A">
        <w:t xml:space="preserve"> </w:t>
      </w:r>
      <w:r w:rsidR="0086498A">
        <w:t>'3.5'</w:t>
      </w:r>
      <w:r>
        <w:t>, '2TB', 7200, 'sata6'),</w:t>
      </w:r>
    </w:p>
    <w:p w14:paraId="0000000D" w14:textId="20E097A5" w:rsidR="00853FD5" w:rsidRDefault="004B1AD3">
      <w:r>
        <w:t xml:space="preserve">(50, </w:t>
      </w:r>
      <w:r w:rsidR="0086498A">
        <w:t>'3.5'</w:t>
      </w:r>
      <w:r>
        <w:t>, '8TB', 7200, 'sata3'),</w:t>
      </w:r>
    </w:p>
    <w:p w14:paraId="0000000E" w14:textId="013D98BD" w:rsidR="00853FD5" w:rsidRDefault="004B1AD3">
      <w:r>
        <w:t>(51,</w:t>
      </w:r>
      <w:r w:rsidR="0086498A" w:rsidRPr="0086498A">
        <w:t xml:space="preserve"> </w:t>
      </w:r>
      <w:r w:rsidR="0086498A">
        <w:t>'3.5'</w:t>
      </w:r>
      <w:r>
        <w:t>, '2TB', 7200, 'sata6'),</w:t>
      </w:r>
    </w:p>
    <w:p w14:paraId="0000000F" w14:textId="01744807" w:rsidR="00853FD5" w:rsidRDefault="004B1AD3">
      <w:r>
        <w:t>(52,</w:t>
      </w:r>
      <w:r w:rsidR="0086498A" w:rsidRPr="0086498A">
        <w:t xml:space="preserve"> </w:t>
      </w:r>
      <w:r w:rsidR="0086498A">
        <w:t>'3.5'</w:t>
      </w:r>
      <w:r>
        <w:t>, '3TB', 5400, 'sata3'),</w:t>
      </w:r>
    </w:p>
    <w:p w14:paraId="00000010" w14:textId="2C6317A0" w:rsidR="00853FD5" w:rsidRDefault="004B1AD3">
      <w:r>
        <w:t xml:space="preserve">(53, </w:t>
      </w:r>
      <w:r w:rsidR="0086498A">
        <w:t>'3.5'</w:t>
      </w:r>
      <w:r>
        <w:t>, '500GB', 7200, 'sata3');</w:t>
      </w:r>
    </w:p>
    <w:sectPr w:rsidR="00853F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FD5"/>
    <w:rsid w:val="004B1AD3"/>
    <w:rsid w:val="00690F2C"/>
    <w:rsid w:val="00853FD5"/>
    <w:rsid w:val="0086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AEFCA"/>
  <w15:docId w15:val="{C6C369A1-4D7C-40A0-880B-1BB8C0C3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Sestito</cp:lastModifiedBy>
  <cp:revision>4</cp:revision>
  <dcterms:created xsi:type="dcterms:W3CDTF">2020-05-26T17:10:00Z</dcterms:created>
  <dcterms:modified xsi:type="dcterms:W3CDTF">2020-05-26T18:16:00Z</dcterms:modified>
</cp:coreProperties>
</file>