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EE53" w14:textId="77777777" w:rsidR="00406A8E" w:rsidRDefault="00406A8E" w:rsidP="00406A8E">
      <w:r>
        <w:t xml:space="preserve">INSERT INTO </w:t>
      </w:r>
      <w:proofErr w:type="spellStart"/>
      <w:r>
        <w:t>public.utente</w:t>
      </w:r>
      <w:proofErr w:type="spellEnd"/>
      <w:r>
        <w:t>(</w:t>
      </w:r>
    </w:p>
    <w:p w14:paraId="573E9D86" w14:textId="77777777" w:rsidR="00406A8E" w:rsidRDefault="00406A8E" w:rsidP="00406A8E">
      <w:r>
        <w:tab/>
        <w:t>id, nome, cognome, indirizzo, telefono, nickname, email, pass, ruolo)</w:t>
      </w:r>
    </w:p>
    <w:p w14:paraId="7C157448" w14:textId="182E0070" w:rsidR="00627BDE" w:rsidRPr="00406A8E" w:rsidRDefault="00406A8E" w:rsidP="00406A8E">
      <w:pPr>
        <w:rPr>
          <w:lang w:val="en-US"/>
        </w:rPr>
      </w:pPr>
      <w:r>
        <w:tab/>
      </w:r>
      <w:r w:rsidRPr="00406A8E">
        <w:rPr>
          <w:lang w:val="en-US"/>
        </w:rPr>
        <w:t>VALUES (1, 'admin', 'admin', '', '', 'admin', '</w:t>
      </w:r>
      <w:proofErr w:type="spellStart"/>
      <w:r w:rsidRPr="00406A8E">
        <w:rPr>
          <w:lang w:val="en-US"/>
        </w:rPr>
        <w:t>user@user.admin</w:t>
      </w:r>
      <w:proofErr w:type="spellEnd"/>
      <w:r w:rsidRPr="00406A8E">
        <w:rPr>
          <w:lang w:val="en-US"/>
        </w:rPr>
        <w:t>', 'admin', 'A');</w:t>
      </w:r>
    </w:p>
    <w:sectPr w:rsidR="00627BDE" w:rsidRPr="00406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AC"/>
    <w:rsid w:val="0012043E"/>
    <w:rsid w:val="001A49AC"/>
    <w:rsid w:val="00406A8E"/>
    <w:rsid w:val="00627BDE"/>
    <w:rsid w:val="00664CB6"/>
    <w:rsid w:val="007163FC"/>
    <w:rsid w:val="00B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C8EA"/>
  <w15:chartTrackingRefBased/>
  <w15:docId w15:val="{87054EC9-D8F9-4644-B6D0-85A912FF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Sestito</dc:creator>
  <cp:keywords/>
  <dc:description/>
  <cp:lastModifiedBy>Fabio Sestito</cp:lastModifiedBy>
  <cp:revision>6</cp:revision>
  <dcterms:created xsi:type="dcterms:W3CDTF">2020-05-28T13:54:00Z</dcterms:created>
  <dcterms:modified xsi:type="dcterms:W3CDTF">2022-11-24T20:23:00Z</dcterms:modified>
</cp:coreProperties>
</file>