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4403157C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3412ED">
        <w:rPr>
          <w:rFonts w:ascii="Arial" w:hAnsi="Arial" w:cs="Arial"/>
          <w:color w:val="auto"/>
        </w:rPr>
        <w:t xml:space="preserve"> del </w:t>
      </w:r>
      <w:r w:rsidR="009D2EAC">
        <w:rPr>
          <w:rFonts w:ascii="Arial" w:hAnsi="Arial" w:cs="Arial"/>
          <w:color w:val="auto"/>
        </w:rPr>
        <w:t>30.01.2026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27AEE1C0" w:rsidR="005D6E86" w:rsidRPr="00E04DB2" w:rsidRDefault="009D2EA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3412ED">
              <w:rPr>
                <w:rFonts w:ascii="Arial" w:hAnsi="Arial" w:cs="Arial"/>
              </w:rPr>
              <w:t>.01.2026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6EE80AA1" w:rsidR="003412ED" w:rsidRPr="0018179E" w:rsidRDefault="009D2EAC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Stamattina abbiamo fatto una autovalutazione insieme perciò non c’è stato nessuno progresso con il progetto.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2F2279F9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</w:t>
            </w:r>
            <w:r w:rsidR="009D2EAC">
              <w:rPr>
                <w:rFonts w:ascii="Arial" w:hAnsi="Arial" w:cs="Arial"/>
              </w:rPr>
              <w:t>13:00</w:t>
            </w:r>
          </w:p>
        </w:tc>
        <w:tc>
          <w:tcPr>
            <w:tcW w:w="7415" w:type="dxa"/>
          </w:tcPr>
          <w:p w14:paraId="1295DEBA" w14:textId="77777777" w:rsidR="003412ED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 e Sofia stanno lavorando con i requisiti del progetto</w:t>
            </w:r>
          </w:p>
          <w:p w14:paraId="2CD2F7A8" w14:textId="4F5412E8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 e Alex stavano cercando di finire la autovalutazione</w:t>
            </w:r>
          </w:p>
        </w:tc>
      </w:tr>
      <w:tr w:rsidR="009D2EAC" w14:paraId="30114F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044D12A3" w14:textId="176B1C51" w:rsidR="009D2EAC" w:rsidRDefault="009D2EAC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13:00 – 15:45</w:t>
            </w:r>
          </w:p>
        </w:tc>
        <w:tc>
          <w:tcPr>
            <w:tcW w:w="7415" w:type="dxa"/>
          </w:tcPr>
          <w:p w14:paraId="67240865" w14:textId="77777777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Anh scrive il diario e scrivendo la documentazione con Sofia. </w:t>
            </w:r>
          </w:p>
          <w:p w14:paraId="1BD0B08A" w14:textId="4C169E86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 e Alex fanno ricerca su Unity.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4F18FB9F" w:rsidR="00632B06" w:rsidRDefault="009D2EA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è composto solamente di scrivere la documentazione insieme con i requisiti perciò non c’è nessun problema.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0EAAC795" w:rsidR="00D21283" w:rsidRDefault="003412E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avanti/giusto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3F7468A1" w:rsidR="00632B06" w:rsidRDefault="00D212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Pianifichiamo il </w:t>
            </w:r>
            <w:r w:rsidR="009D2EAC">
              <w:rPr>
                <w:rFonts w:ascii="Arial" w:hAnsi="Arial" w:cs="Arial"/>
              </w:rPr>
              <w:t>Gantt alla prossima volta</w:t>
            </w:r>
            <w:r w:rsidR="00B4747A">
              <w:rPr>
                <w:rFonts w:ascii="Arial" w:hAnsi="Arial" w:cs="Arial"/>
              </w:rPr>
              <w:t xml:space="preserve">. </w:t>
            </w: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E953" w14:textId="77777777" w:rsidR="00FD1D7B" w:rsidRDefault="00FD1D7B" w:rsidP="00DC1A1A">
      <w:pPr>
        <w:spacing w:after="0" w:line="240" w:lineRule="auto"/>
      </w:pPr>
      <w:r>
        <w:separator/>
      </w:r>
    </w:p>
  </w:endnote>
  <w:endnote w:type="continuationSeparator" w:id="0">
    <w:p w14:paraId="458DCF0A" w14:textId="77777777" w:rsidR="00FD1D7B" w:rsidRDefault="00FD1D7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50BE" w14:textId="77777777" w:rsidR="00D21283" w:rsidRDefault="00D21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08FF" w14:textId="77777777" w:rsidR="00D21283" w:rsidRDefault="00D21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28E8" w14:textId="77777777" w:rsidR="00FD1D7B" w:rsidRDefault="00FD1D7B" w:rsidP="00DC1A1A">
      <w:pPr>
        <w:spacing w:after="0" w:line="240" w:lineRule="auto"/>
      </w:pPr>
      <w:r>
        <w:separator/>
      </w:r>
    </w:p>
  </w:footnote>
  <w:footnote w:type="continuationSeparator" w:id="0">
    <w:p w14:paraId="523EF631" w14:textId="77777777" w:rsidR="00FD1D7B" w:rsidRDefault="00FD1D7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B6E9" w14:textId="77777777" w:rsidR="00D21283" w:rsidRDefault="00D21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232" w14:textId="4040276A" w:rsidR="00D21283" w:rsidRPr="00D21283" w:rsidRDefault="00D21283">
    <w:pPr>
      <w:pStyle w:val="Header"/>
      <w:rPr>
        <w:lang w:val="en-GB"/>
      </w:rPr>
    </w:pPr>
    <w:r w:rsidRPr="00D21283">
      <w:rPr>
        <w:lang w:val="en-GB"/>
      </w:rPr>
      <w:t>huynh anh nguyen</w:t>
    </w:r>
    <w:r>
      <w:rPr>
        <w:lang w:val="en-GB"/>
      </w:rPr>
      <w:t xml:space="preserve">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0FA5" w14:textId="77777777" w:rsidR="00D21283" w:rsidRDefault="00D21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36FA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2E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D3498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4D2E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C1C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D2EAC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47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89B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1D7B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30718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4D2E"/>
    <w:rsid w:val="004E6B5D"/>
    <w:rsid w:val="004F498D"/>
    <w:rsid w:val="004F7A60"/>
    <w:rsid w:val="00515C71"/>
    <w:rsid w:val="00540959"/>
    <w:rsid w:val="00580D3A"/>
    <w:rsid w:val="00584033"/>
    <w:rsid w:val="00594413"/>
    <w:rsid w:val="00594AD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A389B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48</cp:revision>
  <cp:lastPrinted>2017-03-29T10:57:00Z</cp:lastPrinted>
  <dcterms:created xsi:type="dcterms:W3CDTF">2015-06-23T12:36:00Z</dcterms:created>
  <dcterms:modified xsi:type="dcterms:W3CDTF">2026-01-30T12:29:00Z</dcterms:modified>
</cp:coreProperties>
</file>