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B54C5" w14:textId="78041383" w:rsidR="007E4C59" w:rsidRPr="00230792" w:rsidRDefault="00230792" w:rsidP="00230792">
      <w:pPr>
        <w:pStyle w:val="Titolo1"/>
        <w:jc w:val="center"/>
        <w:rPr>
          <w:rFonts w:ascii="Arial" w:hAnsi="Arial" w:cs="Arial"/>
          <w:sz w:val="72"/>
          <w:szCs w:val="72"/>
        </w:rPr>
      </w:pPr>
      <w:bookmarkStart w:id="0" w:name="_Toc211607303"/>
      <w:r w:rsidRPr="00230792">
        <w:rPr>
          <w:rFonts w:ascii="Arial" w:hAnsi="Arial" w:cs="Arial"/>
          <w:sz w:val="72"/>
          <w:szCs w:val="72"/>
        </w:rPr>
        <w:t>SOMMARIO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 w:eastAsia="en-US"/>
        </w:rPr>
        <w:id w:val="-618371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B1849" w14:textId="55670E0C" w:rsidR="00230792" w:rsidRDefault="00230792">
          <w:pPr>
            <w:pStyle w:val="Titolosommario"/>
          </w:pPr>
          <w:r>
            <w:rPr>
              <w:lang w:val="it-IT"/>
            </w:rPr>
            <w:t>Sommario</w:t>
          </w:r>
        </w:p>
        <w:p w14:paraId="691C26C6" w14:textId="48740CCB" w:rsidR="005007FE" w:rsidRDefault="0023079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07303" w:history="1">
            <w:r w:rsidR="005007FE" w:rsidRPr="0018707C">
              <w:rPr>
                <w:rStyle w:val="Collegamentoipertestuale"/>
                <w:rFonts w:ascii="Arial" w:hAnsi="Arial" w:cs="Arial"/>
                <w:noProof/>
              </w:rPr>
              <w:t>SOMMARIO</w:t>
            </w:r>
            <w:r w:rsidR="005007FE">
              <w:rPr>
                <w:noProof/>
                <w:webHidden/>
              </w:rPr>
              <w:tab/>
            </w:r>
            <w:r w:rsidR="005007FE">
              <w:rPr>
                <w:noProof/>
                <w:webHidden/>
              </w:rPr>
              <w:fldChar w:fldCharType="begin"/>
            </w:r>
            <w:r w:rsidR="005007FE">
              <w:rPr>
                <w:noProof/>
                <w:webHidden/>
              </w:rPr>
              <w:instrText xml:space="preserve"> PAGEREF _Toc211607303 \h </w:instrText>
            </w:r>
            <w:r w:rsidR="005007FE">
              <w:rPr>
                <w:noProof/>
                <w:webHidden/>
              </w:rPr>
            </w:r>
            <w:r w:rsidR="005007FE">
              <w:rPr>
                <w:noProof/>
                <w:webHidden/>
              </w:rPr>
              <w:fldChar w:fldCharType="separate"/>
            </w:r>
            <w:r w:rsidR="005007FE">
              <w:rPr>
                <w:noProof/>
                <w:webHidden/>
              </w:rPr>
              <w:t>1</w:t>
            </w:r>
            <w:r w:rsidR="005007FE">
              <w:rPr>
                <w:noProof/>
                <w:webHidden/>
              </w:rPr>
              <w:fldChar w:fldCharType="end"/>
            </w:r>
          </w:hyperlink>
        </w:p>
        <w:p w14:paraId="780870D6" w14:textId="7F56A2A5" w:rsidR="005007FE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11607304" w:history="1">
            <w:r w:rsidR="005007FE" w:rsidRPr="0018707C">
              <w:rPr>
                <w:rStyle w:val="Collegamentoipertestuale"/>
                <w:rFonts w:ascii="Arial" w:hAnsi="Arial" w:cs="Arial"/>
                <w:noProof/>
              </w:rPr>
              <w:t>Diario di lavoro 05.09.2025</w:t>
            </w:r>
            <w:r w:rsidR="005007FE">
              <w:rPr>
                <w:noProof/>
                <w:webHidden/>
              </w:rPr>
              <w:tab/>
            </w:r>
            <w:r w:rsidR="005007FE">
              <w:rPr>
                <w:noProof/>
                <w:webHidden/>
              </w:rPr>
              <w:fldChar w:fldCharType="begin"/>
            </w:r>
            <w:r w:rsidR="005007FE">
              <w:rPr>
                <w:noProof/>
                <w:webHidden/>
              </w:rPr>
              <w:instrText xml:space="preserve"> PAGEREF _Toc211607304 \h </w:instrText>
            </w:r>
            <w:r w:rsidR="005007FE">
              <w:rPr>
                <w:noProof/>
                <w:webHidden/>
              </w:rPr>
            </w:r>
            <w:r w:rsidR="005007FE">
              <w:rPr>
                <w:noProof/>
                <w:webHidden/>
              </w:rPr>
              <w:fldChar w:fldCharType="separate"/>
            </w:r>
            <w:r w:rsidR="005007FE">
              <w:rPr>
                <w:noProof/>
                <w:webHidden/>
              </w:rPr>
              <w:t>2</w:t>
            </w:r>
            <w:r w:rsidR="005007FE">
              <w:rPr>
                <w:noProof/>
                <w:webHidden/>
              </w:rPr>
              <w:fldChar w:fldCharType="end"/>
            </w:r>
          </w:hyperlink>
        </w:p>
        <w:p w14:paraId="76DDCC0F" w14:textId="4E68B8A5" w:rsidR="005007FE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11607305" w:history="1">
            <w:r w:rsidR="005007FE" w:rsidRPr="0018707C">
              <w:rPr>
                <w:rStyle w:val="Collegamentoipertestuale"/>
                <w:rFonts w:ascii="Arial" w:hAnsi="Arial" w:cs="Arial"/>
                <w:noProof/>
              </w:rPr>
              <w:t>Diario di lavoro 12.09.2025</w:t>
            </w:r>
            <w:r w:rsidR="005007FE">
              <w:rPr>
                <w:noProof/>
                <w:webHidden/>
              </w:rPr>
              <w:tab/>
            </w:r>
            <w:r w:rsidR="005007FE">
              <w:rPr>
                <w:noProof/>
                <w:webHidden/>
              </w:rPr>
              <w:fldChar w:fldCharType="begin"/>
            </w:r>
            <w:r w:rsidR="005007FE">
              <w:rPr>
                <w:noProof/>
                <w:webHidden/>
              </w:rPr>
              <w:instrText xml:space="preserve"> PAGEREF _Toc211607305 \h </w:instrText>
            </w:r>
            <w:r w:rsidR="005007FE">
              <w:rPr>
                <w:noProof/>
                <w:webHidden/>
              </w:rPr>
            </w:r>
            <w:r w:rsidR="005007FE">
              <w:rPr>
                <w:noProof/>
                <w:webHidden/>
              </w:rPr>
              <w:fldChar w:fldCharType="separate"/>
            </w:r>
            <w:r w:rsidR="005007FE">
              <w:rPr>
                <w:noProof/>
                <w:webHidden/>
              </w:rPr>
              <w:t>3</w:t>
            </w:r>
            <w:r w:rsidR="005007FE">
              <w:rPr>
                <w:noProof/>
                <w:webHidden/>
              </w:rPr>
              <w:fldChar w:fldCharType="end"/>
            </w:r>
          </w:hyperlink>
        </w:p>
        <w:p w14:paraId="35EA4147" w14:textId="1428811A" w:rsidR="005007FE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11607306" w:history="1">
            <w:r w:rsidR="005007FE" w:rsidRPr="0018707C">
              <w:rPr>
                <w:rStyle w:val="Collegamentoipertestuale"/>
                <w:rFonts w:ascii="Arial" w:hAnsi="Arial" w:cs="Arial"/>
                <w:noProof/>
              </w:rPr>
              <w:t>Diario di lavoro 26.09.2025</w:t>
            </w:r>
            <w:r w:rsidR="005007FE">
              <w:rPr>
                <w:noProof/>
                <w:webHidden/>
              </w:rPr>
              <w:tab/>
            </w:r>
            <w:r w:rsidR="005007FE">
              <w:rPr>
                <w:noProof/>
                <w:webHidden/>
              </w:rPr>
              <w:fldChar w:fldCharType="begin"/>
            </w:r>
            <w:r w:rsidR="005007FE">
              <w:rPr>
                <w:noProof/>
                <w:webHidden/>
              </w:rPr>
              <w:instrText xml:space="preserve"> PAGEREF _Toc211607306 \h </w:instrText>
            </w:r>
            <w:r w:rsidR="005007FE">
              <w:rPr>
                <w:noProof/>
                <w:webHidden/>
              </w:rPr>
            </w:r>
            <w:r w:rsidR="005007FE">
              <w:rPr>
                <w:noProof/>
                <w:webHidden/>
              </w:rPr>
              <w:fldChar w:fldCharType="separate"/>
            </w:r>
            <w:r w:rsidR="005007FE">
              <w:rPr>
                <w:noProof/>
                <w:webHidden/>
              </w:rPr>
              <w:t>4</w:t>
            </w:r>
            <w:r w:rsidR="005007FE">
              <w:rPr>
                <w:noProof/>
                <w:webHidden/>
              </w:rPr>
              <w:fldChar w:fldCharType="end"/>
            </w:r>
          </w:hyperlink>
        </w:p>
        <w:p w14:paraId="76D714EF" w14:textId="327AD722" w:rsidR="005007FE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11607307" w:history="1">
            <w:r w:rsidR="005007FE" w:rsidRPr="0018707C">
              <w:rPr>
                <w:rStyle w:val="Collegamentoipertestuale"/>
                <w:rFonts w:ascii="Arial" w:hAnsi="Arial" w:cs="Arial"/>
                <w:noProof/>
              </w:rPr>
              <w:t>Diario di lavoro 03.10.2025</w:t>
            </w:r>
            <w:r w:rsidR="005007FE">
              <w:rPr>
                <w:noProof/>
                <w:webHidden/>
              </w:rPr>
              <w:tab/>
            </w:r>
            <w:r w:rsidR="005007FE">
              <w:rPr>
                <w:noProof/>
                <w:webHidden/>
              </w:rPr>
              <w:fldChar w:fldCharType="begin"/>
            </w:r>
            <w:r w:rsidR="005007FE">
              <w:rPr>
                <w:noProof/>
                <w:webHidden/>
              </w:rPr>
              <w:instrText xml:space="preserve"> PAGEREF _Toc211607307 \h </w:instrText>
            </w:r>
            <w:r w:rsidR="005007FE">
              <w:rPr>
                <w:noProof/>
                <w:webHidden/>
              </w:rPr>
            </w:r>
            <w:r w:rsidR="005007FE">
              <w:rPr>
                <w:noProof/>
                <w:webHidden/>
              </w:rPr>
              <w:fldChar w:fldCharType="separate"/>
            </w:r>
            <w:r w:rsidR="005007FE">
              <w:rPr>
                <w:noProof/>
                <w:webHidden/>
              </w:rPr>
              <w:t>5</w:t>
            </w:r>
            <w:r w:rsidR="005007FE">
              <w:rPr>
                <w:noProof/>
                <w:webHidden/>
              </w:rPr>
              <w:fldChar w:fldCharType="end"/>
            </w:r>
          </w:hyperlink>
        </w:p>
        <w:p w14:paraId="344B145A" w14:textId="76C48F92" w:rsidR="005007FE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11607308" w:history="1">
            <w:r w:rsidR="005007FE" w:rsidRPr="0018707C">
              <w:rPr>
                <w:rStyle w:val="Collegamentoipertestuale"/>
                <w:rFonts w:ascii="Arial" w:hAnsi="Arial" w:cs="Arial"/>
                <w:noProof/>
              </w:rPr>
              <w:t>Diario di lavoro 10.10.2025</w:t>
            </w:r>
            <w:r w:rsidR="005007FE">
              <w:rPr>
                <w:noProof/>
                <w:webHidden/>
              </w:rPr>
              <w:tab/>
            </w:r>
            <w:r w:rsidR="005007FE">
              <w:rPr>
                <w:noProof/>
                <w:webHidden/>
              </w:rPr>
              <w:fldChar w:fldCharType="begin"/>
            </w:r>
            <w:r w:rsidR="005007FE">
              <w:rPr>
                <w:noProof/>
                <w:webHidden/>
              </w:rPr>
              <w:instrText xml:space="preserve"> PAGEREF _Toc211607308 \h </w:instrText>
            </w:r>
            <w:r w:rsidR="005007FE">
              <w:rPr>
                <w:noProof/>
                <w:webHidden/>
              </w:rPr>
            </w:r>
            <w:r w:rsidR="005007FE">
              <w:rPr>
                <w:noProof/>
                <w:webHidden/>
              </w:rPr>
              <w:fldChar w:fldCharType="separate"/>
            </w:r>
            <w:r w:rsidR="005007FE">
              <w:rPr>
                <w:noProof/>
                <w:webHidden/>
              </w:rPr>
              <w:t>6</w:t>
            </w:r>
            <w:r w:rsidR="005007FE">
              <w:rPr>
                <w:noProof/>
                <w:webHidden/>
              </w:rPr>
              <w:fldChar w:fldCharType="end"/>
            </w:r>
          </w:hyperlink>
        </w:p>
        <w:p w14:paraId="4E7F9DC8" w14:textId="3F58A087" w:rsidR="00230792" w:rsidRDefault="00230792">
          <w:r>
            <w:rPr>
              <w:b/>
              <w:bCs/>
              <w:lang w:val="it-IT"/>
            </w:rPr>
            <w:fldChar w:fldCharType="end"/>
          </w:r>
        </w:p>
      </w:sdtContent>
    </w:sdt>
    <w:p w14:paraId="4EF9F5D8" w14:textId="087C976D" w:rsidR="00230792" w:rsidRPr="00230792" w:rsidRDefault="00230792" w:rsidP="00230792"/>
    <w:p w14:paraId="187993CB" w14:textId="0B27A193" w:rsidR="007E4C59" w:rsidRDefault="007E4C59">
      <w:r>
        <w:br w:type="page"/>
      </w:r>
    </w:p>
    <w:p w14:paraId="0A6E3B2E" w14:textId="77777777" w:rsidR="007E4C59" w:rsidRPr="007E4C59" w:rsidRDefault="007E4C59" w:rsidP="007E4C59"/>
    <w:p w14:paraId="70AF5418" w14:textId="363C677F" w:rsidR="008021E1" w:rsidRPr="005B4D0F" w:rsidRDefault="008021E1" w:rsidP="005B4D0F">
      <w:pPr>
        <w:pStyle w:val="Titolo1"/>
        <w:rPr>
          <w:rFonts w:ascii="Arial" w:hAnsi="Arial" w:cs="Arial"/>
          <w:sz w:val="44"/>
          <w:szCs w:val="44"/>
        </w:rPr>
      </w:pPr>
      <w:bookmarkStart w:id="1" w:name="_Toc211607304"/>
      <w:r w:rsidRPr="005B4D0F">
        <w:rPr>
          <w:rFonts w:ascii="Arial" w:hAnsi="Arial" w:cs="Arial"/>
          <w:sz w:val="44"/>
          <w:szCs w:val="44"/>
        </w:rPr>
        <w:t>Diario di lavoro</w:t>
      </w:r>
      <w:r w:rsidR="008C5F44" w:rsidRPr="005B4D0F">
        <w:rPr>
          <w:rFonts w:ascii="Arial" w:hAnsi="Arial" w:cs="Arial"/>
          <w:sz w:val="44"/>
          <w:szCs w:val="44"/>
        </w:rPr>
        <w:t xml:space="preserve"> 05.09.2025</w:t>
      </w:r>
      <w:bookmarkEnd w:id="1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C9738D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13A10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B85F1B9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046C2B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306CB360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52A3BD8" w14:textId="2E115CA4" w:rsidR="007F1C2F" w:rsidRPr="00632B06" w:rsidRDefault="00033A0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2025</w:t>
            </w:r>
          </w:p>
        </w:tc>
      </w:tr>
    </w:tbl>
    <w:p w14:paraId="45A9640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B7BE25A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E6FA0E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A8884F9" w14:textId="77777777" w:rsidTr="00632B06">
        <w:tc>
          <w:tcPr>
            <w:tcW w:w="9854" w:type="dxa"/>
          </w:tcPr>
          <w:p w14:paraId="0AA79840" w14:textId="7F34E3E3" w:rsidR="00632B06" w:rsidRDefault="007B41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il QDc e svolto alcune ricerche per il progetto</w:t>
            </w:r>
          </w:p>
        </w:tc>
      </w:tr>
      <w:bookmarkEnd w:id="2"/>
      <w:bookmarkEnd w:id="3"/>
      <w:bookmarkEnd w:id="4"/>
    </w:tbl>
    <w:p w14:paraId="4262275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387F5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A8CEBA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E256A64" w14:textId="77777777" w:rsidTr="00434F37">
        <w:tc>
          <w:tcPr>
            <w:tcW w:w="9854" w:type="dxa"/>
          </w:tcPr>
          <w:p w14:paraId="61791B9E" w14:textId="4B7DE97D" w:rsidR="00632B06" w:rsidRDefault="00033A0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</w:t>
            </w:r>
          </w:p>
        </w:tc>
      </w:tr>
    </w:tbl>
    <w:p w14:paraId="7C6F710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C1B9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A50906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30BE9F68" w14:textId="77777777" w:rsidTr="00434F37">
        <w:tc>
          <w:tcPr>
            <w:tcW w:w="9854" w:type="dxa"/>
          </w:tcPr>
          <w:p w14:paraId="25EDD986" w14:textId="61466832" w:rsidR="00632B06" w:rsidRDefault="00033A0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nessuna pianificazione</w:t>
            </w:r>
          </w:p>
        </w:tc>
      </w:tr>
    </w:tbl>
    <w:p w14:paraId="1BF615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96F37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A9CE2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E68AA4D" w14:textId="77777777" w:rsidTr="00434F37">
        <w:tc>
          <w:tcPr>
            <w:tcW w:w="9854" w:type="dxa"/>
          </w:tcPr>
          <w:p w14:paraId="5D06F16C" w14:textId="35DAE85F" w:rsidR="00632B06" w:rsidRDefault="00033A0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Andare avanti con la documentazione e creare una diagramma di Gantt</w:t>
            </w:r>
          </w:p>
        </w:tc>
      </w:tr>
    </w:tbl>
    <w:p w14:paraId="405A45A8" w14:textId="5266B828" w:rsidR="00CC3402" w:rsidRDefault="00CC3402" w:rsidP="00632B06">
      <w:pPr>
        <w:rPr>
          <w:rFonts w:ascii="Arial" w:hAnsi="Arial" w:cs="Arial"/>
        </w:rPr>
      </w:pPr>
    </w:p>
    <w:p w14:paraId="49B3B70A" w14:textId="77777777" w:rsidR="00CC3402" w:rsidRDefault="00CC340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0F017E" w14:textId="04490D6A" w:rsidR="00CC3402" w:rsidRPr="00CC3402" w:rsidRDefault="00CC3402" w:rsidP="00CC3402">
      <w:pPr>
        <w:pStyle w:val="Titolo1"/>
        <w:rPr>
          <w:rFonts w:ascii="Arial" w:hAnsi="Arial" w:cs="Arial"/>
          <w:sz w:val="44"/>
          <w:szCs w:val="44"/>
        </w:rPr>
      </w:pPr>
      <w:bookmarkStart w:id="5" w:name="_Toc211607305"/>
      <w:r w:rsidRPr="00CC3402">
        <w:rPr>
          <w:rFonts w:ascii="Arial" w:hAnsi="Arial" w:cs="Arial"/>
          <w:sz w:val="44"/>
          <w:szCs w:val="44"/>
        </w:rPr>
        <w:lastRenderedPageBreak/>
        <w:t xml:space="preserve">Diario di lavoro </w:t>
      </w:r>
      <w:r w:rsidR="007300F0">
        <w:rPr>
          <w:rFonts w:ascii="Arial" w:hAnsi="Arial" w:cs="Arial"/>
          <w:sz w:val="44"/>
          <w:szCs w:val="44"/>
        </w:rPr>
        <w:t>12</w:t>
      </w:r>
      <w:r w:rsidRPr="00CC3402">
        <w:rPr>
          <w:rFonts w:ascii="Arial" w:hAnsi="Arial" w:cs="Arial"/>
          <w:sz w:val="44"/>
          <w:szCs w:val="44"/>
        </w:rPr>
        <w:t>.09.2025</w:t>
      </w:r>
      <w:bookmarkEnd w:id="5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C3402" w:rsidRPr="00CC3402" w14:paraId="6DF89A95" w14:textId="77777777" w:rsidTr="00CC3402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1D1B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88F3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Canobbio</w:t>
            </w:r>
          </w:p>
        </w:tc>
      </w:tr>
      <w:tr w:rsidR="00CC3402" w:rsidRPr="00CC3402" w14:paraId="0378B8D1" w14:textId="77777777" w:rsidTr="00CC3402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F2AD4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B0C03" w14:textId="685E110E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CC3402">
              <w:rPr>
                <w:rFonts w:ascii="Arial" w:hAnsi="Arial" w:cs="Arial"/>
              </w:rPr>
              <w:t>.09.2025</w:t>
            </w:r>
          </w:p>
        </w:tc>
      </w:tr>
    </w:tbl>
    <w:p w14:paraId="4956E8CA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39254D20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2D766F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Lavori svolti</w:t>
            </w:r>
          </w:p>
        </w:tc>
      </w:tr>
      <w:tr w:rsidR="00CC3402" w:rsidRPr="00CC3402" w14:paraId="6B3360DF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A56E" w14:textId="24FD532D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il Use Case del progetto e fatto ricerche su che cosa utilizzare</w:t>
            </w:r>
          </w:p>
        </w:tc>
      </w:tr>
    </w:tbl>
    <w:p w14:paraId="2D184B24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70378BE8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076EEF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Problemi riscontrati e soluzioni adottate</w:t>
            </w:r>
          </w:p>
        </w:tc>
      </w:tr>
      <w:tr w:rsidR="00CC3402" w:rsidRPr="00CC3402" w14:paraId="61C4A0B6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2F41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Nessun problema riscontrato</w:t>
            </w:r>
          </w:p>
        </w:tc>
      </w:tr>
    </w:tbl>
    <w:p w14:paraId="4F5646A0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250A7582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E0402B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C3402" w:rsidRPr="00CC3402" w14:paraId="5884F88F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C56F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Ancora nessuna pianificazione</w:t>
            </w:r>
          </w:p>
        </w:tc>
      </w:tr>
    </w:tbl>
    <w:p w14:paraId="00405980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49B325A9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B624EB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C3402" w:rsidRPr="00CC3402" w14:paraId="5F0E04C9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A7E5" w14:textId="0EC29F34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il diagramma</w:t>
            </w:r>
          </w:p>
        </w:tc>
      </w:tr>
    </w:tbl>
    <w:p w14:paraId="37DA71F4" w14:textId="77777777" w:rsidR="00CC3402" w:rsidRPr="00CC3402" w:rsidRDefault="00CC3402" w:rsidP="00CC3402">
      <w:pPr>
        <w:rPr>
          <w:rFonts w:ascii="Arial" w:hAnsi="Arial" w:cs="Arial"/>
        </w:rPr>
      </w:pPr>
    </w:p>
    <w:p w14:paraId="688F095A" w14:textId="778A53C2" w:rsidR="006C4084" w:rsidRDefault="006C408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FF8096" w14:textId="30E838FF" w:rsidR="006C4084" w:rsidRPr="006C4084" w:rsidRDefault="006C4084" w:rsidP="006C4084">
      <w:pPr>
        <w:pStyle w:val="Titolo1"/>
        <w:rPr>
          <w:rFonts w:ascii="Arial" w:hAnsi="Arial" w:cs="Arial"/>
          <w:sz w:val="44"/>
          <w:szCs w:val="44"/>
        </w:rPr>
      </w:pPr>
      <w:bookmarkStart w:id="6" w:name="_Toc211607306"/>
      <w:r w:rsidRPr="006C4084">
        <w:rPr>
          <w:rFonts w:ascii="Arial" w:hAnsi="Arial" w:cs="Arial"/>
          <w:sz w:val="44"/>
          <w:szCs w:val="44"/>
        </w:rPr>
        <w:lastRenderedPageBreak/>
        <w:t>Diario di lavoro 26.09.2025</w:t>
      </w:r>
      <w:bookmarkEnd w:id="6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C4084" w:rsidRPr="006C4084" w14:paraId="58832BCB" w14:textId="77777777" w:rsidTr="006C408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4F9B9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F22C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6C4084" w:rsidRPr="006C4084" w14:paraId="014F0CC1" w14:textId="77777777" w:rsidTr="006C408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F239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48A0" w14:textId="1714338F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Pr="006C4084">
              <w:rPr>
                <w:rFonts w:ascii="Arial" w:hAnsi="Arial" w:cs="Arial"/>
              </w:rPr>
              <w:t>.09.2025</w:t>
            </w:r>
          </w:p>
        </w:tc>
      </w:tr>
    </w:tbl>
    <w:p w14:paraId="50A8E76F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34EC584F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C36450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6C4084" w:rsidRPr="006C4084" w14:paraId="4EF950DB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A34B" w14:textId="2182D9AC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il diagramma di Gantt, iniziato il diagramma di flusso e continuato Mokup</w:t>
            </w:r>
          </w:p>
        </w:tc>
      </w:tr>
    </w:tbl>
    <w:p w14:paraId="4D9FCEE1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04368989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D0681B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6C4084" w:rsidRPr="006C4084" w14:paraId="2F3D12E9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0950" w14:textId="19DF7141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Microsoft Project e non ancora risolti</w:t>
            </w:r>
          </w:p>
        </w:tc>
      </w:tr>
    </w:tbl>
    <w:p w14:paraId="550B4E1C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47CAA6C8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C05D5E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C4084" w:rsidRPr="006C4084" w14:paraId="277F1117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1302" w14:textId="50762F6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Concluso la pianificazione</w:t>
            </w:r>
          </w:p>
        </w:tc>
      </w:tr>
    </w:tbl>
    <w:p w14:paraId="50BF5F45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73C780F6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B6B195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C4084" w:rsidRPr="006C4084" w14:paraId="10464900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B436B" w14:textId="7A105DB3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i diagrammi e aggiornare la documentazione</w:t>
            </w:r>
          </w:p>
        </w:tc>
      </w:tr>
    </w:tbl>
    <w:p w14:paraId="10BC248D" w14:textId="65F0405B" w:rsidR="0075434C" w:rsidRDefault="0075434C" w:rsidP="00632B06">
      <w:pPr>
        <w:rPr>
          <w:rFonts w:ascii="Arial" w:hAnsi="Arial" w:cs="Arial"/>
        </w:rPr>
      </w:pPr>
    </w:p>
    <w:p w14:paraId="4CE1C417" w14:textId="77777777" w:rsidR="0075434C" w:rsidRDefault="007543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2C88D1" w14:textId="3D20E66B" w:rsidR="0075434C" w:rsidRPr="006C4084" w:rsidRDefault="0075434C" w:rsidP="0075434C">
      <w:pPr>
        <w:pStyle w:val="Titolo1"/>
        <w:rPr>
          <w:rFonts w:ascii="Arial" w:hAnsi="Arial" w:cs="Arial"/>
          <w:sz w:val="44"/>
          <w:szCs w:val="44"/>
        </w:rPr>
      </w:pPr>
      <w:bookmarkStart w:id="7" w:name="_Toc211607307"/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>
        <w:rPr>
          <w:rFonts w:ascii="Arial" w:hAnsi="Arial" w:cs="Arial"/>
          <w:sz w:val="44"/>
          <w:szCs w:val="44"/>
        </w:rPr>
        <w:t>03</w:t>
      </w:r>
      <w:r w:rsidRPr="006C4084">
        <w:rPr>
          <w:rFonts w:ascii="Arial" w:hAnsi="Arial" w:cs="Arial"/>
          <w:sz w:val="44"/>
          <w:szCs w:val="44"/>
        </w:rPr>
        <w:t>.</w:t>
      </w:r>
      <w:r w:rsidR="00C80198">
        <w:rPr>
          <w:rFonts w:ascii="Arial" w:hAnsi="Arial" w:cs="Arial"/>
          <w:sz w:val="44"/>
          <w:szCs w:val="44"/>
        </w:rPr>
        <w:t>1</w:t>
      </w:r>
      <w:r>
        <w:rPr>
          <w:rFonts w:ascii="Arial" w:hAnsi="Arial" w:cs="Arial"/>
          <w:sz w:val="44"/>
          <w:szCs w:val="44"/>
        </w:rPr>
        <w:t>0</w:t>
      </w:r>
      <w:r w:rsidRPr="006C4084">
        <w:rPr>
          <w:rFonts w:ascii="Arial" w:hAnsi="Arial" w:cs="Arial"/>
          <w:sz w:val="44"/>
          <w:szCs w:val="44"/>
        </w:rPr>
        <w:t>.2025</w:t>
      </w:r>
      <w:bookmarkEnd w:id="7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5434C" w:rsidRPr="006C4084" w14:paraId="53B0D3E5" w14:textId="77777777" w:rsidTr="00FC295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60F7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AF8E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75434C" w:rsidRPr="006C4084" w14:paraId="40A07EE4" w14:textId="77777777" w:rsidTr="00FC295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D4F4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6989" w14:textId="2307470C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Pr="006C4084">
              <w:rPr>
                <w:rFonts w:ascii="Arial" w:hAnsi="Arial" w:cs="Arial"/>
              </w:rPr>
              <w:t>.2025</w:t>
            </w:r>
          </w:p>
        </w:tc>
      </w:tr>
    </w:tbl>
    <w:p w14:paraId="6830CDAA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715977C2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4ECE9F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75434C" w:rsidRPr="006C4084" w14:paraId="0DB63811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510E" w14:textId="3EC3C44C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  Ho completato il diagramma di flusso, continuato la documentazione e fatto lo schema ER del DB.</w:t>
            </w:r>
          </w:p>
        </w:tc>
      </w:tr>
      <w:tr w:rsidR="0075434C" w:rsidRPr="006C4084" w14:paraId="59F97010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24CC" w14:textId="05B5992A" w:rsidR="0075434C" w:rsidRDefault="0075434C" w:rsidP="00FC29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 Creato lo schema logico e iniziato a fare ricerca su come creare la base del progetto.</w:t>
            </w:r>
          </w:p>
        </w:tc>
      </w:tr>
    </w:tbl>
    <w:p w14:paraId="22919D93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676E975B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56C91F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75434C" w:rsidRPr="006C4084" w14:paraId="6937C530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69E2" w14:textId="1DF277C9" w:rsidR="0075434C" w:rsidRPr="006C4084" w:rsidRDefault="000D6DB6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</w:t>
            </w:r>
          </w:p>
        </w:tc>
      </w:tr>
    </w:tbl>
    <w:p w14:paraId="1B94A439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5A048407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6CD3C2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5434C" w:rsidRPr="006C4084" w14:paraId="0281A2C8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F67A" w14:textId="39DFE3C2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indietro (2 ore) rispetto alla pianificazione</w:t>
            </w:r>
          </w:p>
        </w:tc>
      </w:tr>
    </w:tbl>
    <w:p w14:paraId="424E7AE5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7E9F02F8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CD6B6C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5434C" w:rsidRPr="006C4084" w14:paraId="3BDA499E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E426" w14:textId="4199ADA8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a fare ricerca e iniziare a sviluppare l’applicazione</w:t>
            </w:r>
          </w:p>
        </w:tc>
      </w:tr>
    </w:tbl>
    <w:p w14:paraId="09BAFFB4" w14:textId="539E7B94" w:rsidR="00C80198" w:rsidRDefault="00C80198" w:rsidP="00632B06">
      <w:pPr>
        <w:rPr>
          <w:rFonts w:ascii="Arial" w:hAnsi="Arial" w:cs="Arial"/>
        </w:rPr>
      </w:pPr>
    </w:p>
    <w:p w14:paraId="01F7CF7C" w14:textId="77777777" w:rsidR="00C80198" w:rsidRDefault="00C8019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DF7F0C" w14:textId="2272B52B" w:rsidR="00C80198" w:rsidRPr="006C4084" w:rsidRDefault="00C80198" w:rsidP="00C80198">
      <w:pPr>
        <w:pStyle w:val="Titolo1"/>
        <w:rPr>
          <w:rFonts w:ascii="Arial" w:hAnsi="Arial" w:cs="Arial"/>
          <w:sz w:val="44"/>
          <w:szCs w:val="44"/>
        </w:rPr>
      </w:pPr>
      <w:bookmarkStart w:id="8" w:name="_Toc211607308"/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>
        <w:rPr>
          <w:rFonts w:ascii="Arial" w:hAnsi="Arial" w:cs="Arial"/>
          <w:sz w:val="44"/>
          <w:szCs w:val="44"/>
        </w:rPr>
        <w:t>10</w:t>
      </w:r>
      <w:r w:rsidRPr="006C4084">
        <w:rPr>
          <w:rFonts w:ascii="Arial" w:hAnsi="Arial" w:cs="Arial"/>
          <w:sz w:val="44"/>
          <w:szCs w:val="44"/>
        </w:rPr>
        <w:t>.</w:t>
      </w:r>
      <w:r>
        <w:rPr>
          <w:rFonts w:ascii="Arial" w:hAnsi="Arial" w:cs="Arial"/>
          <w:sz w:val="44"/>
          <w:szCs w:val="44"/>
        </w:rPr>
        <w:t>10</w:t>
      </w:r>
      <w:r w:rsidRPr="006C4084">
        <w:rPr>
          <w:rFonts w:ascii="Arial" w:hAnsi="Arial" w:cs="Arial"/>
          <w:sz w:val="44"/>
          <w:szCs w:val="44"/>
        </w:rPr>
        <w:t>.2025</w:t>
      </w:r>
      <w:bookmarkEnd w:id="8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80198" w:rsidRPr="006C4084" w14:paraId="2AF2870C" w14:textId="77777777" w:rsidTr="00BB6B89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9AF47" w14:textId="7777777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FEF2" w14:textId="7777777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C80198" w:rsidRPr="006C4084" w14:paraId="3CDF59A8" w14:textId="77777777" w:rsidTr="00BB6B89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9806" w14:textId="7777777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EEA8" w14:textId="65E79806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Pr="006C4084">
              <w:rPr>
                <w:rFonts w:ascii="Arial" w:hAnsi="Arial" w:cs="Arial"/>
              </w:rPr>
              <w:t>.2025</w:t>
            </w:r>
          </w:p>
        </w:tc>
      </w:tr>
    </w:tbl>
    <w:p w14:paraId="5F7F4577" w14:textId="77777777" w:rsidR="00C80198" w:rsidRPr="006C4084" w:rsidRDefault="00C80198" w:rsidP="00C801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0198" w:rsidRPr="006C4084" w14:paraId="71CAA4A7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98D25A" w14:textId="7777777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C80198" w:rsidRPr="006C4084" w14:paraId="6AC97D80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B9255" w14:textId="3DCFA3CF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09:00 – 11:30 Ho Iniziato a creare il Database per gli utenti e tutti i file necessari come base del progetto</w:t>
            </w:r>
          </w:p>
        </w:tc>
      </w:tr>
      <w:tr w:rsidR="00C80198" w:rsidRPr="006C4084" w14:paraId="15CD2CBC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814C" w14:textId="7DFE62BE" w:rsidR="00C80198" w:rsidRDefault="00C80198" w:rsidP="00BB6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 Ho finito la creazione degli utenti e mi sono documentato su come creare la registrazione e il login per gli utenti, cercando i moduli utili nella mia situazione e installando Mongo DB per provare ad inserire un utente nel database e verificare che la connessione al database funzioni</w:t>
            </w:r>
          </w:p>
        </w:tc>
      </w:tr>
    </w:tbl>
    <w:p w14:paraId="7B39DFE4" w14:textId="77777777" w:rsidR="00C80198" w:rsidRPr="006C4084" w:rsidRDefault="00C80198" w:rsidP="00C801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0198" w:rsidRPr="006C4084" w14:paraId="555E0965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4F257C" w14:textId="7777777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C80198" w:rsidRPr="006C4084" w14:paraId="4894F467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45D2" w14:textId="77777777" w:rsidR="00C80198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riscontrato un problema durante l’installazione di MongoDB, alla fine ho risolto cambiando sistema operativo e passando dalla macchina virtuale (Linux Ubuntu) a Windows senza macchina virtuale, installando tutto il necessario</w:t>
            </w:r>
          </w:p>
          <w:p w14:paraId="139B5191" w14:textId="0CEA6A5F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F1CAF0E" wp14:editId="21F69CCF">
                  <wp:extent cx="6038850" cy="1285875"/>
                  <wp:effectExtent l="0" t="0" r="0" b="952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0ED43" w14:textId="77777777" w:rsidR="00C80198" w:rsidRPr="006C4084" w:rsidRDefault="00C80198" w:rsidP="00C801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0198" w:rsidRPr="006C4084" w14:paraId="58E68FB1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4ACEA6" w14:textId="7777777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80198" w:rsidRPr="006C4084" w14:paraId="0A3B8F96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6DE4" w14:textId="7FC1BA52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Indietro di 2 passaggi rispetto alla pianificazione</w:t>
            </w:r>
          </w:p>
        </w:tc>
      </w:tr>
    </w:tbl>
    <w:p w14:paraId="2A00131C" w14:textId="77777777" w:rsidR="00C80198" w:rsidRPr="006C4084" w:rsidRDefault="00C80198" w:rsidP="00C801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0198" w:rsidRPr="006C4084" w14:paraId="286B01D2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E9D3B0" w14:textId="7777777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80198" w:rsidRPr="006C4084" w14:paraId="08775DE8" w14:textId="77777777" w:rsidTr="00BB6B8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AAEF" w14:textId="732B49E7" w:rsidR="00C80198" w:rsidRPr="006C4084" w:rsidRDefault="00C80198" w:rsidP="00BB6B89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la registrazione degli utenti e verifica dei campi</w:t>
            </w:r>
          </w:p>
        </w:tc>
      </w:tr>
    </w:tbl>
    <w:p w14:paraId="5D5CFE8E" w14:textId="562D7166" w:rsidR="005007FE" w:rsidRDefault="005007FE" w:rsidP="00632B06">
      <w:pPr>
        <w:rPr>
          <w:rFonts w:ascii="Arial" w:hAnsi="Arial" w:cs="Arial"/>
        </w:rPr>
      </w:pPr>
    </w:p>
    <w:p w14:paraId="28643D88" w14:textId="77777777" w:rsidR="005007FE" w:rsidRDefault="005007F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8995E54" w14:textId="2BF7C4E9" w:rsidR="005007FE" w:rsidRPr="006C4084" w:rsidRDefault="005007FE" w:rsidP="005007FE">
      <w:pPr>
        <w:pStyle w:val="Titolo1"/>
        <w:rPr>
          <w:rFonts w:ascii="Arial" w:hAnsi="Arial" w:cs="Arial"/>
          <w:sz w:val="44"/>
          <w:szCs w:val="44"/>
        </w:rPr>
      </w:pPr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>
        <w:rPr>
          <w:rFonts w:ascii="Arial" w:hAnsi="Arial" w:cs="Arial"/>
          <w:sz w:val="44"/>
          <w:szCs w:val="44"/>
        </w:rPr>
        <w:t>17</w:t>
      </w:r>
      <w:r w:rsidRPr="006C4084">
        <w:rPr>
          <w:rFonts w:ascii="Arial" w:hAnsi="Arial" w:cs="Arial"/>
          <w:sz w:val="44"/>
          <w:szCs w:val="44"/>
        </w:rPr>
        <w:t>.</w:t>
      </w:r>
      <w:r>
        <w:rPr>
          <w:rFonts w:ascii="Arial" w:hAnsi="Arial" w:cs="Arial"/>
          <w:sz w:val="44"/>
          <w:szCs w:val="44"/>
        </w:rPr>
        <w:t>10</w:t>
      </w:r>
      <w:r w:rsidRPr="006C4084">
        <w:rPr>
          <w:rFonts w:ascii="Arial" w:hAnsi="Arial" w:cs="Arial"/>
          <w:sz w:val="44"/>
          <w:szCs w:val="44"/>
        </w:rPr>
        <w:t>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5007FE" w:rsidRPr="006C4084" w14:paraId="06DDA8D1" w14:textId="77777777" w:rsidTr="0000680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480C7" w14:textId="77777777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17F9" w14:textId="77777777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5007FE" w:rsidRPr="006C4084" w14:paraId="7FDB2016" w14:textId="77777777" w:rsidTr="0000680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2090F" w14:textId="77777777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24197" w14:textId="3D30BCDA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Pr="006C4084">
              <w:rPr>
                <w:rFonts w:ascii="Arial" w:hAnsi="Arial" w:cs="Arial"/>
              </w:rPr>
              <w:t>.2025</w:t>
            </w:r>
          </w:p>
        </w:tc>
      </w:tr>
    </w:tbl>
    <w:p w14:paraId="146AD652" w14:textId="77777777" w:rsidR="005007FE" w:rsidRPr="006C4084" w:rsidRDefault="005007FE" w:rsidP="005007F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007FE" w:rsidRPr="006C4084" w14:paraId="392901EE" w14:textId="77777777" w:rsidTr="005007FE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CB1AC" w14:textId="77777777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5007FE" w:rsidRPr="006C4084" w14:paraId="7CE1CEEE" w14:textId="77777777" w:rsidTr="005007FE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6099" w14:textId="064B7D82" w:rsidR="005007FE" w:rsidRDefault="005007FE" w:rsidP="000068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</w:t>
            </w:r>
            <w:r w:rsidR="006224B6">
              <w:rPr>
                <w:rFonts w:ascii="Arial" w:hAnsi="Arial" w:cs="Arial"/>
              </w:rPr>
              <w:t>4:30</w:t>
            </w:r>
            <w:r>
              <w:rPr>
                <w:rFonts w:ascii="Arial" w:hAnsi="Arial" w:cs="Arial"/>
              </w:rPr>
              <w:t xml:space="preserve"> Ho implementato la verifica dei dati per il form di login e di registrazione.</w:t>
            </w:r>
          </w:p>
          <w:p w14:paraId="56BD2938" w14:textId="5883BC4E" w:rsidR="005007FE" w:rsidRDefault="00814B9E" w:rsidP="000068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14:30 – 15:10 </w:t>
            </w:r>
            <w:r w:rsidR="005007FE">
              <w:rPr>
                <w:rFonts w:ascii="Arial" w:hAnsi="Arial" w:cs="Arial"/>
              </w:rPr>
              <w:t xml:space="preserve">Ho iniziato a registrare gli utenti </w:t>
            </w:r>
            <w:r>
              <w:rPr>
                <w:rFonts w:ascii="Arial" w:hAnsi="Arial" w:cs="Arial"/>
              </w:rPr>
              <w:t>tramite la pagina /register</w:t>
            </w:r>
          </w:p>
          <w:p w14:paraId="77C5DDFB" w14:textId="1E6C70B2" w:rsidR="005007FE" w:rsidRPr="005007FE" w:rsidRDefault="00814B9E" w:rsidP="00006801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15:10 – 15:45 </w:t>
            </w:r>
            <w:r w:rsidR="005007FE">
              <w:rPr>
                <w:rFonts w:ascii="Arial" w:hAnsi="Arial" w:cs="Arial"/>
              </w:rPr>
              <w:t>Ho iniziato a creare il necessario per creare i Token JWT.</w:t>
            </w:r>
          </w:p>
        </w:tc>
      </w:tr>
    </w:tbl>
    <w:p w14:paraId="7DCC7E43" w14:textId="77777777" w:rsidR="005007FE" w:rsidRPr="006C4084" w:rsidRDefault="005007FE" w:rsidP="005007F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007FE" w:rsidRPr="006C4084" w14:paraId="1E6EB7CC" w14:textId="77777777" w:rsidTr="0000680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14CFA5" w14:textId="77777777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5007FE" w:rsidRPr="006C4084" w14:paraId="1CDCB4F5" w14:textId="77777777" w:rsidTr="0000680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D232" w14:textId="2436915B" w:rsidR="005007FE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All’inizio ho riscontrato un problema su cui sono stato 10 minuti sulla verifica dei dati (per la registrazione). </w:t>
            </w:r>
          </w:p>
          <w:p w14:paraId="4480A340" w14:textId="77777777" w:rsidR="005007FE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790D44A" wp14:editId="751669DD">
                  <wp:extent cx="5514975" cy="1362075"/>
                  <wp:effectExtent l="0" t="0" r="9525" b="952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C58DC7" w14:textId="087FCA10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Alla fine ho scoperto che non avevo dichiarato bene la classe e che il metodo username non esisteva, quindi sono andato a trovare l’errore e ho sostituito la funziona con delle altre</w:t>
            </w:r>
          </w:p>
        </w:tc>
      </w:tr>
    </w:tbl>
    <w:p w14:paraId="5A16CE2E" w14:textId="77777777" w:rsidR="005007FE" w:rsidRPr="006C4084" w:rsidRDefault="005007FE" w:rsidP="005007F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007FE" w:rsidRPr="006C4084" w14:paraId="23D8D2E3" w14:textId="77777777" w:rsidTr="0000680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F096E0" w14:textId="77777777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5007FE" w:rsidRPr="006C4084" w14:paraId="546300A4" w14:textId="77777777" w:rsidTr="0000680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1B31" w14:textId="3BD7C4A8" w:rsidR="005007FE" w:rsidRPr="006C4084" w:rsidRDefault="003C6E74" w:rsidP="0000680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Indietro di 3 passi rispetto alla progettazione (login utente, rifiuto/accetta conversazione, aggiunta utente)</w:t>
            </w:r>
          </w:p>
        </w:tc>
      </w:tr>
    </w:tbl>
    <w:p w14:paraId="751C653F" w14:textId="77777777" w:rsidR="005007FE" w:rsidRPr="006C4084" w:rsidRDefault="005007FE" w:rsidP="005007F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007FE" w:rsidRPr="006C4084" w14:paraId="0BC85EE2" w14:textId="77777777" w:rsidTr="0000680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6521A3" w14:textId="77777777" w:rsidR="005007FE" w:rsidRPr="006C4084" w:rsidRDefault="005007FE" w:rsidP="0000680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5007FE" w:rsidRPr="006C4084" w14:paraId="333A66B9" w14:textId="77777777" w:rsidTr="0000680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B076" w14:textId="225D76F3" w:rsidR="005007FE" w:rsidRPr="006C4084" w:rsidRDefault="003C6E74" w:rsidP="0000680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il login il prima possibile e andare avanti con il resto</w:t>
            </w:r>
          </w:p>
        </w:tc>
      </w:tr>
    </w:tbl>
    <w:p w14:paraId="7A98E245" w14:textId="5E602DF7" w:rsidR="00675809" w:rsidRDefault="00675809" w:rsidP="00632B06">
      <w:pPr>
        <w:rPr>
          <w:rFonts w:ascii="Arial" w:hAnsi="Arial" w:cs="Arial"/>
        </w:rPr>
      </w:pPr>
    </w:p>
    <w:p w14:paraId="2AD05345" w14:textId="77777777" w:rsidR="00675809" w:rsidRDefault="0067580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5173F2F" w14:textId="4BB31D24" w:rsidR="00675809" w:rsidRPr="006C4084" w:rsidRDefault="00675809" w:rsidP="00675809">
      <w:pPr>
        <w:pStyle w:val="Titolo1"/>
        <w:rPr>
          <w:rFonts w:ascii="Arial" w:hAnsi="Arial" w:cs="Arial"/>
          <w:sz w:val="44"/>
          <w:szCs w:val="44"/>
        </w:rPr>
      </w:pPr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>
        <w:rPr>
          <w:rFonts w:ascii="Arial" w:hAnsi="Arial" w:cs="Arial"/>
          <w:sz w:val="44"/>
          <w:szCs w:val="44"/>
        </w:rPr>
        <w:t>24</w:t>
      </w:r>
      <w:r w:rsidRPr="006C4084">
        <w:rPr>
          <w:rFonts w:ascii="Arial" w:hAnsi="Arial" w:cs="Arial"/>
          <w:sz w:val="44"/>
          <w:szCs w:val="44"/>
        </w:rPr>
        <w:t>.</w:t>
      </w:r>
      <w:r>
        <w:rPr>
          <w:rFonts w:ascii="Arial" w:hAnsi="Arial" w:cs="Arial"/>
          <w:sz w:val="44"/>
          <w:szCs w:val="44"/>
        </w:rPr>
        <w:t>10</w:t>
      </w:r>
      <w:r w:rsidRPr="006C4084">
        <w:rPr>
          <w:rFonts w:ascii="Arial" w:hAnsi="Arial" w:cs="Arial"/>
          <w:sz w:val="44"/>
          <w:szCs w:val="44"/>
        </w:rPr>
        <w:t>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75809" w:rsidRPr="006C4084" w14:paraId="1027D039" w14:textId="77777777" w:rsidTr="00255707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9BA2" w14:textId="77777777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25A1D" w14:textId="77777777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675809" w:rsidRPr="006C4084" w14:paraId="154F6AEF" w14:textId="77777777" w:rsidTr="00255707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BCB55" w14:textId="77777777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77A9" w14:textId="67B1698D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Pr="006C4084">
              <w:rPr>
                <w:rFonts w:ascii="Arial" w:hAnsi="Arial" w:cs="Arial"/>
              </w:rPr>
              <w:t>.2025</w:t>
            </w:r>
          </w:p>
        </w:tc>
      </w:tr>
    </w:tbl>
    <w:p w14:paraId="22C612D1" w14:textId="77777777" w:rsidR="00675809" w:rsidRPr="006C4084" w:rsidRDefault="00675809" w:rsidP="0067580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5809" w:rsidRPr="006C4084" w14:paraId="7A586C12" w14:textId="77777777" w:rsidTr="002557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CC940D" w14:textId="77777777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675809" w:rsidRPr="006C4084" w14:paraId="5118F973" w14:textId="77777777" w:rsidTr="002557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D4F8" w14:textId="4F53015B" w:rsidR="00675809" w:rsidRDefault="007E6104" w:rsidP="00255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75809">
              <w:rPr>
                <w:rFonts w:ascii="Arial" w:hAnsi="Arial" w:cs="Arial"/>
              </w:rPr>
              <w:t xml:space="preserve">8:20 – </w:t>
            </w:r>
            <w:r>
              <w:rPr>
                <w:rFonts w:ascii="Arial" w:hAnsi="Arial" w:cs="Arial"/>
              </w:rPr>
              <w:t>0</w:t>
            </w:r>
            <w:r w:rsidR="00675809">
              <w:rPr>
                <w:rFonts w:ascii="Arial" w:hAnsi="Arial" w:cs="Arial"/>
              </w:rPr>
              <w:t>9:45  Riorganizzato il codice e tutta la struttura</w:t>
            </w:r>
          </w:p>
          <w:p w14:paraId="2B94ED43" w14:textId="46AB7E3C" w:rsidR="00675809" w:rsidRDefault="00675809" w:rsidP="00255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 Riorganizzato le route</w:t>
            </w:r>
          </w:p>
          <w:p w14:paraId="0B5EDB8A" w14:textId="0CD73ADC" w:rsidR="00675809" w:rsidRPr="005007FE" w:rsidRDefault="00675809" w:rsidP="00255707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12:30 – 15:45 Documentato su socket.io per implementare i messaggi in tempo reale</w:t>
            </w:r>
          </w:p>
        </w:tc>
      </w:tr>
    </w:tbl>
    <w:p w14:paraId="46269315" w14:textId="77777777" w:rsidR="00675809" w:rsidRPr="006C4084" w:rsidRDefault="00675809" w:rsidP="0067580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5809" w:rsidRPr="006C4084" w14:paraId="0D64C694" w14:textId="77777777" w:rsidTr="002557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E57275" w14:textId="77777777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675809" w:rsidRPr="006C4084" w14:paraId="1675C322" w14:textId="77777777" w:rsidTr="002557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D9B4" w14:textId="7AED4242" w:rsidR="00675809" w:rsidRPr="006C4084" w:rsidRDefault="00F162AE" w:rsidP="002557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 che ho solo riorganizzato il codice e mi sono documentato non ho avuto problemi</w:t>
            </w:r>
          </w:p>
        </w:tc>
      </w:tr>
    </w:tbl>
    <w:p w14:paraId="3ECBA2AE" w14:textId="77777777" w:rsidR="00675809" w:rsidRPr="006C4084" w:rsidRDefault="00675809" w:rsidP="0067580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5809" w:rsidRPr="006C4084" w14:paraId="3E8D158C" w14:textId="77777777" w:rsidTr="002557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2CB0F3" w14:textId="77777777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75809" w:rsidRPr="006C4084" w14:paraId="6A55DB09" w14:textId="77777777" w:rsidTr="002557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6956" w14:textId="090868D4" w:rsidR="00675809" w:rsidRPr="006C4084" w:rsidRDefault="00F162AE" w:rsidP="002557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 con la pianificazione</w:t>
            </w:r>
          </w:p>
        </w:tc>
      </w:tr>
    </w:tbl>
    <w:p w14:paraId="7AC0DD74" w14:textId="77777777" w:rsidR="00675809" w:rsidRPr="006C4084" w:rsidRDefault="00675809" w:rsidP="0067580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5809" w:rsidRPr="006C4084" w14:paraId="1FC49B07" w14:textId="77777777" w:rsidTr="002557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FCAEA4" w14:textId="77777777" w:rsidR="00675809" w:rsidRPr="006C4084" w:rsidRDefault="00675809" w:rsidP="00255707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75809" w:rsidRPr="006C4084" w14:paraId="38E58722" w14:textId="77777777" w:rsidTr="002557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C2007" w14:textId="0A61BBDD" w:rsidR="00675809" w:rsidRPr="006C4084" w:rsidRDefault="00F162AE" w:rsidP="002557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l’invio di messaggi con socket.io</w:t>
            </w:r>
          </w:p>
        </w:tc>
      </w:tr>
    </w:tbl>
    <w:p w14:paraId="431A2DE9" w14:textId="43429B4B" w:rsidR="007E6104" w:rsidRDefault="007E6104" w:rsidP="00632B06">
      <w:pPr>
        <w:rPr>
          <w:rFonts w:ascii="Arial" w:hAnsi="Arial" w:cs="Arial"/>
        </w:rPr>
      </w:pPr>
    </w:p>
    <w:p w14:paraId="6D4C603D" w14:textId="77777777" w:rsidR="007E6104" w:rsidRDefault="007E610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14F5C1" w14:textId="0F275C11" w:rsidR="007E6104" w:rsidRPr="006C4084" w:rsidRDefault="007E6104" w:rsidP="007E6104">
      <w:pPr>
        <w:pStyle w:val="Titolo1"/>
        <w:rPr>
          <w:rFonts w:ascii="Arial" w:hAnsi="Arial" w:cs="Arial"/>
          <w:sz w:val="44"/>
          <w:szCs w:val="44"/>
        </w:rPr>
      </w:pPr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>
        <w:rPr>
          <w:rFonts w:ascii="Arial" w:hAnsi="Arial" w:cs="Arial"/>
          <w:sz w:val="44"/>
          <w:szCs w:val="44"/>
        </w:rPr>
        <w:t>31</w:t>
      </w:r>
      <w:r w:rsidRPr="006C4084">
        <w:rPr>
          <w:rFonts w:ascii="Arial" w:hAnsi="Arial" w:cs="Arial"/>
          <w:sz w:val="44"/>
          <w:szCs w:val="44"/>
        </w:rPr>
        <w:t>.</w:t>
      </w:r>
      <w:r>
        <w:rPr>
          <w:rFonts w:ascii="Arial" w:hAnsi="Arial" w:cs="Arial"/>
          <w:sz w:val="44"/>
          <w:szCs w:val="44"/>
        </w:rPr>
        <w:t>10</w:t>
      </w:r>
      <w:r w:rsidRPr="006C4084">
        <w:rPr>
          <w:rFonts w:ascii="Arial" w:hAnsi="Arial" w:cs="Arial"/>
          <w:sz w:val="44"/>
          <w:szCs w:val="44"/>
        </w:rPr>
        <w:t>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E6104" w:rsidRPr="006C4084" w14:paraId="7184E1E0" w14:textId="77777777" w:rsidTr="00604CF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4AEAE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DFA37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7E6104" w:rsidRPr="006C4084" w14:paraId="16EEA736" w14:textId="77777777" w:rsidTr="00604CF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A3CAC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65458" w14:textId="7DA798B2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Pr="006C4084">
              <w:rPr>
                <w:rFonts w:ascii="Arial" w:hAnsi="Arial" w:cs="Arial"/>
              </w:rPr>
              <w:t>.2025</w:t>
            </w:r>
          </w:p>
        </w:tc>
      </w:tr>
    </w:tbl>
    <w:p w14:paraId="5C91842E" w14:textId="77777777" w:rsidR="007E6104" w:rsidRPr="006C4084" w:rsidRDefault="007E6104" w:rsidP="007E61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104" w:rsidRPr="006C4084" w14:paraId="77D7C129" w14:textId="77777777" w:rsidTr="00604CF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88B014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7E6104" w:rsidRPr="006C4084" w14:paraId="43B02DA1" w14:textId="77777777" w:rsidTr="00604CF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3031" w14:textId="18CE242B" w:rsidR="007E6104" w:rsidRDefault="007E6104" w:rsidP="00604C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09:45 Inizio implementazione gestione dei messaggi e creazione delle route</w:t>
            </w:r>
          </w:p>
          <w:p w14:paraId="26B789AA" w14:textId="3E67E6C9" w:rsidR="007E6104" w:rsidRDefault="007E6104" w:rsidP="00604C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 – 11:35 </w:t>
            </w:r>
          </w:p>
          <w:p w14:paraId="6A290BA2" w14:textId="77777777" w:rsidR="007E6104" w:rsidRPr="005007FE" w:rsidRDefault="007E6104" w:rsidP="00604CF3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12:30 – 15:45 Documentato su socket.io per implementare i messaggi in tempo reale</w:t>
            </w:r>
          </w:p>
        </w:tc>
      </w:tr>
    </w:tbl>
    <w:p w14:paraId="58D342EB" w14:textId="77777777" w:rsidR="007E6104" w:rsidRPr="006C4084" w:rsidRDefault="007E6104" w:rsidP="007E61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104" w:rsidRPr="006C4084" w14:paraId="11B567C6" w14:textId="77777777" w:rsidTr="00604CF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BB0B83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7E6104" w:rsidRPr="006C4084" w14:paraId="7449E477" w14:textId="77777777" w:rsidTr="00604CF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DFD5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 che ho solo riorganizzato il codice e mi sono documentato non ho avuto problemi</w:t>
            </w:r>
          </w:p>
        </w:tc>
      </w:tr>
    </w:tbl>
    <w:p w14:paraId="51CE8D42" w14:textId="77777777" w:rsidR="007E6104" w:rsidRPr="006C4084" w:rsidRDefault="007E6104" w:rsidP="007E61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104" w:rsidRPr="006C4084" w14:paraId="4196E102" w14:textId="77777777" w:rsidTr="00604CF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0E09B2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E6104" w:rsidRPr="006C4084" w14:paraId="24AE0886" w14:textId="77777777" w:rsidTr="00604CF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2E091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 con la pianificazione</w:t>
            </w:r>
          </w:p>
        </w:tc>
      </w:tr>
    </w:tbl>
    <w:p w14:paraId="4389BB18" w14:textId="77777777" w:rsidR="007E6104" w:rsidRPr="006C4084" w:rsidRDefault="007E6104" w:rsidP="007E61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104" w:rsidRPr="006C4084" w14:paraId="1DFDC852" w14:textId="77777777" w:rsidTr="00604CF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DB6D53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E6104" w:rsidRPr="006C4084" w14:paraId="4A580B3A" w14:textId="77777777" w:rsidTr="00604CF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A9FD" w14:textId="77777777" w:rsidR="007E6104" w:rsidRPr="006C4084" w:rsidRDefault="007E6104" w:rsidP="00604CF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l’invio di messaggi con socket.io</w:t>
            </w:r>
          </w:p>
        </w:tc>
      </w:tr>
    </w:tbl>
    <w:p w14:paraId="487B74F4" w14:textId="159F782F" w:rsidR="0001314D" w:rsidRDefault="0001314D" w:rsidP="00632B06">
      <w:pPr>
        <w:rPr>
          <w:rFonts w:ascii="Arial" w:hAnsi="Arial" w:cs="Arial"/>
        </w:rPr>
      </w:pPr>
    </w:p>
    <w:p w14:paraId="21D26FBA" w14:textId="77777777" w:rsidR="0001314D" w:rsidRDefault="0001314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150571" w14:textId="5E04DF27" w:rsidR="0001314D" w:rsidRPr="006C4084" w:rsidRDefault="0001314D" w:rsidP="0001314D">
      <w:pPr>
        <w:pStyle w:val="Titolo1"/>
        <w:rPr>
          <w:rFonts w:ascii="Arial" w:hAnsi="Arial" w:cs="Arial"/>
          <w:sz w:val="44"/>
          <w:szCs w:val="44"/>
        </w:rPr>
      </w:pPr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>
        <w:rPr>
          <w:rFonts w:ascii="Arial" w:hAnsi="Arial" w:cs="Arial"/>
          <w:sz w:val="44"/>
          <w:szCs w:val="44"/>
        </w:rPr>
        <w:t>14</w:t>
      </w:r>
      <w:r w:rsidRPr="006C4084">
        <w:rPr>
          <w:rFonts w:ascii="Arial" w:hAnsi="Arial" w:cs="Arial"/>
          <w:sz w:val="44"/>
          <w:szCs w:val="44"/>
        </w:rPr>
        <w:t>.</w:t>
      </w:r>
      <w:r>
        <w:rPr>
          <w:rFonts w:ascii="Arial" w:hAnsi="Arial" w:cs="Arial"/>
          <w:sz w:val="44"/>
          <w:szCs w:val="44"/>
        </w:rPr>
        <w:t>11</w:t>
      </w:r>
      <w:r w:rsidRPr="006C4084">
        <w:rPr>
          <w:rFonts w:ascii="Arial" w:hAnsi="Arial" w:cs="Arial"/>
          <w:sz w:val="44"/>
          <w:szCs w:val="44"/>
        </w:rPr>
        <w:t>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1314D" w:rsidRPr="006C4084" w14:paraId="611A5ECB" w14:textId="77777777" w:rsidTr="007D20B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95D8" w14:textId="77777777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587C" w14:textId="77777777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01314D" w:rsidRPr="006C4084" w14:paraId="68F9C022" w14:textId="77777777" w:rsidTr="007D20B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3721A" w14:textId="77777777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3FEA" w14:textId="1F1D90D5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</w:t>
            </w:r>
            <w:r w:rsidRPr="006C4084">
              <w:rPr>
                <w:rFonts w:ascii="Arial" w:hAnsi="Arial" w:cs="Arial"/>
              </w:rPr>
              <w:t>.2025</w:t>
            </w:r>
          </w:p>
        </w:tc>
      </w:tr>
    </w:tbl>
    <w:p w14:paraId="504CC72B" w14:textId="77777777" w:rsidR="0001314D" w:rsidRPr="006C4084" w:rsidRDefault="0001314D" w:rsidP="0001314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1314D" w:rsidRPr="006C4084" w14:paraId="062D73BC" w14:textId="77777777" w:rsidTr="007D20B1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81AF43" w14:textId="77777777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01314D" w:rsidRPr="006C4084" w14:paraId="123F6A48" w14:textId="77777777" w:rsidTr="007D20B1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B756" w14:textId="06474B7D" w:rsidR="0001314D" w:rsidRDefault="0001314D" w:rsidP="007D20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09:45 Iniziato ad implementare Socket.io</w:t>
            </w:r>
          </w:p>
          <w:p w14:paraId="412F0F05" w14:textId="6C7DF842" w:rsidR="0001314D" w:rsidRDefault="0001314D" w:rsidP="007D20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 Creato una pagina temporanea prendendo da internet per i test</w:t>
            </w:r>
          </w:p>
          <w:p w14:paraId="4560162C" w14:textId="0AC71ECF" w:rsidR="0001314D" w:rsidRPr="005007FE" w:rsidRDefault="0001314D" w:rsidP="007D20B1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12:30 – 15:45 Collegato il tutto e provato ad inviare i messaggi</w:t>
            </w:r>
          </w:p>
        </w:tc>
      </w:tr>
    </w:tbl>
    <w:p w14:paraId="25DD0CE5" w14:textId="77777777" w:rsidR="0001314D" w:rsidRPr="006C4084" w:rsidRDefault="0001314D" w:rsidP="0001314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1314D" w:rsidRPr="006C4084" w14:paraId="5BA113B7" w14:textId="77777777" w:rsidTr="007D20B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4484A2" w14:textId="77777777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01314D" w:rsidRPr="006C4084" w14:paraId="7F101844" w14:textId="77777777" w:rsidTr="007D20B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3A29" w14:textId="77777777" w:rsidR="0001314D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B4630AC" wp14:editId="2069EA74">
                  <wp:extent cx="2600696" cy="1376967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1369" cy="1382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0955E" w14:textId="77777777" w:rsidR="0001314D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riscontrato un problema con “await” in una funzione. Alla fine ho risolto semplicemente aggiungendo Async davanti a “(req, res)” dato che è una funzione che ha bisogno una risposta da await quindi non può fare tutto di colpo ma deve essere asincrona.</w:t>
            </w:r>
          </w:p>
          <w:p w14:paraId="5B951DB0" w14:textId="77777777" w:rsidR="0001314D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9806AB7" wp14:editId="271F0BF1">
                  <wp:extent cx="2897579" cy="1234925"/>
                  <wp:effectExtent l="0" t="0" r="0" b="381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229" cy="1239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6AF4D0" w14:textId="77777777" w:rsidR="0001314D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avuto anche questo problema perché non riusciva a trovare User, il motivo ê che lo avevo scritto in piccolo e non in grande e anche perché avevo usato require al posto di import.</w:t>
            </w:r>
          </w:p>
          <w:p w14:paraId="1ABE8B21" w14:textId="77777777" w:rsidR="0001314D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 altro problema è il fatto che non mi inviava i messaggi.</w:t>
            </w:r>
          </w:p>
          <w:p w14:paraId="4D7E3DA7" w14:textId="1E30EC1E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Alla fine Il problema era che avevo sbagliato la porta quindi non si collegava</w:t>
            </w:r>
          </w:p>
        </w:tc>
      </w:tr>
    </w:tbl>
    <w:p w14:paraId="277FD86C" w14:textId="77777777" w:rsidR="0001314D" w:rsidRPr="006C4084" w:rsidRDefault="0001314D" w:rsidP="0001314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1314D" w:rsidRPr="006C4084" w14:paraId="50CD92F4" w14:textId="77777777" w:rsidTr="007D20B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9E7A7A" w14:textId="77777777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1314D" w:rsidRPr="006C4084" w14:paraId="788FC6DE" w14:textId="77777777" w:rsidTr="007D20B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B858F" w14:textId="21B9F329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in orario rispetto alla pianificazione</w:t>
            </w:r>
          </w:p>
        </w:tc>
      </w:tr>
    </w:tbl>
    <w:p w14:paraId="3ECD1FAB" w14:textId="77777777" w:rsidR="0001314D" w:rsidRPr="006C4084" w:rsidRDefault="0001314D" w:rsidP="0001314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1314D" w:rsidRPr="006C4084" w14:paraId="0FBB67E7" w14:textId="77777777" w:rsidTr="007067BC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44C80C" w14:textId="77777777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1314D" w:rsidRPr="006C4084" w14:paraId="10057A6B" w14:textId="77777777" w:rsidTr="007067BC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DBFD8" w14:textId="423E98C1" w:rsidR="0001314D" w:rsidRPr="006C4084" w:rsidRDefault="0001314D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la crittografia dei messaggi</w:t>
            </w:r>
          </w:p>
        </w:tc>
      </w:tr>
    </w:tbl>
    <w:p w14:paraId="2C4B7E8E" w14:textId="7E685EC5" w:rsidR="007067BC" w:rsidRPr="006C4084" w:rsidRDefault="007067BC" w:rsidP="007067BC">
      <w:pPr>
        <w:pStyle w:val="Titolo1"/>
        <w:rPr>
          <w:rFonts w:ascii="Arial" w:hAnsi="Arial" w:cs="Arial"/>
          <w:sz w:val="44"/>
          <w:szCs w:val="44"/>
        </w:rPr>
      </w:pPr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 w:rsidR="00A6707A">
        <w:rPr>
          <w:rFonts w:ascii="Arial" w:hAnsi="Arial" w:cs="Arial"/>
          <w:sz w:val="44"/>
          <w:szCs w:val="44"/>
        </w:rPr>
        <w:t>21</w:t>
      </w:r>
      <w:r w:rsidRPr="006C4084">
        <w:rPr>
          <w:rFonts w:ascii="Arial" w:hAnsi="Arial" w:cs="Arial"/>
          <w:sz w:val="44"/>
          <w:szCs w:val="44"/>
        </w:rPr>
        <w:t>.</w:t>
      </w:r>
      <w:r>
        <w:rPr>
          <w:rFonts w:ascii="Arial" w:hAnsi="Arial" w:cs="Arial"/>
          <w:sz w:val="44"/>
          <w:szCs w:val="44"/>
        </w:rPr>
        <w:t>11</w:t>
      </w:r>
      <w:r w:rsidRPr="006C4084">
        <w:rPr>
          <w:rFonts w:ascii="Arial" w:hAnsi="Arial" w:cs="Arial"/>
          <w:sz w:val="44"/>
          <w:szCs w:val="44"/>
        </w:rPr>
        <w:t>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067BC" w:rsidRPr="006C4084" w14:paraId="3D5B3DFF" w14:textId="77777777" w:rsidTr="007D20B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D8A9" w14:textId="77777777" w:rsidR="007067BC" w:rsidRPr="006C4084" w:rsidRDefault="007067BC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ECBC0" w14:textId="77777777" w:rsidR="007067BC" w:rsidRPr="006C4084" w:rsidRDefault="007067BC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7067BC" w:rsidRPr="006C4084" w14:paraId="5AA4C47F" w14:textId="77777777" w:rsidTr="007D20B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630C8" w14:textId="77777777" w:rsidR="007067BC" w:rsidRPr="006C4084" w:rsidRDefault="007067BC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5DFF" w14:textId="77777777" w:rsidR="007067BC" w:rsidRPr="006C4084" w:rsidRDefault="007067BC" w:rsidP="007D20B1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</w:t>
            </w:r>
            <w:r w:rsidRPr="006C4084">
              <w:rPr>
                <w:rFonts w:ascii="Arial" w:hAnsi="Arial" w:cs="Arial"/>
              </w:rPr>
              <w:t>.2025</w:t>
            </w:r>
          </w:p>
        </w:tc>
      </w:tr>
    </w:tbl>
    <w:p w14:paraId="7E131333" w14:textId="77777777" w:rsidR="007067BC" w:rsidRPr="006C4084" w:rsidRDefault="007067BC" w:rsidP="007067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67BC" w:rsidRPr="006C4084" w14:paraId="41631249" w14:textId="77777777" w:rsidTr="007D20B1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D48E47" w14:textId="77777777" w:rsidR="007067BC" w:rsidRPr="006C4084" w:rsidRDefault="007067BC" w:rsidP="007D20B1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7067BC" w:rsidRPr="006C4084" w14:paraId="5D0E5F50" w14:textId="77777777" w:rsidTr="007D20B1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41DB" w14:textId="4EC03DC1" w:rsidR="007067BC" w:rsidRDefault="007067BC" w:rsidP="007D20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09:45 </w:t>
            </w:r>
            <w:r w:rsidR="004D1A06">
              <w:rPr>
                <w:rFonts w:ascii="Arial" w:hAnsi="Arial" w:cs="Arial"/>
              </w:rPr>
              <w:t>Risolto qualche problema di invio messaggi e anche dell’invio delle immagini</w:t>
            </w:r>
          </w:p>
          <w:p w14:paraId="61081F09" w14:textId="17C9BC69" w:rsidR="007067BC" w:rsidRDefault="007067BC" w:rsidP="007D20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 – 11:35 </w:t>
            </w:r>
            <w:r w:rsidR="00915D6A">
              <w:rPr>
                <w:rFonts w:ascii="Arial" w:hAnsi="Arial" w:cs="Arial"/>
              </w:rPr>
              <w:t>Scelto il sistema con cui crittografare i messaggi e le immagini</w:t>
            </w:r>
          </w:p>
          <w:p w14:paraId="0F9B8A1E" w14:textId="79310AAC" w:rsidR="007067BC" w:rsidRPr="005007FE" w:rsidRDefault="007067BC" w:rsidP="007D20B1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12:30 – 15:45 </w:t>
            </w:r>
            <w:r w:rsidR="00915D6A">
              <w:rPr>
                <w:rFonts w:ascii="Arial" w:hAnsi="Arial" w:cs="Arial"/>
              </w:rPr>
              <w:t>Implementato la crittografia dei messaggi in uscita</w:t>
            </w:r>
          </w:p>
        </w:tc>
      </w:tr>
    </w:tbl>
    <w:p w14:paraId="0B6B65AB" w14:textId="77777777" w:rsidR="007067BC" w:rsidRPr="006C4084" w:rsidRDefault="007067BC" w:rsidP="007067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836BD" w:rsidRPr="006C4084" w14:paraId="4F6A9F32" w14:textId="77777777" w:rsidTr="00073A6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D7E4A0" w14:textId="77777777" w:rsidR="002836BD" w:rsidRPr="006C4084" w:rsidRDefault="002836BD" w:rsidP="00073A66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2836BD" w:rsidRPr="006C4084" w14:paraId="2CAE639A" w14:textId="77777777" w:rsidTr="00073A6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6A96" w14:textId="5EEC8A57" w:rsidR="00915D6A" w:rsidRDefault="00915D6A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3841A93" wp14:editId="6DFC539D">
                  <wp:extent cx="6115685" cy="1697990"/>
                  <wp:effectExtent l="0" t="0" r="0" b="0"/>
                  <wp:docPr id="5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685" cy="169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7D6773" w14:textId="350A806A" w:rsidR="00915D6A" w:rsidRDefault="00915D6A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riscontrato un problema durante l’invio delle immagini. C’era un limite di grandezza che posso mandare. Ho risolto aggiungendo dei parametri quando creo la mia app express:</w:t>
            </w:r>
          </w:p>
          <w:p w14:paraId="1CB58514" w14:textId="5853B5AE" w:rsidR="00915D6A" w:rsidRDefault="00915D6A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295867D" wp14:editId="580BD0BD">
                  <wp:extent cx="6115685" cy="427355"/>
                  <wp:effectExtent l="0" t="0" r="0" b="0"/>
                  <wp:docPr id="7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68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2DBED" w14:textId="674A0BB6" w:rsidR="00915D6A" w:rsidRDefault="00915D6A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3F88EE5" wp14:editId="09B7B291">
                  <wp:extent cx="807720" cy="474980"/>
                  <wp:effectExtent l="0" t="0" r="0" b="1270"/>
                  <wp:docPr id="8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DF933" w14:textId="78A50260" w:rsidR="00915D6A" w:rsidRDefault="00915D6A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 altro errore durante l’invio di messaggi. Il problema era che stavo mandando come utente vecchio (in MongoDB non avevo ancora i parametri publicKey e privateKey) come gli altri utenti, mi è bastato aggiungere quei parametri e copiare private e publicKey da altri utenti</w:t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4D4EFFD6" wp14:editId="73DDC5B0">
                  <wp:extent cx="4001770" cy="285115"/>
                  <wp:effectExtent l="0" t="0" r="0" b="635"/>
                  <wp:docPr id="9" name="Immagin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1770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A4F54" w14:textId="18BE36A3" w:rsidR="00915D6A" w:rsidRDefault="00915D6A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442D3F8" wp14:editId="22CAB93F">
                  <wp:extent cx="6115685" cy="166370"/>
                  <wp:effectExtent l="0" t="0" r="0" b="5080"/>
                  <wp:docPr id="10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685" cy="16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56A4A4" w14:textId="45883EEC" w:rsidR="00AE14B1" w:rsidRDefault="00915D6A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Durante l’invio dei messaggi avevo un problema con i messaggi, avevo ricavato l’oggetto user, e durante la crittografia ho passato user come key al posto di user.publicKey</w:t>
            </w:r>
          </w:p>
          <w:p w14:paraId="0650119F" w14:textId="77777777" w:rsidR="00AE14B1" w:rsidRDefault="00AE14B1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L’ultimo errore è di nuovo durante la crittografia.</w:t>
            </w:r>
          </w:p>
          <w:p w14:paraId="266A3BD5" w14:textId="5FBB7C36" w:rsidR="00AE14B1" w:rsidRDefault="00AE14B1" w:rsidP="00073A66">
            <w:pPr>
              <w:spacing w:after="200" w:line="276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36990626" wp14:editId="278DB42D">
                  <wp:extent cx="6042660" cy="1346200"/>
                  <wp:effectExtent l="0" t="0" r="0" b="6350"/>
                  <wp:docPr id="11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66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3F831" w14:textId="0708F28E" w:rsidR="00AE14B1" w:rsidRDefault="00AE14B1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problema era che ho salvato la privateKey sottoforma di binario nel database</w:t>
            </w:r>
            <w:r w:rsidR="00C23005">
              <w:rPr>
                <w:rFonts w:ascii="Arial" w:hAnsi="Arial" w:cs="Arial"/>
              </w:rPr>
              <w:t xml:space="preserve"> (key al posto di key.privateKey)</w:t>
            </w:r>
          </w:p>
          <w:p w14:paraId="486A2F89" w14:textId="52F7477C" w:rsidR="002836BD" w:rsidRPr="006C4084" w:rsidRDefault="002836BD" w:rsidP="00073A6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035F2EA0" w14:textId="77777777" w:rsidR="00915D6A" w:rsidRPr="006C4084" w:rsidRDefault="00915D6A" w:rsidP="002836B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836BD" w:rsidRPr="006C4084" w14:paraId="009844A0" w14:textId="77777777" w:rsidTr="00073A6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D9622D" w14:textId="77777777" w:rsidR="002836BD" w:rsidRPr="006C4084" w:rsidRDefault="002836BD" w:rsidP="00073A66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836BD" w:rsidRPr="006C4084" w14:paraId="03DE058A" w14:textId="77777777" w:rsidTr="00073A6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D4D5E" w14:textId="55405F01" w:rsidR="002836BD" w:rsidRPr="006C4084" w:rsidRDefault="00AE14B1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dietro di 1 passaggio rispetto alla pianificazione</w:t>
            </w:r>
          </w:p>
        </w:tc>
      </w:tr>
    </w:tbl>
    <w:p w14:paraId="77873DD8" w14:textId="77777777" w:rsidR="002836BD" w:rsidRPr="006C4084" w:rsidRDefault="002836BD" w:rsidP="002836B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836BD" w:rsidRPr="006C4084" w14:paraId="6AFE80F5" w14:textId="77777777" w:rsidTr="00073A6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5C88F3" w14:textId="77777777" w:rsidR="002836BD" w:rsidRPr="006C4084" w:rsidRDefault="002836BD" w:rsidP="00073A66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836BD" w:rsidRPr="006C4084" w14:paraId="3ECF958F" w14:textId="77777777" w:rsidTr="00073A6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1710" w14:textId="77106CF2" w:rsidR="002836BD" w:rsidRPr="006C4084" w:rsidRDefault="00AE14B1" w:rsidP="00073A6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la crittografia e iniziare con i contatti oppure direttamente con la UI</w:t>
            </w:r>
          </w:p>
        </w:tc>
      </w:tr>
    </w:tbl>
    <w:p w14:paraId="78D3B9C0" w14:textId="1891CBFE" w:rsidR="007067BC" w:rsidRPr="00E04DB2" w:rsidRDefault="007067BC" w:rsidP="00632B06">
      <w:pPr>
        <w:rPr>
          <w:rFonts w:ascii="Arial" w:hAnsi="Arial" w:cs="Arial"/>
        </w:rPr>
      </w:pPr>
    </w:p>
    <w:sectPr w:rsidR="007067BC" w:rsidRPr="00E04DB2" w:rsidSect="00183D28">
      <w:headerReference w:type="default" r:id="rId18"/>
      <w:footerReference w:type="default" r:id="rId1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08660" w14:textId="77777777" w:rsidR="00AF49CF" w:rsidRDefault="00AF49CF" w:rsidP="00DC1A1A">
      <w:pPr>
        <w:spacing w:after="0" w:line="240" w:lineRule="auto"/>
      </w:pPr>
      <w:r>
        <w:separator/>
      </w:r>
    </w:p>
  </w:endnote>
  <w:endnote w:type="continuationSeparator" w:id="0">
    <w:p w14:paraId="7EF47830" w14:textId="77777777" w:rsidR="00AF49CF" w:rsidRDefault="00AF49CF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6105B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59873" w14:textId="77777777" w:rsidR="00AF49CF" w:rsidRDefault="00AF49CF" w:rsidP="00DC1A1A">
      <w:pPr>
        <w:spacing w:after="0" w:line="240" w:lineRule="auto"/>
      </w:pPr>
      <w:r>
        <w:separator/>
      </w:r>
    </w:p>
  </w:footnote>
  <w:footnote w:type="continuationSeparator" w:id="0">
    <w:p w14:paraId="2C6B53CE" w14:textId="77777777" w:rsidR="00AF49CF" w:rsidRDefault="00AF49CF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66AA6" w14:textId="2084977A" w:rsidR="006C73DC" w:rsidRPr="00033A07" w:rsidRDefault="00033A07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439379">
    <w:abstractNumId w:val="14"/>
  </w:num>
  <w:num w:numId="2" w16cid:durableId="453251730">
    <w:abstractNumId w:val="12"/>
  </w:num>
  <w:num w:numId="3" w16cid:durableId="995913377">
    <w:abstractNumId w:val="15"/>
  </w:num>
  <w:num w:numId="4" w16cid:durableId="793056762">
    <w:abstractNumId w:val="4"/>
  </w:num>
  <w:num w:numId="5" w16cid:durableId="1550992496">
    <w:abstractNumId w:val="18"/>
  </w:num>
  <w:num w:numId="6" w16cid:durableId="63457723">
    <w:abstractNumId w:val="1"/>
  </w:num>
  <w:num w:numId="7" w16cid:durableId="336158354">
    <w:abstractNumId w:val="16"/>
  </w:num>
  <w:num w:numId="8" w16cid:durableId="441388750">
    <w:abstractNumId w:val="8"/>
  </w:num>
  <w:num w:numId="9" w16cid:durableId="811092676">
    <w:abstractNumId w:val="5"/>
  </w:num>
  <w:num w:numId="10" w16cid:durableId="1415318887">
    <w:abstractNumId w:val="7"/>
  </w:num>
  <w:num w:numId="11" w16cid:durableId="534852837">
    <w:abstractNumId w:val="13"/>
  </w:num>
  <w:num w:numId="12" w16cid:durableId="1188711561">
    <w:abstractNumId w:val="0"/>
  </w:num>
  <w:num w:numId="13" w16cid:durableId="117068257">
    <w:abstractNumId w:val="3"/>
  </w:num>
  <w:num w:numId="14" w16cid:durableId="1178420773">
    <w:abstractNumId w:val="10"/>
  </w:num>
  <w:num w:numId="15" w16cid:durableId="974213055">
    <w:abstractNumId w:val="6"/>
  </w:num>
  <w:num w:numId="16" w16cid:durableId="633413922">
    <w:abstractNumId w:val="11"/>
  </w:num>
  <w:num w:numId="17" w16cid:durableId="596132539">
    <w:abstractNumId w:val="19"/>
  </w:num>
  <w:num w:numId="18" w16cid:durableId="971204864">
    <w:abstractNumId w:val="9"/>
  </w:num>
  <w:num w:numId="19" w16cid:durableId="2117602304">
    <w:abstractNumId w:val="17"/>
  </w:num>
  <w:num w:numId="20" w16cid:durableId="507257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314D"/>
    <w:rsid w:val="000158A6"/>
    <w:rsid w:val="000244EB"/>
    <w:rsid w:val="00025DC2"/>
    <w:rsid w:val="00027A63"/>
    <w:rsid w:val="000308FC"/>
    <w:rsid w:val="00030C24"/>
    <w:rsid w:val="00030C7F"/>
    <w:rsid w:val="00033A07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A23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77F6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D6DB6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07E3A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1F7F3F"/>
    <w:rsid w:val="002065C1"/>
    <w:rsid w:val="00213F66"/>
    <w:rsid w:val="00214EE6"/>
    <w:rsid w:val="00214FB7"/>
    <w:rsid w:val="0022098C"/>
    <w:rsid w:val="002213A3"/>
    <w:rsid w:val="00222C1C"/>
    <w:rsid w:val="00230792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2561"/>
    <w:rsid w:val="002638A5"/>
    <w:rsid w:val="00263FD3"/>
    <w:rsid w:val="00267B58"/>
    <w:rsid w:val="00270377"/>
    <w:rsid w:val="00273BBF"/>
    <w:rsid w:val="002746DB"/>
    <w:rsid w:val="002810EF"/>
    <w:rsid w:val="00281746"/>
    <w:rsid w:val="00282ACD"/>
    <w:rsid w:val="00282C97"/>
    <w:rsid w:val="00283178"/>
    <w:rsid w:val="002836BD"/>
    <w:rsid w:val="00287CCC"/>
    <w:rsid w:val="0029264B"/>
    <w:rsid w:val="002A0284"/>
    <w:rsid w:val="002A0676"/>
    <w:rsid w:val="002A2BF5"/>
    <w:rsid w:val="002B0C9C"/>
    <w:rsid w:val="002B1451"/>
    <w:rsid w:val="002B2877"/>
    <w:rsid w:val="002B2B17"/>
    <w:rsid w:val="002B72C2"/>
    <w:rsid w:val="002C0F52"/>
    <w:rsid w:val="002C3D87"/>
    <w:rsid w:val="002C699E"/>
    <w:rsid w:val="002C6BB9"/>
    <w:rsid w:val="002D1431"/>
    <w:rsid w:val="002D169D"/>
    <w:rsid w:val="002D3B88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6E74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2DE2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3800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1A06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B2C"/>
    <w:rsid w:val="004F7D1A"/>
    <w:rsid w:val="005007FE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081E"/>
    <w:rsid w:val="005431AD"/>
    <w:rsid w:val="00543271"/>
    <w:rsid w:val="005445E7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77B59"/>
    <w:rsid w:val="0058162B"/>
    <w:rsid w:val="00583DC3"/>
    <w:rsid w:val="00585FDF"/>
    <w:rsid w:val="005906EA"/>
    <w:rsid w:val="00591A9D"/>
    <w:rsid w:val="00593131"/>
    <w:rsid w:val="00593AC7"/>
    <w:rsid w:val="00596940"/>
    <w:rsid w:val="00596ED9"/>
    <w:rsid w:val="00597434"/>
    <w:rsid w:val="005A1596"/>
    <w:rsid w:val="005A3B89"/>
    <w:rsid w:val="005A5E61"/>
    <w:rsid w:val="005A6F14"/>
    <w:rsid w:val="005B35F0"/>
    <w:rsid w:val="005B4D0F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24B6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259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5809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4084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7BC"/>
    <w:rsid w:val="007133BD"/>
    <w:rsid w:val="00715ABE"/>
    <w:rsid w:val="00717A11"/>
    <w:rsid w:val="00721145"/>
    <w:rsid w:val="00721990"/>
    <w:rsid w:val="00725A73"/>
    <w:rsid w:val="00725FB5"/>
    <w:rsid w:val="00726D18"/>
    <w:rsid w:val="00727C61"/>
    <w:rsid w:val="007300F0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434C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1DF1"/>
    <w:rsid w:val="007A3284"/>
    <w:rsid w:val="007A3C1F"/>
    <w:rsid w:val="007B2F2B"/>
    <w:rsid w:val="007B359E"/>
    <w:rsid w:val="007B4179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C59"/>
    <w:rsid w:val="007E4D24"/>
    <w:rsid w:val="007E5F20"/>
    <w:rsid w:val="007E6104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4B9E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5F44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5D6A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7599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64A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19B5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47E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07A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1C08"/>
    <w:rsid w:val="00AD4D08"/>
    <w:rsid w:val="00AD565C"/>
    <w:rsid w:val="00AD7BB7"/>
    <w:rsid w:val="00AE14B1"/>
    <w:rsid w:val="00AE238A"/>
    <w:rsid w:val="00AE37D4"/>
    <w:rsid w:val="00AE3EA0"/>
    <w:rsid w:val="00AE55D6"/>
    <w:rsid w:val="00AE7CEE"/>
    <w:rsid w:val="00AF1A24"/>
    <w:rsid w:val="00AF49CF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7074"/>
    <w:rsid w:val="00C20CD3"/>
    <w:rsid w:val="00C2233B"/>
    <w:rsid w:val="00C23005"/>
    <w:rsid w:val="00C31F2C"/>
    <w:rsid w:val="00C32F7B"/>
    <w:rsid w:val="00C34127"/>
    <w:rsid w:val="00C3430D"/>
    <w:rsid w:val="00C37D63"/>
    <w:rsid w:val="00C42267"/>
    <w:rsid w:val="00C50FFE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0198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3402"/>
    <w:rsid w:val="00CC4568"/>
    <w:rsid w:val="00CC5610"/>
    <w:rsid w:val="00CC7452"/>
    <w:rsid w:val="00CC7E95"/>
    <w:rsid w:val="00CD083C"/>
    <w:rsid w:val="00CD127A"/>
    <w:rsid w:val="00CE4B64"/>
    <w:rsid w:val="00CE4ED9"/>
    <w:rsid w:val="00CE5BD0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25F1B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04A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634E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0495"/>
    <w:rsid w:val="00F01E3C"/>
    <w:rsid w:val="00F037D7"/>
    <w:rsid w:val="00F038DD"/>
    <w:rsid w:val="00F0496C"/>
    <w:rsid w:val="00F1519D"/>
    <w:rsid w:val="00F15BE7"/>
    <w:rsid w:val="00F162AE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07BE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B5D4A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5B4D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C34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B4D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7E4C59"/>
    <w:pPr>
      <w:spacing w:line="259" w:lineRule="auto"/>
      <w:outlineLvl w:val="9"/>
    </w:pPr>
    <w:rPr>
      <w:lang w:eastAsia="it-CH"/>
    </w:rPr>
  </w:style>
  <w:style w:type="paragraph" w:styleId="Sommario1">
    <w:name w:val="toc 1"/>
    <w:basedOn w:val="Normale"/>
    <w:next w:val="Normale"/>
    <w:autoRedefine/>
    <w:uiPriority w:val="39"/>
    <w:unhideWhenUsed/>
    <w:rsid w:val="007E4C59"/>
    <w:pPr>
      <w:spacing w:after="10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CC34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586"/>
    <w:rsid w:val="00056466"/>
    <w:rsid w:val="000603D9"/>
    <w:rsid w:val="00077F6D"/>
    <w:rsid w:val="00081066"/>
    <w:rsid w:val="0009103E"/>
    <w:rsid w:val="00092592"/>
    <w:rsid w:val="000B454E"/>
    <w:rsid w:val="000B47BC"/>
    <w:rsid w:val="000E0CC5"/>
    <w:rsid w:val="000F117C"/>
    <w:rsid w:val="000F386C"/>
    <w:rsid w:val="001101C0"/>
    <w:rsid w:val="00127196"/>
    <w:rsid w:val="001A0560"/>
    <w:rsid w:val="001C54F7"/>
    <w:rsid w:val="001D27C6"/>
    <w:rsid w:val="001E62F3"/>
    <w:rsid w:val="001F7F3F"/>
    <w:rsid w:val="0020529F"/>
    <w:rsid w:val="00251CAF"/>
    <w:rsid w:val="00262942"/>
    <w:rsid w:val="00262E13"/>
    <w:rsid w:val="002746BC"/>
    <w:rsid w:val="00283BFA"/>
    <w:rsid w:val="002A3EDE"/>
    <w:rsid w:val="002B0C9C"/>
    <w:rsid w:val="002D3B88"/>
    <w:rsid w:val="002E249D"/>
    <w:rsid w:val="00304ECD"/>
    <w:rsid w:val="003158F0"/>
    <w:rsid w:val="00331C62"/>
    <w:rsid w:val="00357BE2"/>
    <w:rsid w:val="00392F29"/>
    <w:rsid w:val="003944B1"/>
    <w:rsid w:val="003B7632"/>
    <w:rsid w:val="003F5C32"/>
    <w:rsid w:val="003F61E7"/>
    <w:rsid w:val="004108D2"/>
    <w:rsid w:val="00417A30"/>
    <w:rsid w:val="00432DE2"/>
    <w:rsid w:val="00453BEA"/>
    <w:rsid w:val="00453EEC"/>
    <w:rsid w:val="004576F0"/>
    <w:rsid w:val="00465B6E"/>
    <w:rsid w:val="00493800"/>
    <w:rsid w:val="004B235F"/>
    <w:rsid w:val="004E2C9B"/>
    <w:rsid w:val="004E6B5D"/>
    <w:rsid w:val="004F7A60"/>
    <w:rsid w:val="00515C71"/>
    <w:rsid w:val="00540959"/>
    <w:rsid w:val="00580D3A"/>
    <w:rsid w:val="00594413"/>
    <w:rsid w:val="005A03E0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27C61"/>
    <w:rsid w:val="00754822"/>
    <w:rsid w:val="007778E5"/>
    <w:rsid w:val="007839C7"/>
    <w:rsid w:val="00793912"/>
    <w:rsid w:val="007A1DF1"/>
    <w:rsid w:val="007A4EC3"/>
    <w:rsid w:val="007C49C7"/>
    <w:rsid w:val="007E2877"/>
    <w:rsid w:val="00804186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658AB"/>
    <w:rsid w:val="00997E7D"/>
    <w:rsid w:val="009D5B0A"/>
    <w:rsid w:val="00A139A6"/>
    <w:rsid w:val="00A1514F"/>
    <w:rsid w:val="00A352DF"/>
    <w:rsid w:val="00A413A8"/>
    <w:rsid w:val="00A47D67"/>
    <w:rsid w:val="00A672EE"/>
    <w:rsid w:val="00A74A98"/>
    <w:rsid w:val="00A948D8"/>
    <w:rsid w:val="00A97259"/>
    <w:rsid w:val="00AC4702"/>
    <w:rsid w:val="00AE278E"/>
    <w:rsid w:val="00AE55D6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E5BD0"/>
    <w:rsid w:val="00CF74A6"/>
    <w:rsid w:val="00D07130"/>
    <w:rsid w:val="00D07A71"/>
    <w:rsid w:val="00D25F1B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5BE7"/>
    <w:rsid w:val="00F1629B"/>
    <w:rsid w:val="00F53A00"/>
    <w:rsid w:val="00F723F8"/>
    <w:rsid w:val="00F902BF"/>
    <w:rsid w:val="00F93792"/>
    <w:rsid w:val="00FA1CED"/>
    <w:rsid w:val="00FC1BC6"/>
    <w:rsid w:val="00FD1B19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12</Pages>
  <Words>1207</Words>
  <Characters>6886</Characters>
  <Application>Microsoft Office Word</Application>
  <DocSecurity>0</DocSecurity>
  <Lines>57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zio387@cpt.local</cp:lastModifiedBy>
  <cp:revision>38</cp:revision>
  <cp:lastPrinted>2017-03-29T10:57:00Z</cp:lastPrinted>
  <dcterms:created xsi:type="dcterms:W3CDTF">2021-01-11T21:33:00Z</dcterms:created>
  <dcterms:modified xsi:type="dcterms:W3CDTF">2025-11-21T14:44:00Z</dcterms:modified>
</cp:coreProperties>
</file>