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7050137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0BC5D05E" w14:textId="2D4033FD" w:rsidR="000E3181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050137" w:history="1">
            <w:r w:rsidR="000E3181" w:rsidRPr="00412555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0E3181">
              <w:rPr>
                <w:noProof/>
                <w:webHidden/>
              </w:rPr>
              <w:tab/>
            </w:r>
            <w:r w:rsidR="000E3181">
              <w:rPr>
                <w:noProof/>
                <w:webHidden/>
              </w:rPr>
              <w:fldChar w:fldCharType="begin"/>
            </w:r>
            <w:r w:rsidR="000E3181">
              <w:rPr>
                <w:noProof/>
                <w:webHidden/>
              </w:rPr>
              <w:instrText xml:space="preserve"> PAGEREF _Toc217050137 \h </w:instrText>
            </w:r>
            <w:r w:rsidR="000E3181">
              <w:rPr>
                <w:noProof/>
                <w:webHidden/>
              </w:rPr>
            </w:r>
            <w:r w:rsidR="000E3181">
              <w:rPr>
                <w:noProof/>
                <w:webHidden/>
              </w:rPr>
              <w:fldChar w:fldCharType="separate"/>
            </w:r>
            <w:r w:rsidR="000E3181">
              <w:rPr>
                <w:noProof/>
                <w:webHidden/>
              </w:rPr>
              <w:t>1</w:t>
            </w:r>
            <w:r w:rsidR="000E3181">
              <w:rPr>
                <w:noProof/>
                <w:webHidden/>
              </w:rPr>
              <w:fldChar w:fldCharType="end"/>
            </w:r>
          </w:hyperlink>
        </w:p>
        <w:p w14:paraId="3ED7585A" w14:textId="5802CE00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38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42FE" w14:textId="4BA84086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39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035B" w14:textId="0388DA5C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0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A846" w14:textId="5451EEA5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1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8D0D" w14:textId="3CDDD3CB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2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0FCDE" w14:textId="73D26C0D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3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17.10.2025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1C5FD" w14:textId="5A5FDDAF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4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24.10.2025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3FC5" w14:textId="2D358102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5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31.10.2025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3FA3" w14:textId="2AC1F847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6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14.11.2025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2063C" w14:textId="51CD9D58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7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21.11.2025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62A94" w14:textId="24422A34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8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21.11.2025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C3022" w14:textId="20F6FCA0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49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05.12.2025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F3CF3" w14:textId="147D9373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50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12.12.2025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223BF" w14:textId="4C4F8B10" w:rsidR="000E3181" w:rsidRDefault="000E318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50151" w:history="1">
            <w:r w:rsidRPr="00412555">
              <w:rPr>
                <w:rStyle w:val="Collegamentoipertestuale"/>
                <w:rFonts w:ascii="Arial" w:hAnsi="Arial" w:cs="Arial"/>
                <w:noProof/>
              </w:rPr>
              <w:t>Diario di lavoro 19.12.2025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9DC8" w14:textId="14223EC4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7050138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Andare avanti con la documentazione e creare una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7050139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</w:t>
            </w:r>
            <w:proofErr w:type="gramStart"/>
            <w:r>
              <w:rPr>
                <w:rFonts w:ascii="Arial" w:hAnsi="Arial" w:cs="Arial"/>
              </w:rPr>
              <w:t>il Use</w:t>
            </w:r>
            <w:proofErr w:type="gramEnd"/>
            <w:r>
              <w:rPr>
                <w:rFonts w:ascii="Arial" w:hAnsi="Arial" w:cs="Arial"/>
              </w:rPr>
              <w:t xml:space="preserve">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7050140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iniziato il diagramma di flusso e continuato </w:t>
            </w:r>
            <w:proofErr w:type="spellStart"/>
            <w:r>
              <w:rPr>
                <w:rFonts w:ascii="Arial" w:hAnsi="Arial" w:cs="Arial"/>
              </w:rPr>
              <w:t>Mokup</w:t>
            </w:r>
            <w:proofErr w:type="spellEnd"/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7050141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</w:t>
            </w:r>
            <w:proofErr w:type="gramStart"/>
            <w:r>
              <w:rPr>
                <w:rFonts w:ascii="Arial" w:hAnsi="Arial" w:cs="Arial"/>
              </w:rPr>
              <w:t>11:35  Ho</w:t>
            </w:r>
            <w:proofErr w:type="gramEnd"/>
            <w:r>
              <w:rPr>
                <w:rFonts w:ascii="Arial" w:hAnsi="Arial" w:cs="Arial"/>
              </w:rPr>
              <w:t xml:space="preserve">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7050142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l’installazione di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>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bookmarkStart w:id="9" w:name="_Toc217050143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Ho implementato la verifica dei dati per il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</w:t>
            </w:r>
            <w:proofErr w:type="spellStart"/>
            <w:r>
              <w:rPr>
                <w:rFonts w:ascii="Arial" w:hAnsi="Arial" w:cs="Arial"/>
              </w:rPr>
              <w:t>register</w:t>
            </w:r>
            <w:proofErr w:type="spellEnd"/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5E602DF7" w:rsidR="00675809" w:rsidRDefault="00675809" w:rsidP="00632B06">
      <w:pPr>
        <w:rPr>
          <w:rFonts w:ascii="Arial" w:hAnsi="Arial" w:cs="Arial"/>
        </w:rPr>
      </w:pPr>
    </w:p>
    <w:p w14:paraId="2AD05345" w14:textId="77777777" w:rsidR="00675809" w:rsidRDefault="0067580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173F2F" w14:textId="4BB31D24" w:rsidR="00675809" w:rsidRPr="006C4084" w:rsidRDefault="00675809" w:rsidP="00675809">
      <w:pPr>
        <w:pStyle w:val="Titolo1"/>
        <w:rPr>
          <w:rFonts w:ascii="Arial" w:hAnsi="Arial" w:cs="Arial"/>
          <w:sz w:val="44"/>
          <w:szCs w:val="44"/>
        </w:rPr>
      </w:pPr>
      <w:bookmarkStart w:id="10" w:name="_Toc217050144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75809" w:rsidRPr="006C4084" w14:paraId="1027D039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9BA2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5A1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75809" w:rsidRPr="006C4084" w14:paraId="154F6AEF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BCB5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477A9" w14:textId="67B1698D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2C612D1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7A586C12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CC940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75809" w:rsidRPr="006C4084" w14:paraId="5118F973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D4F8" w14:textId="4F53015B" w:rsidR="00675809" w:rsidRDefault="007E6104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 xml:space="preserve">8:20 – </w:t>
            </w:r>
            <w:proofErr w:type="gramStart"/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>9:45  Riorganizzato</w:t>
            </w:r>
            <w:proofErr w:type="gramEnd"/>
            <w:r w:rsidR="00675809">
              <w:rPr>
                <w:rFonts w:ascii="Arial" w:hAnsi="Arial" w:cs="Arial"/>
              </w:rPr>
              <w:t xml:space="preserve"> il codice e tutta la struttura</w:t>
            </w:r>
          </w:p>
          <w:p w14:paraId="2B94ED43" w14:textId="46AB7E3C" w:rsidR="00675809" w:rsidRDefault="00675809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Riorganizzato 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0B5EDB8A" w14:textId="0CD73ADC" w:rsidR="00675809" w:rsidRPr="005007FE" w:rsidRDefault="00675809" w:rsidP="0025570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46269315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0D64C694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E5727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75809" w:rsidRPr="006C4084" w14:paraId="1675C3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DD9B4" w14:textId="7AED4242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3ECBA2AE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3E8D158C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CB0F3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5809" w:rsidRPr="006C4084" w14:paraId="6A55DB09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6956" w14:textId="090868D4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7AC0DD74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1FC49B07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FCAEA4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5809" w:rsidRPr="006C4084" w14:paraId="38E587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C2007" w14:textId="0A61BBDD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31A2DE9" w14:textId="43429B4B" w:rsidR="007E6104" w:rsidRDefault="007E6104" w:rsidP="00632B06">
      <w:pPr>
        <w:rPr>
          <w:rFonts w:ascii="Arial" w:hAnsi="Arial" w:cs="Arial"/>
        </w:rPr>
      </w:pPr>
    </w:p>
    <w:p w14:paraId="6D4C603D" w14:textId="77777777" w:rsidR="007E6104" w:rsidRDefault="007E61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14F5C1" w14:textId="0F275C11" w:rsidR="007E6104" w:rsidRPr="006C4084" w:rsidRDefault="007E6104" w:rsidP="007E6104">
      <w:pPr>
        <w:pStyle w:val="Titolo1"/>
        <w:rPr>
          <w:rFonts w:ascii="Arial" w:hAnsi="Arial" w:cs="Arial"/>
          <w:sz w:val="44"/>
          <w:szCs w:val="44"/>
        </w:rPr>
      </w:pPr>
      <w:bookmarkStart w:id="11" w:name="_Toc217050145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31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6104" w:rsidRPr="006C4084" w14:paraId="7184E1E0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AEAE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DFA37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E6104" w:rsidRPr="006C4084" w14:paraId="16EEA736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A3CAC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5458" w14:textId="7DA798B2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C91842E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77D7C129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88B014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E6104" w:rsidRPr="006C4084" w14:paraId="43B02DA1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3031" w14:textId="18CE242B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Inizio implementazione gestione dei messaggi e creazione delle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26B789AA" w14:textId="3E67E6C9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</w:p>
          <w:p w14:paraId="6A290BA2" w14:textId="77777777" w:rsidR="007E6104" w:rsidRPr="005007FE" w:rsidRDefault="007E6104" w:rsidP="00604CF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58D342EB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1B567C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B0B8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E6104" w:rsidRPr="006C4084" w14:paraId="7449E477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ADFD5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51CE8D42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4196E10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0E09B2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6104" w:rsidRPr="006C4084" w14:paraId="24AE088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E091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4389BB18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DFDC85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DB6D5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6104" w:rsidRPr="006C4084" w14:paraId="4A580B3A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AA9FD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87B74F4" w14:textId="159F782F" w:rsidR="0001314D" w:rsidRDefault="0001314D" w:rsidP="00632B06">
      <w:pPr>
        <w:rPr>
          <w:rFonts w:ascii="Arial" w:hAnsi="Arial" w:cs="Arial"/>
        </w:rPr>
      </w:pPr>
    </w:p>
    <w:p w14:paraId="21D26FBA" w14:textId="77777777" w:rsidR="0001314D" w:rsidRDefault="0001314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150571" w14:textId="5E04DF27" w:rsidR="0001314D" w:rsidRPr="006C4084" w:rsidRDefault="0001314D" w:rsidP="0001314D">
      <w:pPr>
        <w:pStyle w:val="Titolo1"/>
        <w:rPr>
          <w:rFonts w:ascii="Arial" w:hAnsi="Arial" w:cs="Arial"/>
          <w:sz w:val="44"/>
          <w:szCs w:val="44"/>
        </w:rPr>
      </w:pPr>
      <w:bookmarkStart w:id="12" w:name="_Toc217050146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1314D" w:rsidRPr="006C4084" w14:paraId="611A5ECB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E95D8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7587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01314D" w:rsidRPr="006C4084" w14:paraId="68F9C022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3721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D3FEA" w14:textId="1F1D90D5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04CC72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62D73BC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1AF43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01314D" w:rsidRPr="006C4084" w14:paraId="123F6A48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B756" w14:textId="06474B7D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Iniziato ad implementare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  <w:p w14:paraId="412F0F05" w14:textId="6C7DF842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Creato una pagina temporanea prendendo da internet per i test</w:t>
            </w:r>
          </w:p>
          <w:p w14:paraId="4560162C" w14:textId="0AC71ECF" w:rsidR="0001314D" w:rsidRPr="005007FE" w:rsidRDefault="0001314D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Collegato il tutto e provato ad inviare i messaggi</w:t>
            </w:r>
          </w:p>
        </w:tc>
      </w:tr>
    </w:tbl>
    <w:p w14:paraId="25DD0CE5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BA113B7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4484A2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01314D" w:rsidRPr="006C4084" w14:paraId="7F10184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23A29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B4630AC" wp14:editId="2069EA74">
                  <wp:extent cx="2600696" cy="1376967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369" cy="1382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0955E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con “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” in una funzione. Alla fine ho risolto semplicemente aggiungendo </w:t>
            </w:r>
            <w:proofErr w:type="spellStart"/>
            <w:r>
              <w:rPr>
                <w:rFonts w:ascii="Arial" w:hAnsi="Arial" w:cs="Arial"/>
              </w:rPr>
              <w:t>Async</w:t>
            </w:r>
            <w:proofErr w:type="spellEnd"/>
            <w:r>
              <w:rPr>
                <w:rFonts w:ascii="Arial" w:hAnsi="Arial" w:cs="Arial"/>
              </w:rPr>
              <w:t xml:space="preserve"> davanti a “(</w:t>
            </w:r>
            <w:proofErr w:type="spellStart"/>
            <w:r>
              <w:rPr>
                <w:rFonts w:ascii="Arial" w:hAnsi="Arial" w:cs="Arial"/>
              </w:rPr>
              <w:t>req</w:t>
            </w:r>
            <w:proofErr w:type="spellEnd"/>
            <w:r>
              <w:rPr>
                <w:rFonts w:ascii="Arial" w:hAnsi="Arial" w:cs="Arial"/>
              </w:rPr>
              <w:t xml:space="preserve">, res)” dato che è una funzione che ha bisogno una risposta da 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 quindi non può fare tutto di colpo ma deve essere asincrona.</w:t>
            </w:r>
          </w:p>
          <w:p w14:paraId="5B951DB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29806AB7" wp14:editId="271F0BF1">
                  <wp:extent cx="2897579" cy="1234925"/>
                  <wp:effectExtent l="0" t="0" r="0" b="3810"/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229" cy="1239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6AF4D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avuto anche questo problema perché non riusciva a trovare User, il motivo ê che lo avevo scritto in piccolo e non in grande e anche perché avevo usato </w:t>
            </w:r>
            <w:proofErr w:type="spellStart"/>
            <w:r>
              <w:rPr>
                <w:rFonts w:ascii="Arial" w:hAnsi="Arial" w:cs="Arial"/>
              </w:rPr>
              <w:t>require</w:t>
            </w:r>
            <w:proofErr w:type="spellEnd"/>
            <w:r>
              <w:rPr>
                <w:rFonts w:ascii="Arial" w:hAnsi="Arial" w:cs="Arial"/>
              </w:rPr>
              <w:t xml:space="preserve"> al posto di import.</w:t>
            </w:r>
          </w:p>
          <w:p w14:paraId="1ABE8B21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altro problema è il fatto che non mi inviava i messaggi.</w:t>
            </w:r>
          </w:p>
          <w:p w14:paraId="4D7E3DA7" w14:textId="1E30EC1E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Il problema era che avevo sbagliato la porta quindi non si collegava</w:t>
            </w:r>
          </w:p>
        </w:tc>
      </w:tr>
    </w:tbl>
    <w:p w14:paraId="277FD86C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0CD92F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9E7A7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314D" w:rsidRPr="006C4084" w14:paraId="788FC6DE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B858F" w14:textId="21B9F329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in orario rispetto alla pianificazione</w:t>
            </w:r>
          </w:p>
        </w:tc>
      </w:tr>
    </w:tbl>
    <w:p w14:paraId="3ECD1FA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FBB67E7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44C80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314D" w:rsidRPr="006C4084" w14:paraId="10057A6B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BFD8" w14:textId="423E98C1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crittografia dei messaggi</w:t>
            </w:r>
          </w:p>
        </w:tc>
      </w:tr>
    </w:tbl>
    <w:p w14:paraId="2C4B7E8E" w14:textId="7E685EC5" w:rsidR="007067BC" w:rsidRPr="006C4084" w:rsidRDefault="007067BC" w:rsidP="007067BC">
      <w:pPr>
        <w:pStyle w:val="Titolo1"/>
        <w:rPr>
          <w:rFonts w:ascii="Arial" w:hAnsi="Arial" w:cs="Arial"/>
          <w:sz w:val="44"/>
          <w:szCs w:val="44"/>
        </w:rPr>
      </w:pPr>
      <w:bookmarkStart w:id="13" w:name="_Toc21705014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A6707A"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067BC" w:rsidRPr="006C4084" w14:paraId="3D5B3DF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2D8A9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ECBC0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067BC" w:rsidRPr="006C4084" w14:paraId="5AA4C47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30C8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5DFF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7E131333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067BC" w:rsidRPr="006C4084" w14:paraId="41631249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48E47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067BC" w:rsidRPr="006C4084" w14:paraId="5D0E5F50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41DB" w14:textId="4EC03DC1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 w:rsidR="004D1A06">
              <w:rPr>
                <w:rFonts w:ascii="Arial" w:hAnsi="Arial" w:cs="Arial"/>
              </w:rPr>
              <w:t>Risolto qualche problema di invio messaggi e anche dell’invio delle immagini</w:t>
            </w:r>
          </w:p>
          <w:p w14:paraId="61081F09" w14:textId="17C9BC69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  <w:r w:rsidR="00915D6A">
              <w:rPr>
                <w:rFonts w:ascii="Arial" w:hAnsi="Arial" w:cs="Arial"/>
              </w:rPr>
              <w:t>Scelto il sistema con cui crittografare i messaggi e le immagini</w:t>
            </w:r>
          </w:p>
          <w:p w14:paraId="0F9B8A1E" w14:textId="79310AAC" w:rsidR="007067BC" w:rsidRPr="005007FE" w:rsidRDefault="007067BC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  <w:r w:rsidR="00915D6A">
              <w:rPr>
                <w:rFonts w:ascii="Arial" w:hAnsi="Arial" w:cs="Arial"/>
              </w:rPr>
              <w:t>Implementato la crittografia dei messaggi in uscita</w:t>
            </w:r>
          </w:p>
        </w:tc>
      </w:tr>
    </w:tbl>
    <w:p w14:paraId="0B6B65AB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4F6A9F32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E4A0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2836BD" w:rsidRPr="006C4084" w14:paraId="2CAE639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F6A96" w14:textId="5EEC8A57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3841A93" wp14:editId="6DFC539D">
                  <wp:extent cx="6115685" cy="1697990"/>
                  <wp:effectExtent l="0" t="0" r="0" b="0"/>
                  <wp:docPr id="5" name="Immagin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97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7D6773" w14:textId="350A806A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durante l’invio delle immagini. C’era un limite di grandezza che posso mandare. Ho risolto aggiungendo dei parametri quando creo la mia app express:</w:t>
            </w:r>
          </w:p>
          <w:p w14:paraId="1CB58514" w14:textId="5853B5AE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7295867D" wp14:editId="580BD0BD">
                  <wp:extent cx="6115685" cy="427355"/>
                  <wp:effectExtent l="0" t="0" r="0" b="0"/>
                  <wp:docPr id="7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427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C2DBED" w14:textId="674A0BB6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3F88EE5" wp14:editId="09B7B291">
                  <wp:extent cx="807720" cy="474980"/>
                  <wp:effectExtent l="0" t="0" r="0" b="1270"/>
                  <wp:docPr id="8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72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3DF933" w14:textId="78A50260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 altro errore durante l’invio di messaggi. Il problema era che stavo mandando come utente vecchio (in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 xml:space="preserve"> non avevo ancora i parametri </w:t>
            </w:r>
            <w:proofErr w:type="spellStart"/>
            <w:r>
              <w:rPr>
                <w:rFonts w:ascii="Arial" w:hAnsi="Arial" w:cs="Arial"/>
              </w:rPr>
              <w:t>publicKey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privateKey</w:t>
            </w:r>
            <w:proofErr w:type="spellEnd"/>
            <w:r>
              <w:rPr>
                <w:rFonts w:ascii="Arial" w:hAnsi="Arial" w:cs="Arial"/>
              </w:rPr>
              <w:t xml:space="preserve">) come gli altri utenti, mi è bastato aggiungere quei parametri e copiare private e </w:t>
            </w:r>
            <w:proofErr w:type="spellStart"/>
            <w:r>
              <w:rPr>
                <w:rFonts w:ascii="Arial" w:hAnsi="Arial" w:cs="Arial"/>
              </w:rPr>
              <w:t>publicKey</w:t>
            </w:r>
            <w:proofErr w:type="spellEnd"/>
            <w:r>
              <w:rPr>
                <w:rFonts w:ascii="Arial" w:hAnsi="Arial" w:cs="Arial"/>
              </w:rPr>
              <w:t xml:space="preserve"> da altri utenti</w:t>
            </w:r>
            <w:r>
              <w:rPr>
                <w:rFonts w:ascii="Arial" w:hAnsi="Arial" w:cs="Arial"/>
                <w:noProof/>
              </w:rPr>
              <w:drawing>
                <wp:inline distT="0" distB="0" distL="0" distR="0" wp14:anchorId="4D4EFFD6" wp14:editId="73DDC5B0">
                  <wp:extent cx="4001770" cy="285115"/>
                  <wp:effectExtent l="0" t="0" r="0" b="635"/>
                  <wp:docPr id="9" name="Immagin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1770" cy="285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7A4F54" w14:textId="18BE36A3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5442D3F8" wp14:editId="22CAB93F">
                  <wp:extent cx="6115685" cy="166370"/>
                  <wp:effectExtent l="0" t="0" r="0" b="5080"/>
                  <wp:docPr id="10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6A4A4" w14:textId="45883EEC" w:rsidR="00AE14B1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l’invio dei messaggi avevo un problema con i messaggi, avevo ricavato l’oggetto user, e durante la crittografia ho passato user come key al posto di </w:t>
            </w:r>
            <w:proofErr w:type="spellStart"/>
            <w:proofErr w:type="gramStart"/>
            <w:r>
              <w:rPr>
                <w:rFonts w:ascii="Arial" w:hAnsi="Arial" w:cs="Arial"/>
              </w:rPr>
              <w:t>user.publicKey</w:t>
            </w:r>
            <w:proofErr w:type="spellEnd"/>
            <w:proofErr w:type="gramEnd"/>
          </w:p>
          <w:p w14:paraId="0650119F" w14:textId="77777777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L’ultimo errore è di nuovo durante la crittografia.</w:t>
            </w:r>
          </w:p>
          <w:p w14:paraId="266A3BD5" w14:textId="5FBB7C36" w:rsidR="00AE14B1" w:rsidRDefault="00AE14B1" w:rsidP="00073A66">
            <w:pPr>
              <w:spacing w:after="200" w:line="276" w:lineRule="auto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36990626" wp14:editId="278DB42D">
                  <wp:extent cx="6042660" cy="1346200"/>
                  <wp:effectExtent l="0" t="0" r="0" b="6350"/>
                  <wp:docPr id="11" name="Immagin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660" cy="134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A3F831" w14:textId="0708F28E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problema era che ho salvato la </w:t>
            </w:r>
            <w:proofErr w:type="spellStart"/>
            <w:r>
              <w:rPr>
                <w:rFonts w:ascii="Arial" w:hAnsi="Arial" w:cs="Arial"/>
              </w:rPr>
              <w:t>privateKey</w:t>
            </w:r>
            <w:proofErr w:type="spellEnd"/>
            <w:r>
              <w:rPr>
                <w:rFonts w:ascii="Arial" w:hAnsi="Arial" w:cs="Arial"/>
              </w:rPr>
              <w:t xml:space="preserve"> sottoforma di binario nel database</w:t>
            </w:r>
            <w:r w:rsidR="00C23005">
              <w:rPr>
                <w:rFonts w:ascii="Arial" w:hAnsi="Arial" w:cs="Arial"/>
              </w:rPr>
              <w:t xml:space="preserve"> (key al posto di </w:t>
            </w:r>
            <w:proofErr w:type="spellStart"/>
            <w:proofErr w:type="gramStart"/>
            <w:r w:rsidR="00C23005">
              <w:rPr>
                <w:rFonts w:ascii="Arial" w:hAnsi="Arial" w:cs="Arial"/>
              </w:rPr>
              <w:t>key.privateKey</w:t>
            </w:r>
            <w:proofErr w:type="spellEnd"/>
            <w:proofErr w:type="gramEnd"/>
            <w:r w:rsidR="00C23005">
              <w:rPr>
                <w:rFonts w:ascii="Arial" w:hAnsi="Arial" w:cs="Arial"/>
              </w:rPr>
              <w:t>)</w:t>
            </w:r>
          </w:p>
          <w:p w14:paraId="486A2F89" w14:textId="52F7477C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35F2EA0" w14:textId="77777777" w:rsidR="00915D6A" w:rsidRPr="006C4084" w:rsidRDefault="00915D6A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009844A0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D9622D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836BD" w:rsidRPr="006C4084" w14:paraId="03DE058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D4D5E" w14:textId="55405F01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</w:t>
            </w:r>
          </w:p>
        </w:tc>
      </w:tr>
    </w:tbl>
    <w:p w14:paraId="77873DD8" w14:textId="77777777" w:rsidR="002836BD" w:rsidRPr="006C4084" w:rsidRDefault="002836BD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6AFE80F5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5C88F3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836BD" w:rsidRPr="006C4084" w14:paraId="3ECF958F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61710" w14:textId="77106CF2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iniziare con i contatti oppure direttamente con la UI</w:t>
            </w:r>
          </w:p>
        </w:tc>
      </w:tr>
    </w:tbl>
    <w:p w14:paraId="78D3B9C0" w14:textId="60615967" w:rsidR="008E144B" w:rsidRDefault="008E144B" w:rsidP="00632B06">
      <w:pPr>
        <w:rPr>
          <w:rFonts w:ascii="Arial" w:hAnsi="Arial" w:cs="Arial"/>
        </w:rPr>
      </w:pPr>
    </w:p>
    <w:p w14:paraId="11AFBB42" w14:textId="77777777" w:rsidR="008E144B" w:rsidRDefault="008E144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DAF899A" w14:textId="77777777" w:rsidR="008E144B" w:rsidRPr="006C4084" w:rsidRDefault="008E144B" w:rsidP="008E144B">
      <w:pPr>
        <w:pStyle w:val="Titolo1"/>
        <w:rPr>
          <w:rFonts w:ascii="Arial" w:hAnsi="Arial" w:cs="Arial"/>
          <w:sz w:val="44"/>
          <w:szCs w:val="44"/>
        </w:rPr>
      </w:pPr>
      <w:bookmarkStart w:id="14" w:name="_Toc21705014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144B" w:rsidRPr="006C4084" w14:paraId="57C6A475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9C6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2215C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8E144B" w:rsidRPr="006C4084" w14:paraId="2E2D4057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FF4C4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E025B" w14:textId="69FD91B7" w:rsidR="008E144B" w:rsidRPr="006C4084" w:rsidRDefault="00AC7EB4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="008E144B" w:rsidRPr="006C4084">
              <w:rPr>
                <w:rFonts w:ascii="Arial" w:hAnsi="Arial" w:cs="Arial"/>
              </w:rPr>
              <w:t>.</w:t>
            </w:r>
            <w:r w:rsidR="008E144B">
              <w:rPr>
                <w:rFonts w:ascii="Arial" w:hAnsi="Arial" w:cs="Arial"/>
              </w:rPr>
              <w:t>11</w:t>
            </w:r>
            <w:r w:rsidR="008E144B" w:rsidRPr="006C4084">
              <w:rPr>
                <w:rFonts w:ascii="Arial" w:hAnsi="Arial" w:cs="Arial"/>
              </w:rPr>
              <w:t>.2025</w:t>
            </w:r>
          </w:p>
        </w:tc>
      </w:tr>
    </w:tbl>
    <w:p w14:paraId="190A16EF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371477A4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1E93AF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8E144B" w:rsidRPr="006C4084" w14:paraId="524DC495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EAAF7" w14:textId="35AE5FB4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Continuato a creare il </w:t>
            </w:r>
            <w:proofErr w:type="spellStart"/>
            <w:r>
              <w:rPr>
                <w:rFonts w:ascii="Arial" w:hAnsi="Arial" w:cs="Arial"/>
              </w:rPr>
              <w:t>frontend</w:t>
            </w:r>
            <w:proofErr w:type="spellEnd"/>
            <w:r>
              <w:rPr>
                <w:rFonts w:ascii="Arial" w:hAnsi="Arial" w:cs="Arial"/>
              </w:rPr>
              <w:t xml:space="preserve"> per i messaggi</w:t>
            </w:r>
          </w:p>
          <w:p w14:paraId="2A319E26" w14:textId="6929B441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Documentato su </w:t>
            </w:r>
            <w:proofErr w:type="spellStart"/>
            <w:r>
              <w:rPr>
                <w:rFonts w:ascii="Arial" w:hAnsi="Arial" w:cs="Arial"/>
              </w:rPr>
              <w:t>Tailwind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4C8CD82B" w14:textId="14B309C0" w:rsidR="008E144B" w:rsidRPr="005007FE" w:rsidRDefault="008E144B" w:rsidP="00CF1A5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Creato il sistema di logout e continuato ad implementare la crittografia di dati in entrata</w:t>
            </w:r>
          </w:p>
        </w:tc>
      </w:tr>
    </w:tbl>
    <w:p w14:paraId="0C7B759A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0620EFF3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5B56E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8E144B" w:rsidRPr="006C4084" w14:paraId="4238BFD4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1FAA5" w14:textId="2FF183E1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4374BB2" wp14:editId="543FD594">
                  <wp:extent cx="6115050" cy="476250"/>
                  <wp:effectExtent l="0" t="0" r="0" b="0"/>
                  <wp:docPr id="17" name="Immagin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050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41BAA5" w14:textId="08D04143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quando ho avviato l’applicazione.</w:t>
            </w:r>
          </w:p>
          <w:p w14:paraId="7AD4EE6D" w14:textId="0612311A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risolto togliendo tanti percorsi che non esistevano e davano problemi dato che non avevo avviato l’applicazione da un </w:t>
            </w:r>
            <w:proofErr w:type="spellStart"/>
            <w:r>
              <w:rPr>
                <w:rFonts w:ascii="Arial" w:hAnsi="Arial" w:cs="Arial"/>
              </w:rPr>
              <w:t>po</w:t>
            </w:r>
            <w:proofErr w:type="spellEnd"/>
            <w:r>
              <w:rPr>
                <w:rFonts w:ascii="Arial" w:hAnsi="Arial" w:cs="Arial"/>
              </w:rPr>
              <w:t xml:space="preserve"> di ore e stavo solo lavorando sul codice.</w:t>
            </w:r>
          </w:p>
          <w:p w14:paraId="7BECB06A" w14:textId="77777777" w:rsidR="008E144B" w:rsidRPr="006C4084" w:rsidRDefault="008E144B" w:rsidP="008E144B">
            <w:pPr>
              <w:rPr>
                <w:rFonts w:ascii="Arial" w:hAnsi="Arial" w:cs="Arial"/>
              </w:rPr>
            </w:pPr>
          </w:p>
        </w:tc>
      </w:tr>
    </w:tbl>
    <w:p w14:paraId="16240275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6910FFF2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7EFF3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144B" w:rsidRPr="006C4084" w14:paraId="16628A51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7DE93" w14:textId="2EBEC301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 (decifrare i dati in entrata)</w:t>
            </w:r>
          </w:p>
        </w:tc>
      </w:tr>
    </w:tbl>
    <w:p w14:paraId="5D6101E4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2715282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92781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144B" w:rsidRPr="006C4084" w14:paraId="346C487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12884" w14:textId="4260E7D6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implementare le richieste di contatto</w:t>
            </w:r>
          </w:p>
        </w:tc>
      </w:tr>
    </w:tbl>
    <w:p w14:paraId="3AD033D6" w14:textId="5944FC0A" w:rsidR="00AC7EB4" w:rsidRDefault="00AC7EB4" w:rsidP="00632B06">
      <w:pPr>
        <w:rPr>
          <w:rFonts w:ascii="Arial" w:hAnsi="Arial" w:cs="Arial"/>
        </w:rPr>
      </w:pPr>
    </w:p>
    <w:p w14:paraId="4685F3EF" w14:textId="77777777" w:rsidR="00AC7EB4" w:rsidRDefault="00AC7EB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BEBEBAC" w14:textId="0D4D5EB8" w:rsidR="00AC7EB4" w:rsidRPr="006C4084" w:rsidRDefault="00AC7EB4" w:rsidP="00AC7EB4">
      <w:pPr>
        <w:pStyle w:val="Titolo1"/>
        <w:rPr>
          <w:rFonts w:ascii="Arial" w:hAnsi="Arial" w:cs="Arial"/>
          <w:sz w:val="44"/>
          <w:szCs w:val="44"/>
        </w:rPr>
      </w:pPr>
      <w:bookmarkStart w:id="15" w:name="_Toc217050149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05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.2025</w:t>
      </w:r>
      <w:bookmarkEnd w:id="1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C7EB4" w:rsidRPr="006C4084" w14:paraId="55DAB3B3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CE2C7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4B61A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AC7EB4" w:rsidRPr="006C4084" w14:paraId="290DB57E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CB2F8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A9EDF" w14:textId="769474C1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0DF86C8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2EEE5EA7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676084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AC7EB4" w:rsidRPr="006C4084" w14:paraId="697A625E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1F713" w14:textId="137F94BE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Arrivato leggermente dopo e aspettato che risolvessero problema PC</w:t>
            </w:r>
          </w:p>
          <w:p w14:paraId="0B60558B" w14:textId="5F29B099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Andato avanti con la crittografia </w:t>
            </w:r>
          </w:p>
          <w:p w14:paraId="09BE6D79" w14:textId="1F0C244B" w:rsidR="00AC7EB4" w:rsidRPr="005007FE" w:rsidRDefault="00AC7EB4" w:rsidP="000843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Implementato crittografia da un lato</w:t>
            </w:r>
          </w:p>
        </w:tc>
      </w:tr>
    </w:tbl>
    <w:p w14:paraId="171C9ED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3256AB2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059CA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AC7EB4" w:rsidRPr="006C4084" w14:paraId="14625AC9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FADE9" w14:textId="07C5F609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329E07CE" wp14:editId="127AB031">
                  <wp:extent cx="6120130" cy="2494280"/>
                  <wp:effectExtent l="0" t="0" r="0" b="1270"/>
                  <wp:docPr id="12" name="Immagin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494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EFA1D5" w14:textId="1C4D6686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l’accio del </w:t>
            </w:r>
            <w:proofErr w:type="spellStart"/>
            <w:r>
              <w:rPr>
                <w:rFonts w:ascii="Arial" w:hAnsi="Arial" w:cs="Arial"/>
              </w:rPr>
              <w:t>frontend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  <w:p w14:paraId="5E202837" w14:textId="6CCEE332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risolto fermando tutti i processi di </w:t>
            </w:r>
            <w:proofErr w:type="spellStart"/>
            <w:r>
              <w:rPr>
                <w:rFonts w:ascii="Arial" w:hAnsi="Arial" w:cs="Arial"/>
              </w:rPr>
              <w:t>Node</w:t>
            </w:r>
            <w:proofErr w:type="spellEnd"/>
            <w:r>
              <w:rPr>
                <w:rFonts w:ascii="Arial" w:hAnsi="Arial" w:cs="Arial"/>
              </w:rPr>
              <w:t xml:space="preserve"> in esecuzione e riavviando tutto</w:t>
            </w:r>
          </w:p>
          <w:p w14:paraId="49841A9A" w14:textId="1CCDB8DC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Quando ricarico la pagina i miei messaggi vengono mostrati criptati mentre quelli degli altri no</w:t>
            </w:r>
          </w:p>
          <w:p w14:paraId="12B3BCE5" w14:textId="77777777" w:rsidR="00AC7EB4" w:rsidRPr="006C4084" w:rsidRDefault="00AC7EB4" w:rsidP="000843B4">
            <w:pPr>
              <w:rPr>
                <w:rFonts w:ascii="Arial" w:hAnsi="Arial" w:cs="Arial"/>
              </w:rPr>
            </w:pPr>
          </w:p>
        </w:tc>
      </w:tr>
    </w:tbl>
    <w:p w14:paraId="1C419056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94DB25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4AF96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C7EB4" w:rsidRPr="006C4084" w14:paraId="5CC57FAE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E8A1E" w14:textId="64FBE0C8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fermo alla crittografia, indietro di 1 passaggio rispetto alla pianificazione.</w:t>
            </w:r>
          </w:p>
        </w:tc>
      </w:tr>
    </w:tbl>
    <w:p w14:paraId="1FC02DCC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D5FF6AC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A9C10E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C7EB4" w:rsidRPr="006C4084" w14:paraId="5A24A1CD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1459" w14:textId="32CBA053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 problemi della crittografia e pensare ad un modo migliore per salvare le password</w:t>
            </w:r>
          </w:p>
        </w:tc>
      </w:tr>
    </w:tbl>
    <w:p w14:paraId="148BFBBB" w14:textId="77777777" w:rsidR="007067BC" w:rsidRDefault="007067BC" w:rsidP="00632B06">
      <w:pPr>
        <w:rPr>
          <w:rFonts w:ascii="Arial" w:hAnsi="Arial" w:cs="Arial"/>
        </w:rPr>
      </w:pPr>
    </w:p>
    <w:p w14:paraId="3D22C01F" w14:textId="7931361B" w:rsidR="00470B85" w:rsidRDefault="00470B8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E79A78F" w14:textId="63B0804D" w:rsidR="00470B85" w:rsidRPr="006C4084" w:rsidRDefault="00470B85" w:rsidP="00470B85">
      <w:pPr>
        <w:pStyle w:val="Titolo1"/>
        <w:rPr>
          <w:rFonts w:ascii="Arial" w:hAnsi="Arial" w:cs="Arial"/>
          <w:sz w:val="44"/>
          <w:szCs w:val="44"/>
        </w:rPr>
      </w:pPr>
      <w:bookmarkStart w:id="16" w:name="_Toc217050150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F240C8"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.2025</w:t>
      </w:r>
      <w:bookmarkEnd w:id="1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70B85" w:rsidRPr="006C4084" w14:paraId="3CE62599" w14:textId="77777777" w:rsidTr="00E21EB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DEE9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7084D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470B85" w:rsidRPr="006C4084" w14:paraId="1C4F6F41" w14:textId="77777777" w:rsidTr="00E21EB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D3E30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7AEF3" w14:textId="12071B0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E6BD553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2BA2A0C9" w14:textId="77777777" w:rsidTr="00E21EB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E39A4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470B85" w:rsidRPr="006C4084" w14:paraId="0F8FD239" w14:textId="77777777" w:rsidTr="00E21EB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F16C3" w14:textId="602424D1" w:rsidR="00470B85" w:rsidRDefault="00470B85" w:rsidP="00E21E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Continuato con la crittografia lato </w:t>
            </w:r>
            <w:proofErr w:type="spellStart"/>
            <w:r>
              <w:rPr>
                <w:rFonts w:ascii="Arial" w:hAnsi="Arial" w:cs="Arial"/>
              </w:rPr>
              <w:t>Sender</w:t>
            </w:r>
            <w:proofErr w:type="spellEnd"/>
          </w:p>
          <w:p w14:paraId="0D190538" w14:textId="4F3790F6" w:rsidR="00470B85" w:rsidRDefault="00470B85" w:rsidP="00E21E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Fatto una pausa e implementato il menu degli Emoji cercando nelle documentazioni online</w:t>
            </w:r>
          </w:p>
          <w:p w14:paraId="13E9E8AC" w14:textId="0D51CE60" w:rsidR="00470B85" w:rsidRPr="005007FE" w:rsidRDefault="00470B85" w:rsidP="00E21EB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</w:tr>
    </w:tbl>
    <w:p w14:paraId="1B808FFA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24F63168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20374C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470B85" w:rsidRPr="006C4084" w14:paraId="1F4EE555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2319C" w14:textId="741894F2" w:rsidR="00470B85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</w:p>
          <w:p w14:paraId="62603144" w14:textId="77777777" w:rsidR="00470B85" w:rsidRPr="006C4084" w:rsidRDefault="00470B85" w:rsidP="00470B85">
            <w:pPr>
              <w:rPr>
                <w:rFonts w:ascii="Arial" w:hAnsi="Arial" w:cs="Arial"/>
              </w:rPr>
            </w:pPr>
          </w:p>
        </w:tc>
      </w:tr>
    </w:tbl>
    <w:p w14:paraId="30C0A960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1586AEA0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A2E83E4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0B85" w:rsidRPr="006C4084" w14:paraId="149DAB7A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60012" w14:textId="014D29F5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finito con la crittografia.</w:t>
            </w:r>
          </w:p>
        </w:tc>
      </w:tr>
    </w:tbl>
    <w:p w14:paraId="7FC82163" w14:textId="77777777" w:rsidR="00470B85" w:rsidRPr="006C4084" w:rsidRDefault="00470B85" w:rsidP="00470B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0B85" w:rsidRPr="006C4084" w14:paraId="48229993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5CA67" w14:textId="77777777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0B85" w:rsidRPr="006C4084" w14:paraId="78D11F7F" w14:textId="77777777" w:rsidTr="00E21EB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A732B" w14:textId="2768598B" w:rsidR="00470B85" w:rsidRPr="006C4084" w:rsidRDefault="00470B85" w:rsidP="00E21EB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Documentazione e consegnare il progetto</w:t>
            </w:r>
          </w:p>
        </w:tc>
      </w:tr>
    </w:tbl>
    <w:p w14:paraId="6FF5A9A2" w14:textId="2FF65978" w:rsidR="00384735" w:rsidRDefault="00384735" w:rsidP="00632B06">
      <w:pPr>
        <w:rPr>
          <w:rFonts w:ascii="Arial" w:hAnsi="Arial" w:cs="Arial"/>
        </w:rPr>
      </w:pPr>
    </w:p>
    <w:p w14:paraId="18D30FE9" w14:textId="77777777" w:rsidR="00384735" w:rsidRDefault="0038473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41623C6" w14:textId="4C1A4D74" w:rsidR="00384735" w:rsidRPr="006C4084" w:rsidRDefault="00384735" w:rsidP="00384735">
      <w:pPr>
        <w:pStyle w:val="Titolo1"/>
        <w:rPr>
          <w:rFonts w:ascii="Arial" w:hAnsi="Arial" w:cs="Arial"/>
          <w:sz w:val="44"/>
          <w:szCs w:val="44"/>
        </w:rPr>
      </w:pPr>
      <w:bookmarkStart w:id="17" w:name="_Toc217050151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19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12</w:t>
      </w:r>
      <w:r w:rsidRPr="006C4084">
        <w:rPr>
          <w:rFonts w:ascii="Arial" w:hAnsi="Arial" w:cs="Arial"/>
          <w:sz w:val="44"/>
          <w:szCs w:val="44"/>
        </w:rPr>
        <w:t>.2025</w:t>
      </w:r>
      <w:bookmarkEnd w:id="1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84735" w:rsidRPr="006C4084" w14:paraId="1DC5AB91" w14:textId="77777777" w:rsidTr="00F2663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763BC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9E010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384735" w:rsidRPr="006C4084" w14:paraId="46CEA21A" w14:textId="77777777" w:rsidTr="00F2663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3A6C7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F69B" w14:textId="70646252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002D9ACA" w14:textId="77777777" w:rsidR="00384735" w:rsidRPr="006C4084" w:rsidRDefault="00384735" w:rsidP="0038473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4735" w:rsidRPr="006C4084" w14:paraId="0BC41202" w14:textId="77777777" w:rsidTr="00F2663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097D49A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384735" w:rsidRPr="006C4084" w14:paraId="25E6CA99" w14:textId="77777777" w:rsidTr="00F2663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3948A" w14:textId="4E48F90F" w:rsidR="00384735" w:rsidRDefault="00384735" w:rsidP="00F26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Documentazione</w:t>
            </w:r>
          </w:p>
          <w:p w14:paraId="4A966CB7" w14:textId="0C311F59" w:rsidR="00384735" w:rsidRDefault="00384735" w:rsidP="00F26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Iniziato a </w:t>
            </w:r>
            <w:proofErr w:type="spellStart"/>
            <w:r>
              <w:rPr>
                <w:rFonts w:ascii="Arial" w:hAnsi="Arial" w:cs="Arial"/>
              </w:rPr>
              <w:t>ducumentare</w:t>
            </w:r>
            <w:proofErr w:type="spellEnd"/>
            <w:r>
              <w:rPr>
                <w:rFonts w:ascii="Arial" w:hAnsi="Arial" w:cs="Arial"/>
              </w:rPr>
              <w:t xml:space="preserve"> implementazione</w:t>
            </w:r>
          </w:p>
          <w:p w14:paraId="07D5889E" w14:textId="219A1FE9" w:rsidR="00384735" w:rsidRPr="005007FE" w:rsidRDefault="00384735" w:rsidP="00F2663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Iniziato a documentare test e finito di documentare implementazione</w:t>
            </w:r>
          </w:p>
        </w:tc>
      </w:tr>
    </w:tbl>
    <w:p w14:paraId="21F72813" w14:textId="77777777" w:rsidR="00384735" w:rsidRPr="006C4084" w:rsidRDefault="00384735" w:rsidP="0038473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4735" w:rsidRPr="006C4084" w14:paraId="3D195CA4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C9283C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384735" w:rsidRPr="006C4084" w14:paraId="4DCFE9AC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3C710" w14:textId="77777777" w:rsidR="00384735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</w:p>
          <w:p w14:paraId="58F86F3A" w14:textId="77777777" w:rsidR="00384735" w:rsidRPr="006C4084" w:rsidRDefault="00384735" w:rsidP="00F26636">
            <w:pPr>
              <w:rPr>
                <w:rFonts w:ascii="Arial" w:hAnsi="Arial" w:cs="Arial"/>
              </w:rPr>
            </w:pPr>
          </w:p>
        </w:tc>
      </w:tr>
    </w:tbl>
    <w:p w14:paraId="3C445103" w14:textId="77777777" w:rsidR="00384735" w:rsidRPr="006C4084" w:rsidRDefault="00384735" w:rsidP="0038473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4735" w:rsidRPr="006C4084" w14:paraId="1972C8FD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E4BEA7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84735" w:rsidRPr="006C4084" w14:paraId="71D88A05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54DDA" w14:textId="750B3C89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del progetto</w:t>
            </w:r>
          </w:p>
        </w:tc>
      </w:tr>
    </w:tbl>
    <w:p w14:paraId="1B33DC40" w14:textId="77777777" w:rsidR="00384735" w:rsidRPr="006C4084" w:rsidRDefault="00384735" w:rsidP="0038473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4735" w:rsidRPr="006C4084" w14:paraId="0F0199F7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955599" w14:textId="77777777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84735" w:rsidRPr="006C4084" w14:paraId="78F7B0C5" w14:textId="77777777" w:rsidTr="00F2663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C41DE" w14:textId="76E57E1F" w:rsidR="00384735" w:rsidRPr="006C4084" w:rsidRDefault="00384735" w:rsidP="00F2663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progetto</w:t>
            </w:r>
          </w:p>
        </w:tc>
      </w:tr>
    </w:tbl>
    <w:p w14:paraId="4F028D5F" w14:textId="77777777" w:rsidR="00470B85" w:rsidRPr="00E04DB2" w:rsidRDefault="00470B85" w:rsidP="00632B06">
      <w:pPr>
        <w:rPr>
          <w:rFonts w:ascii="Arial" w:hAnsi="Arial" w:cs="Arial"/>
        </w:rPr>
      </w:pPr>
    </w:p>
    <w:sectPr w:rsidR="00470B85" w:rsidRPr="00E04DB2" w:rsidSect="00183D28">
      <w:headerReference w:type="default" r:id="rId20"/>
      <w:footerReference w:type="default" r:id="rId2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E48D0" w14:textId="77777777" w:rsidR="005148C6" w:rsidRDefault="005148C6" w:rsidP="00DC1A1A">
      <w:pPr>
        <w:spacing w:after="0" w:line="240" w:lineRule="auto"/>
      </w:pPr>
      <w:r>
        <w:separator/>
      </w:r>
    </w:p>
  </w:endnote>
  <w:endnote w:type="continuationSeparator" w:id="0">
    <w:p w14:paraId="2F946670" w14:textId="77777777" w:rsidR="005148C6" w:rsidRDefault="005148C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9B56D2" w14:textId="77777777" w:rsidR="005148C6" w:rsidRDefault="005148C6" w:rsidP="00DC1A1A">
      <w:pPr>
        <w:spacing w:after="0" w:line="240" w:lineRule="auto"/>
      </w:pPr>
      <w:r>
        <w:separator/>
      </w:r>
    </w:p>
  </w:footnote>
  <w:footnote w:type="continuationSeparator" w:id="0">
    <w:p w14:paraId="489EC3C5" w14:textId="77777777" w:rsidR="005148C6" w:rsidRDefault="005148C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314D"/>
    <w:rsid w:val="000158A6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2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181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10E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2F4F"/>
    <w:rsid w:val="001C3C91"/>
    <w:rsid w:val="001C3D44"/>
    <w:rsid w:val="001C70F1"/>
    <w:rsid w:val="001D0668"/>
    <w:rsid w:val="001D1673"/>
    <w:rsid w:val="001D1A1F"/>
    <w:rsid w:val="001D2729"/>
    <w:rsid w:val="001E063E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EE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2561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36BD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00D1"/>
    <w:rsid w:val="00301624"/>
    <w:rsid w:val="003016F3"/>
    <w:rsid w:val="00301A0D"/>
    <w:rsid w:val="00302C3F"/>
    <w:rsid w:val="00310225"/>
    <w:rsid w:val="00310B01"/>
    <w:rsid w:val="003202FC"/>
    <w:rsid w:val="00320A88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84735"/>
    <w:rsid w:val="0039111E"/>
    <w:rsid w:val="00392D98"/>
    <w:rsid w:val="00393FE0"/>
    <w:rsid w:val="0039441A"/>
    <w:rsid w:val="00394AC5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39E9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DE2"/>
    <w:rsid w:val="00451327"/>
    <w:rsid w:val="004535D0"/>
    <w:rsid w:val="0045409B"/>
    <w:rsid w:val="00456321"/>
    <w:rsid w:val="00462104"/>
    <w:rsid w:val="00462130"/>
    <w:rsid w:val="004661A9"/>
    <w:rsid w:val="004670BF"/>
    <w:rsid w:val="00470B85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1A06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48C6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580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006D"/>
    <w:rsid w:val="006F52C0"/>
    <w:rsid w:val="006F6B84"/>
    <w:rsid w:val="007010D9"/>
    <w:rsid w:val="007012C3"/>
    <w:rsid w:val="007019D6"/>
    <w:rsid w:val="00701FB8"/>
    <w:rsid w:val="0070519B"/>
    <w:rsid w:val="007067BC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37115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1DF1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6104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144B"/>
    <w:rsid w:val="008E3746"/>
    <w:rsid w:val="008F1E8A"/>
    <w:rsid w:val="00900564"/>
    <w:rsid w:val="00902F15"/>
    <w:rsid w:val="009053E1"/>
    <w:rsid w:val="0091479E"/>
    <w:rsid w:val="00915D6A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599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5561"/>
    <w:rsid w:val="00A45E9A"/>
    <w:rsid w:val="00A46ABB"/>
    <w:rsid w:val="00A474AD"/>
    <w:rsid w:val="00A475CE"/>
    <w:rsid w:val="00A53A38"/>
    <w:rsid w:val="00A56E6A"/>
    <w:rsid w:val="00A601F0"/>
    <w:rsid w:val="00A6707A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C7EB4"/>
    <w:rsid w:val="00AD01D6"/>
    <w:rsid w:val="00AD1C08"/>
    <w:rsid w:val="00AD4D08"/>
    <w:rsid w:val="00AD565C"/>
    <w:rsid w:val="00AD7BB7"/>
    <w:rsid w:val="00AE14B1"/>
    <w:rsid w:val="00AE238A"/>
    <w:rsid w:val="00AE37D4"/>
    <w:rsid w:val="00AE3EA0"/>
    <w:rsid w:val="00AE55D6"/>
    <w:rsid w:val="00AE7CEE"/>
    <w:rsid w:val="00AF1A24"/>
    <w:rsid w:val="00AF49CF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23005"/>
    <w:rsid w:val="00C31D71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59E9"/>
    <w:rsid w:val="00CE5BD0"/>
    <w:rsid w:val="00CE77EC"/>
    <w:rsid w:val="00CF2F8F"/>
    <w:rsid w:val="00D11257"/>
    <w:rsid w:val="00D11DD1"/>
    <w:rsid w:val="00D138B0"/>
    <w:rsid w:val="00D146F4"/>
    <w:rsid w:val="00D15656"/>
    <w:rsid w:val="00D2185A"/>
    <w:rsid w:val="00D22CD7"/>
    <w:rsid w:val="00D25219"/>
    <w:rsid w:val="00D25806"/>
    <w:rsid w:val="00D25F1B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87284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3E38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634E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62AE"/>
    <w:rsid w:val="00F17AA1"/>
    <w:rsid w:val="00F17C96"/>
    <w:rsid w:val="00F22A3D"/>
    <w:rsid w:val="00F233B7"/>
    <w:rsid w:val="00F240C8"/>
    <w:rsid w:val="00F25FC9"/>
    <w:rsid w:val="00F273B7"/>
    <w:rsid w:val="00F27EFA"/>
    <w:rsid w:val="00F355CA"/>
    <w:rsid w:val="00F370D1"/>
    <w:rsid w:val="00F37802"/>
    <w:rsid w:val="00F507B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  <w:rsid w:val="00FF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0529F"/>
    <w:rsid w:val="00251CAF"/>
    <w:rsid w:val="00262942"/>
    <w:rsid w:val="00262E13"/>
    <w:rsid w:val="002746BC"/>
    <w:rsid w:val="0028051D"/>
    <w:rsid w:val="00283BFA"/>
    <w:rsid w:val="002A27E6"/>
    <w:rsid w:val="002A3EDE"/>
    <w:rsid w:val="002B0C9C"/>
    <w:rsid w:val="002D3B88"/>
    <w:rsid w:val="002E249D"/>
    <w:rsid w:val="00304ECD"/>
    <w:rsid w:val="003158F0"/>
    <w:rsid w:val="00331C62"/>
    <w:rsid w:val="00357BE2"/>
    <w:rsid w:val="00392F29"/>
    <w:rsid w:val="003944B1"/>
    <w:rsid w:val="00394AC5"/>
    <w:rsid w:val="003B7632"/>
    <w:rsid w:val="003F0214"/>
    <w:rsid w:val="003F5C32"/>
    <w:rsid w:val="003F61E7"/>
    <w:rsid w:val="004108D2"/>
    <w:rsid w:val="00417A30"/>
    <w:rsid w:val="00432DE2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A03E0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6F006D"/>
    <w:rsid w:val="00724B9C"/>
    <w:rsid w:val="00727C61"/>
    <w:rsid w:val="007347AC"/>
    <w:rsid w:val="00737115"/>
    <w:rsid w:val="00754822"/>
    <w:rsid w:val="007778E5"/>
    <w:rsid w:val="007839C7"/>
    <w:rsid w:val="00793912"/>
    <w:rsid w:val="007A1DF1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47D67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5BD0"/>
    <w:rsid w:val="00CF74A6"/>
    <w:rsid w:val="00D07130"/>
    <w:rsid w:val="00D07A71"/>
    <w:rsid w:val="00D25F1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3E38"/>
    <w:rsid w:val="00E42975"/>
    <w:rsid w:val="00E65056"/>
    <w:rsid w:val="00EA06A9"/>
    <w:rsid w:val="00EA31B1"/>
    <w:rsid w:val="00EB36D6"/>
    <w:rsid w:val="00EC0F0C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  <w:rsid w:val="00FF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16</Pages>
  <Words>1727</Words>
  <Characters>9849</Characters>
  <Application>Microsoft Office Word</Application>
  <DocSecurity>0</DocSecurity>
  <Lines>82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47</cp:revision>
  <cp:lastPrinted>2017-03-29T10:57:00Z</cp:lastPrinted>
  <dcterms:created xsi:type="dcterms:W3CDTF">2021-01-11T21:33:00Z</dcterms:created>
  <dcterms:modified xsi:type="dcterms:W3CDTF">2025-12-19T14:22:00Z</dcterms:modified>
</cp:coreProperties>
</file>