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B54C5" w14:textId="78041383" w:rsidR="007E4C59" w:rsidRPr="00230792" w:rsidRDefault="00230792" w:rsidP="00230792">
      <w:pPr>
        <w:pStyle w:val="Titolo1"/>
        <w:jc w:val="center"/>
        <w:rPr>
          <w:rFonts w:ascii="Arial" w:hAnsi="Arial" w:cs="Arial"/>
          <w:sz w:val="72"/>
          <w:szCs w:val="72"/>
        </w:rPr>
      </w:pPr>
      <w:bookmarkStart w:id="0" w:name="_Toc211607303"/>
      <w:r w:rsidRPr="00230792">
        <w:rPr>
          <w:rFonts w:ascii="Arial" w:hAnsi="Arial" w:cs="Arial"/>
          <w:sz w:val="72"/>
          <w:szCs w:val="72"/>
        </w:rPr>
        <w:t>SOMMARIO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-6183719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1B1849" w14:textId="55670E0C" w:rsidR="00230792" w:rsidRDefault="00230792">
          <w:pPr>
            <w:pStyle w:val="Titolosommario"/>
          </w:pPr>
          <w:r>
            <w:rPr>
              <w:lang w:val="it-IT"/>
            </w:rPr>
            <w:t>Sommario</w:t>
          </w:r>
        </w:p>
        <w:p w14:paraId="691C26C6" w14:textId="48740CCB" w:rsidR="005007FE" w:rsidRDefault="0023079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607303" w:history="1">
            <w:r w:rsidR="005007FE" w:rsidRPr="0018707C">
              <w:rPr>
                <w:rStyle w:val="Collegamentoipertestuale"/>
                <w:rFonts w:ascii="Arial" w:hAnsi="Arial" w:cs="Arial"/>
                <w:noProof/>
              </w:rPr>
              <w:t>SOMMARIO</w:t>
            </w:r>
            <w:r w:rsidR="005007FE">
              <w:rPr>
                <w:noProof/>
                <w:webHidden/>
              </w:rPr>
              <w:tab/>
            </w:r>
            <w:r w:rsidR="005007FE">
              <w:rPr>
                <w:noProof/>
                <w:webHidden/>
              </w:rPr>
              <w:fldChar w:fldCharType="begin"/>
            </w:r>
            <w:r w:rsidR="005007FE">
              <w:rPr>
                <w:noProof/>
                <w:webHidden/>
              </w:rPr>
              <w:instrText xml:space="preserve"> PAGEREF _Toc211607303 \h </w:instrText>
            </w:r>
            <w:r w:rsidR="005007FE">
              <w:rPr>
                <w:noProof/>
                <w:webHidden/>
              </w:rPr>
            </w:r>
            <w:r w:rsidR="005007FE">
              <w:rPr>
                <w:noProof/>
                <w:webHidden/>
              </w:rPr>
              <w:fldChar w:fldCharType="separate"/>
            </w:r>
            <w:r w:rsidR="005007FE">
              <w:rPr>
                <w:noProof/>
                <w:webHidden/>
              </w:rPr>
              <w:t>1</w:t>
            </w:r>
            <w:r w:rsidR="005007FE">
              <w:rPr>
                <w:noProof/>
                <w:webHidden/>
              </w:rPr>
              <w:fldChar w:fldCharType="end"/>
            </w:r>
          </w:hyperlink>
        </w:p>
        <w:p w14:paraId="780870D6" w14:textId="7F56A2A5" w:rsidR="005007FE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4" w:history="1">
            <w:r w:rsidR="005007FE" w:rsidRPr="0018707C">
              <w:rPr>
                <w:rStyle w:val="Collegamentoipertestuale"/>
                <w:rFonts w:ascii="Arial" w:hAnsi="Arial" w:cs="Arial"/>
                <w:noProof/>
              </w:rPr>
              <w:t>Diario di lavoro 05.09.2025</w:t>
            </w:r>
            <w:r w:rsidR="005007FE">
              <w:rPr>
                <w:noProof/>
                <w:webHidden/>
              </w:rPr>
              <w:tab/>
            </w:r>
            <w:r w:rsidR="005007FE">
              <w:rPr>
                <w:noProof/>
                <w:webHidden/>
              </w:rPr>
              <w:fldChar w:fldCharType="begin"/>
            </w:r>
            <w:r w:rsidR="005007FE">
              <w:rPr>
                <w:noProof/>
                <w:webHidden/>
              </w:rPr>
              <w:instrText xml:space="preserve"> PAGEREF _Toc211607304 \h </w:instrText>
            </w:r>
            <w:r w:rsidR="005007FE">
              <w:rPr>
                <w:noProof/>
                <w:webHidden/>
              </w:rPr>
            </w:r>
            <w:r w:rsidR="005007FE">
              <w:rPr>
                <w:noProof/>
                <w:webHidden/>
              </w:rPr>
              <w:fldChar w:fldCharType="separate"/>
            </w:r>
            <w:r w:rsidR="005007FE">
              <w:rPr>
                <w:noProof/>
                <w:webHidden/>
              </w:rPr>
              <w:t>2</w:t>
            </w:r>
            <w:r w:rsidR="005007FE">
              <w:rPr>
                <w:noProof/>
                <w:webHidden/>
              </w:rPr>
              <w:fldChar w:fldCharType="end"/>
            </w:r>
          </w:hyperlink>
        </w:p>
        <w:p w14:paraId="76DDCC0F" w14:textId="4E68B8A5" w:rsidR="005007FE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5" w:history="1">
            <w:r w:rsidR="005007FE" w:rsidRPr="0018707C">
              <w:rPr>
                <w:rStyle w:val="Collegamentoipertestuale"/>
                <w:rFonts w:ascii="Arial" w:hAnsi="Arial" w:cs="Arial"/>
                <w:noProof/>
              </w:rPr>
              <w:t>Diario di lavoro 12.09.2025</w:t>
            </w:r>
            <w:r w:rsidR="005007FE">
              <w:rPr>
                <w:noProof/>
                <w:webHidden/>
              </w:rPr>
              <w:tab/>
            </w:r>
            <w:r w:rsidR="005007FE">
              <w:rPr>
                <w:noProof/>
                <w:webHidden/>
              </w:rPr>
              <w:fldChar w:fldCharType="begin"/>
            </w:r>
            <w:r w:rsidR="005007FE">
              <w:rPr>
                <w:noProof/>
                <w:webHidden/>
              </w:rPr>
              <w:instrText xml:space="preserve"> PAGEREF _Toc211607305 \h </w:instrText>
            </w:r>
            <w:r w:rsidR="005007FE">
              <w:rPr>
                <w:noProof/>
                <w:webHidden/>
              </w:rPr>
            </w:r>
            <w:r w:rsidR="005007FE">
              <w:rPr>
                <w:noProof/>
                <w:webHidden/>
              </w:rPr>
              <w:fldChar w:fldCharType="separate"/>
            </w:r>
            <w:r w:rsidR="005007FE">
              <w:rPr>
                <w:noProof/>
                <w:webHidden/>
              </w:rPr>
              <w:t>3</w:t>
            </w:r>
            <w:r w:rsidR="005007FE">
              <w:rPr>
                <w:noProof/>
                <w:webHidden/>
              </w:rPr>
              <w:fldChar w:fldCharType="end"/>
            </w:r>
          </w:hyperlink>
        </w:p>
        <w:p w14:paraId="35EA4147" w14:textId="1428811A" w:rsidR="005007FE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6" w:history="1">
            <w:r w:rsidR="005007FE" w:rsidRPr="0018707C">
              <w:rPr>
                <w:rStyle w:val="Collegamentoipertestuale"/>
                <w:rFonts w:ascii="Arial" w:hAnsi="Arial" w:cs="Arial"/>
                <w:noProof/>
              </w:rPr>
              <w:t>Diario di lavoro 26.09.2025</w:t>
            </w:r>
            <w:r w:rsidR="005007FE">
              <w:rPr>
                <w:noProof/>
                <w:webHidden/>
              </w:rPr>
              <w:tab/>
            </w:r>
            <w:r w:rsidR="005007FE">
              <w:rPr>
                <w:noProof/>
                <w:webHidden/>
              </w:rPr>
              <w:fldChar w:fldCharType="begin"/>
            </w:r>
            <w:r w:rsidR="005007FE">
              <w:rPr>
                <w:noProof/>
                <w:webHidden/>
              </w:rPr>
              <w:instrText xml:space="preserve"> PAGEREF _Toc211607306 \h </w:instrText>
            </w:r>
            <w:r w:rsidR="005007FE">
              <w:rPr>
                <w:noProof/>
                <w:webHidden/>
              </w:rPr>
            </w:r>
            <w:r w:rsidR="005007FE">
              <w:rPr>
                <w:noProof/>
                <w:webHidden/>
              </w:rPr>
              <w:fldChar w:fldCharType="separate"/>
            </w:r>
            <w:r w:rsidR="005007FE">
              <w:rPr>
                <w:noProof/>
                <w:webHidden/>
              </w:rPr>
              <w:t>4</w:t>
            </w:r>
            <w:r w:rsidR="005007FE">
              <w:rPr>
                <w:noProof/>
                <w:webHidden/>
              </w:rPr>
              <w:fldChar w:fldCharType="end"/>
            </w:r>
          </w:hyperlink>
        </w:p>
        <w:p w14:paraId="76D714EF" w14:textId="327AD722" w:rsidR="005007FE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7" w:history="1">
            <w:r w:rsidR="005007FE" w:rsidRPr="0018707C">
              <w:rPr>
                <w:rStyle w:val="Collegamentoipertestuale"/>
                <w:rFonts w:ascii="Arial" w:hAnsi="Arial" w:cs="Arial"/>
                <w:noProof/>
              </w:rPr>
              <w:t>Diario di lavoro 03.10.2025</w:t>
            </w:r>
            <w:r w:rsidR="005007FE">
              <w:rPr>
                <w:noProof/>
                <w:webHidden/>
              </w:rPr>
              <w:tab/>
            </w:r>
            <w:r w:rsidR="005007FE">
              <w:rPr>
                <w:noProof/>
                <w:webHidden/>
              </w:rPr>
              <w:fldChar w:fldCharType="begin"/>
            </w:r>
            <w:r w:rsidR="005007FE">
              <w:rPr>
                <w:noProof/>
                <w:webHidden/>
              </w:rPr>
              <w:instrText xml:space="preserve"> PAGEREF _Toc211607307 \h </w:instrText>
            </w:r>
            <w:r w:rsidR="005007FE">
              <w:rPr>
                <w:noProof/>
                <w:webHidden/>
              </w:rPr>
            </w:r>
            <w:r w:rsidR="005007FE">
              <w:rPr>
                <w:noProof/>
                <w:webHidden/>
              </w:rPr>
              <w:fldChar w:fldCharType="separate"/>
            </w:r>
            <w:r w:rsidR="005007FE">
              <w:rPr>
                <w:noProof/>
                <w:webHidden/>
              </w:rPr>
              <w:t>5</w:t>
            </w:r>
            <w:r w:rsidR="005007FE">
              <w:rPr>
                <w:noProof/>
                <w:webHidden/>
              </w:rPr>
              <w:fldChar w:fldCharType="end"/>
            </w:r>
          </w:hyperlink>
        </w:p>
        <w:p w14:paraId="344B145A" w14:textId="76C48F92" w:rsidR="005007FE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308" w:history="1">
            <w:r w:rsidR="005007FE" w:rsidRPr="0018707C">
              <w:rPr>
                <w:rStyle w:val="Collegamentoipertestuale"/>
                <w:rFonts w:ascii="Arial" w:hAnsi="Arial" w:cs="Arial"/>
                <w:noProof/>
              </w:rPr>
              <w:t>Diario di lavoro 10.10.2025</w:t>
            </w:r>
            <w:r w:rsidR="005007FE">
              <w:rPr>
                <w:noProof/>
                <w:webHidden/>
              </w:rPr>
              <w:tab/>
            </w:r>
            <w:r w:rsidR="005007FE">
              <w:rPr>
                <w:noProof/>
                <w:webHidden/>
              </w:rPr>
              <w:fldChar w:fldCharType="begin"/>
            </w:r>
            <w:r w:rsidR="005007FE">
              <w:rPr>
                <w:noProof/>
                <w:webHidden/>
              </w:rPr>
              <w:instrText xml:space="preserve"> PAGEREF _Toc211607308 \h </w:instrText>
            </w:r>
            <w:r w:rsidR="005007FE">
              <w:rPr>
                <w:noProof/>
                <w:webHidden/>
              </w:rPr>
            </w:r>
            <w:r w:rsidR="005007FE">
              <w:rPr>
                <w:noProof/>
                <w:webHidden/>
              </w:rPr>
              <w:fldChar w:fldCharType="separate"/>
            </w:r>
            <w:r w:rsidR="005007FE">
              <w:rPr>
                <w:noProof/>
                <w:webHidden/>
              </w:rPr>
              <w:t>6</w:t>
            </w:r>
            <w:r w:rsidR="005007FE">
              <w:rPr>
                <w:noProof/>
                <w:webHidden/>
              </w:rPr>
              <w:fldChar w:fldCharType="end"/>
            </w:r>
          </w:hyperlink>
        </w:p>
        <w:p w14:paraId="4E7F9DC8" w14:textId="3F58A087" w:rsidR="00230792" w:rsidRDefault="00230792">
          <w:r>
            <w:rPr>
              <w:b/>
              <w:bCs/>
              <w:lang w:val="it-IT"/>
            </w:rPr>
            <w:fldChar w:fldCharType="end"/>
          </w:r>
        </w:p>
      </w:sdtContent>
    </w:sdt>
    <w:p w14:paraId="4EF9F5D8" w14:textId="087C976D" w:rsidR="00230792" w:rsidRPr="00230792" w:rsidRDefault="00230792" w:rsidP="00230792"/>
    <w:p w14:paraId="187993CB" w14:textId="0B27A193" w:rsidR="007E4C59" w:rsidRDefault="007E4C59">
      <w:r>
        <w:br w:type="page"/>
      </w:r>
    </w:p>
    <w:p w14:paraId="0A6E3B2E" w14:textId="77777777" w:rsidR="007E4C59" w:rsidRPr="007E4C59" w:rsidRDefault="007E4C59" w:rsidP="007E4C59"/>
    <w:p w14:paraId="70AF5418" w14:textId="363C677F" w:rsidR="008021E1" w:rsidRPr="005B4D0F" w:rsidRDefault="008021E1" w:rsidP="005B4D0F">
      <w:pPr>
        <w:pStyle w:val="Titolo1"/>
        <w:rPr>
          <w:rFonts w:ascii="Arial" w:hAnsi="Arial" w:cs="Arial"/>
          <w:sz w:val="44"/>
          <w:szCs w:val="44"/>
        </w:rPr>
      </w:pPr>
      <w:bookmarkStart w:id="1" w:name="_Toc211607304"/>
      <w:r w:rsidRPr="005B4D0F">
        <w:rPr>
          <w:rFonts w:ascii="Arial" w:hAnsi="Arial" w:cs="Arial"/>
          <w:sz w:val="44"/>
          <w:szCs w:val="44"/>
        </w:rPr>
        <w:t>Diario di lavoro</w:t>
      </w:r>
      <w:r w:rsidR="008C5F44" w:rsidRPr="005B4D0F">
        <w:rPr>
          <w:rFonts w:ascii="Arial" w:hAnsi="Arial" w:cs="Arial"/>
          <w:sz w:val="44"/>
          <w:szCs w:val="44"/>
        </w:rPr>
        <w:t xml:space="preserve"> 05.09.2025</w:t>
      </w:r>
      <w:bookmarkEnd w:id="1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C9738D9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13A1009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B85F1B9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5046C2BB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306CB36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52A3BD8" w14:textId="2E115CA4" w:rsidR="007F1C2F" w:rsidRPr="00632B06" w:rsidRDefault="00033A07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2025</w:t>
            </w:r>
          </w:p>
        </w:tc>
      </w:tr>
    </w:tbl>
    <w:p w14:paraId="45A9640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B7BE25A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E6FA0E3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2" w:name="OLE_LINK10"/>
            <w:bookmarkStart w:id="3" w:name="OLE_LINK11"/>
            <w:bookmarkStart w:id="4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A8884F9" w14:textId="77777777" w:rsidTr="00632B06">
        <w:tc>
          <w:tcPr>
            <w:tcW w:w="9854" w:type="dxa"/>
          </w:tcPr>
          <w:p w14:paraId="0AA79840" w14:textId="7F34E3E3" w:rsidR="00632B06" w:rsidRDefault="007B417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Completato il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svolto alcune ricerche per il progetto</w:t>
            </w:r>
          </w:p>
        </w:tc>
      </w:tr>
      <w:bookmarkEnd w:id="2"/>
      <w:bookmarkEnd w:id="3"/>
      <w:bookmarkEnd w:id="4"/>
    </w:tbl>
    <w:p w14:paraId="4262275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B387F5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A8CEBA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7E256A64" w14:textId="77777777" w:rsidTr="00434F37">
        <w:tc>
          <w:tcPr>
            <w:tcW w:w="9854" w:type="dxa"/>
          </w:tcPr>
          <w:p w14:paraId="61791B9E" w14:textId="4B7DE97D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7C6F710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FC1B94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5A50906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30BE9F68" w14:textId="77777777" w:rsidTr="00434F37">
        <w:tc>
          <w:tcPr>
            <w:tcW w:w="9854" w:type="dxa"/>
          </w:tcPr>
          <w:p w14:paraId="25EDD986" w14:textId="61466832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nessuna pianificazione</w:t>
            </w:r>
          </w:p>
        </w:tc>
      </w:tr>
    </w:tbl>
    <w:p w14:paraId="1BF615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96F37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A9CE20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E68AA4D" w14:textId="77777777" w:rsidTr="00434F37">
        <w:tc>
          <w:tcPr>
            <w:tcW w:w="9854" w:type="dxa"/>
          </w:tcPr>
          <w:p w14:paraId="5D06F16C" w14:textId="35DAE85F" w:rsidR="00632B06" w:rsidRDefault="00033A07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Andare avanti con la documentazione e creare una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405A45A8" w14:textId="5266B828" w:rsidR="00CC3402" w:rsidRDefault="00CC3402" w:rsidP="00632B06">
      <w:pPr>
        <w:rPr>
          <w:rFonts w:ascii="Arial" w:hAnsi="Arial" w:cs="Arial"/>
        </w:rPr>
      </w:pPr>
    </w:p>
    <w:p w14:paraId="49B3B70A" w14:textId="77777777" w:rsidR="00CC3402" w:rsidRDefault="00CC340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0F017E" w14:textId="04490D6A" w:rsidR="00CC3402" w:rsidRPr="00CC3402" w:rsidRDefault="00CC3402" w:rsidP="00CC3402">
      <w:pPr>
        <w:pStyle w:val="Titolo1"/>
        <w:rPr>
          <w:rFonts w:ascii="Arial" w:hAnsi="Arial" w:cs="Arial"/>
          <w:sz w:val="44"/>
          <w:szCs w:val="44"/>
        </w:rPr>
      </w:pPr>
      <w:bookmarkStart w:id="5" w:name="_Toc211607305"/>
      <w:r w:rsidRPr="00CC3402">
        <w:rPr>
          <w:rFonts w:ascii="Arial" w:hAnsi="Arial" w:cs="Arial"/>
          <w:sz w:val="44"/>
          <w:szCs w:val="44"/>
        </w:rPr>
        <w:lastRenderedPageBreak/>
        <w:t xml:space="preserve">Diario di lavoro </w:t>
      </w:r>
      <w:r w:rsidR="007300F0">
        <w:rPr>
          <w:rFonts w:ascii="Arial" w:hAnsi="Arial" w:cs="Arial"/>
          <w:sz w:val="44"/>
          <w:szCs w:val="44"/>
        </w:rPr>
        <w:t>12</w:t>
      </w:r>
      <w:r w:rsidRPr="00CC3402">
        <w:rPr>
          <w:rFonts w:ascii="Arial" w:hAnsi="Arial" w:cs="Arial"/>
          <w:sz w:val="44"/>
          <w:szCs w:val="44"/>
        </w:rPr>
        <w:t>.09.2025</w:t>
      </w:r>
      <w:bookmarkEnd w:id="5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3402" w:rsidRPr="00CC3402" w14:paraId="6DF89A95" w14:textId="77777777" w:rsidTr="00CC340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91D1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E88F3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Canobbio</w:t>
            </w:r>
          </w:p>
        </w:tc>
      </w:tr>
      <w:tr w:rsidR="00CC3402" w:rsidRPr="00CC3402" w14:paraId="0378B8D1" w14:textId="77777777" w:rsidTr="00CC3402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F2AD4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B0C03" w14:textId="685E110E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Pr="00CC3402">
              <w:rPr>
                <w:rFonts w:ascii="Arial" w:hAnsi="Arial" w:cs="Arial"/>
              </w:rPr>
              <w:t>.09.2025</w:t>
            </w:r>
          </w:p>
        </w:tc>
      </w:tr>
    </w:tbl>
    <w:p w14:paraId="4956E8CA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39254D20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2D766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Lavori svolti</w:t>
            </w:r>
          </w:p>
        </w:tc>
      </w:tr>
      <w:tr w:rsidR="00CC3402" w:rsidRPr="00CC3402" w14:paraId="6B3360DF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CA56E" w14:textId="24FD532D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il Use Case del progetto e fatto ricerche su che cosa utilizzare</w:t>
            </w:r>
          </w:p>
        </w:tc>
      </w:tr>
    </w:tbl>
    <w:p w14:paraId="2D184B24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70378BE8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076EE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Problemi riscontrati e soluzioni adottate</w:t>
            </w:r>
          </w:p>
        </w:tc>
      </w:tr>
      <w:tr w:rsidR="00CC3402" w:rsidRPr="00CC3402" w14:paraId="61C4A0B6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F2F41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Nessun problema riscontrato</w:t>
            </w:r>
          </w:p>
        </w:tc>
      </w:tr>
    </w:tbl>
    <w:p w14:paraId="4F5646A0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250A7582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E0402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3402" w:rsidRPr="00CC3402" w14:paraId="5884F88F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AC56F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Ancora nessuna pianificazione</w:t>
            </w:r>
          </w:p>
        </w:tc>
      </w:tr>
    </w:tbl>
    <w:p w14:paraId="00405980" w14:textId="77777777" w:rsidR="00CC3402" w:rsidRPr="00CC3402" w:rsidRDefault="00CC3402" w:rsidP="00CC340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3402" w:rsidRPr="00CC3402" w14:paraId="49B325A9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FB624EB" w14:textId="77777777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 w:rsidRPr="00CC3402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3402" w:rsidRPr="00CC3402" w14:paraId="5F0E04C9" w14:textId="77777777" w:rsidTr="00CC3402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8A7E5" w14:textId="0EC29F34" w:rsidR="00CC3402" w:rsidRPr="00CC3402" w:rsidRDefault="00CC3402" w:rsidP="00CC3402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Creare il diagramma</w:t>
            </w:r>
          </w:p>
        </w:tc>
      </w:tr>
    </w:tbl>
    <w:p w14:paraId="37DA71F4" w14:textId="77777777" w:rsidR="00CC3402" w:rsidRPr="00CC3402" w:rsidRDefault="00CC3402" w:rsidP="00CC3402">
      <w:pPr>
        <w:rPr>
          <w:rFonts w:ascii="Arial" w:hAnsi="Arial" w:cs="Arial"/>
        </w:rPr>
      </w:pPr>
    </w:p>
    <w:p w14:paraId="688F095A" w14:textId="778A53C2" w:rsidR="006C4084" w:rsidRDefault="006C40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FF8096" w14:textId="30E838FF" w:rsidR="006C4084" w:rsidRPr="006C4084" w:rsidRDefault="006C4084" w:rsidP="006C4084">
      <w:pPr>
        <w:pStyle w:val="Titolo1"/>
        <w:rPr>
          <w:rFonts w:ascii="Arial" w:hAnsi="Arial" w:cs="Arial"/>
          <w:sz w:val="44"/>
          <w:szCs w:val="44"/>
        </w:rPr>
      </w:pPr>
      <w:bookmarkStart w:id="6" w:name="_Toc211607306"/>
      <w:r w:rsidRPr="006C4084">
        <w:rPr>
          <w:rFonts w:ascii="Arial" w:hAnsi="Arial" w:cs="Arial"/>
          <w:sz w:val="44"/>
          <w:szCs w:val="44"/>
        </w:rPr>
        <w:lastRenderedPageBreak/>
        <w:t>Diario di lavoro 26.09.2025</w:t>
      </w:r>
      <w:bookmarkEnd w:id="6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C4084" w:rsidRPr="006C4084" w14:paraId="58832BCB" w14:textId="77777777" w:rsidTr="006C408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4F9B9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CF22C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6C4084" w:rsidRPr="006C4084" w14:paraId="014F0CC1" w14:textId="77777777" w:rsidTr="006C408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3F239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048A0" w14:textId="1714338F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Pr="006C4084">
              <w:rPr>
                <w:rFonts w:ascii="Arial" w:hAnsi="Arial" w:cs="Arial"/>
              </w:rPr>
              <w:t>.09.2025</w:t>
            </w:r>
          </w:p>
        </w:tc>
      </w:tr>
    </w:tbl>
    <w:p w14:paraId="50A8E76F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34EC584F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C36450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6C4084" w:rsidRPr="006C4084" w14:paraId="4EF950DB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4A34B" w14:textId="2182D9AC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Completato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, iniziato il diagramma di flusso e continuato </w:t>
            </w:r>
            <w:proofErr w:type="spellStart"/>
            <w:r>
              <w:rPr>
                <w:rFonts w:ascii="Arial" w:hAnsi="Arial" w:cs="Arial"/>
              </w:rPr>
              <w:t>Mokup</w:t>
            </w:r>
            <w:proofErr w:type="spellEnd"/>
          </w:p>
        </w:tc>
      </w:tr>
    </w:tbl>
    <w:p w14:paraId="4D9FCEE1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04368989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D0681B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084" w:rsidRPr="006C4084" w14:paraId="2F3D12E9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70950" w14:textId="19DF7141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con Microsoft Project e non ancora risolti</w:t>
            </w:r>
          </w:p>
        </w:tc>
      </w:tr>
    </w:tbl>
    <w:p w14:paraId="550B4E1C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47CAA6C8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DC05D5E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084" w:rsidRPr="006C4084" w14:paraId="277F1117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D1302" w14:textId="50762F6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Concluso la pianificazione</w:t>
            </w:r>
          </w:p>
        </w:tc>
      </w:tr>
    </w:tbl>
    <w:p w14:paraId="50BF5F45" w14:textId="77777777" w:rsidR="006C4084" w:rsidRPr="006C4084" w:rsidRDefault="006C4084" w:rsidP="006C40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084" w:rsidRPr="006C4084" w14:paraId="73C780F6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B6B195" w14:textId="77777777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084" w:rsidRPr="006C4084" w14:paraId="10464900" w14:textId="77777777" w:rsidTr="006C408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B436B" w14:textId="7A105DB3" w:rsidR="006C4084" w:rsidRPr="006C4084" w:rsidRDefault="006C4084" w:rsidP="006C408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diagrammi e aggiornare la documentazione</w:t>
            </w:r>
          </w:p>
        </w:tc>
      </w:tr>
    </w:tbl>
    <w:p w14:paraId="10BC248D" w14:textId="65F0405B" w:rsidR="0075434C" w:rsidRDefault="0075434C" w:rsidP="00632B06">
      <w:pPr>
        <w:rPr>
          <w:rFonts w:ascii="Arial" w:hAnsi="Arial" w:cs="Arial"/>
        </w:rPr>
      </w:pPr>
    </w:p>
    <w:p w14:paraId="4CE1C417" w14:textId="77777777" w:rsidR="0075434C" w:rsidRDefault="0075434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2C88D1" w14:textId="3D20E66B" w:rsidR="0075434C" w:rsidRPr="006C4084" w:rsidRDefault="0075434C" w:rsidP="0075434C">
      <w:pPr>
        <w:pStyle w:val="Titolo1"/>
        <w:rPr>
          <w:rFonts w:ascii="Arial" w:hAnsi="Arial" w:cs="Arial"/>
          <w:sz w:val="44"/>
          <w:szCs w:val="44"/>
        </w:rPr>
      </w:pPr>
      <w:bookmarkStart w:id="7" w:name="_Toc211607307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03</w:t>
      </w:r>
      <w:r w:rsidRPr="006C4084">
        <w:rPr>
          <w:rFonts w:ascii="Arial" w:hAnsi="Arial" w:cs="Arial"/>
          <w:sz w:val="44"/>
          <w:szCs w:val="44"/>
        </w:rPr>
        <w:t>.</w:t>
      </w:r>
      <w:r w:rsidR="00C80198">
        <w:rPr>
          <w:rFonts w:ascii="Arial" w:hAnsi="Arial" w:cs="Arial"/>
          <w:sz w:val="44"/>
          <w:szCs w:val="44"/>
        </w:rPr>
        <w:t>1</w:t>
      </w:r>
      <w:r>
        <w:rPr>
          <w:rFonts w:ascii="Arial" w:hAnsi="Arial" w:cs="Arial"/>
          <w:sz w:val="44"/>
          <w:szCs w:val="44"/>
        </w:rPr>
        <w:t>0</w:t>
      </w:r>
      <w:r w:rsidRPr="006C4084">
        <w:rPr>
          <w:rFonts w:ascii="Arial" w:hAnsi="Arial" w:cs="Arial"/>
          <w:sz w:val="44"/>
          <w:szCs w:val="44"/>
        </w:rPr>
        <w:t>.2025</w:t>
      </w:r>
      <w:bookmarkEnd w:id="7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5434C" w:rsidRPr="006C4084" w14:paraId="53B0D3E5" w14:textId="77777777" w:rsidTr="00FC295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960F7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59AF8E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5434C" w:rsidRPr="006C4084" w14:paraId="40A07EE4" w14:textId="77777777" w:rsidTr="00FC295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DD4F4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F6989" w14:textId="2307470C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6830CDAA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715977C2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34ECE9F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5434C" w:rsidRPr="006C4084" w14:paraId="0DB63811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510E" w14:textId="3EC3C44C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  Ho completato il diagramma di flusso, continuato la documentazione e fatto lo schema ER del DB.</w:t>
            </w:r>
          </w:p>
        </w:tc>
      </w:tr>
      <w:tr w:rsidR="0075434C" w:rsidRPr="006C4084" w14:paraId="59F97010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D24CC" w14:textId="05B5992A" w:rsidR="0075434C" w:rsidRDefault="0075434C" w:rsidP="00FC295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 Creato lo schema logico e iniziato a fare ricerca su come creare la base del progetto.</w:t>
            </w:r>
          </w:p>
        </w:tc>
      </w:tr>
    </w:tbl>
    <w:p w14:paraId="22919D93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676E975B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56C91F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75434C" w:rsidRPr="006C4084" w14:paraId="6937C530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169E2" w14:textId="1DF277C9" w:rsidR="0075434C" w:rsidRPr="006C4084" w:rsidRDefault="000D6DB6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1B94A439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5A048407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6CD3C2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5434C" w:rsidRPr="006C4084" w14:paraId="0281A2C8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9F67A" w14:textId="39DFE3C2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indietro (2 ore) rispetto alla pianificazione</w:t>
            </w:r>
          </w:p>
        </w:tc>
      </w:tr>
    </w:tbl>
    <w:p w14:paraId="424E7AE5" w14:textId="77777777" w:rsidR="0075434C" w:rsidRPr="006C4084" w:rsidRDefault="0075434C" w:rsidP="0075434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434C" w:rsidRPr="006C4084" w14:paraId="7E9F02F8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CD6B6C" w14:textId="77777777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5434C" w:rsidRPr="006C4084" w14:paraId="3BDA499E" w14:textId="77777777" w:rsidTr="00FC295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1E426" w14:textId="4199ADA8" w:rsidR="0075434C" w:rsidRPr="006C4084" w:rsidRDefault="0075434C" w:rsidP="00FC295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a fare ricerca e iniziare a sviluppare l’applicazione</w:t>
            </w:r>
          </w:p>
        </w:tc>
      </w:tr>
    </w:tbl>
    <w:p w14:paraId="09BAFFB4" w14:textId="539E7B94" w:rsidR="00C80198" w:rsidRDefault="00C80198" w:rsidP="00632B06">
      <w:pPr>
        <w:rPr>
          <w:rFonts w:ascii="Arial" w:hAnsi="Arial" w:cs="Arial"/>
        </w:rPr>
      </w:pPr>
    </w:p>
    <w:p w14:paraId="01F7CF7C" w14:textId="77777777" w:rsidR="00C80198" w:rsidRDefault="00C8019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ADF7F0C" w14:textId="2272B52B" w:rsidR="00C80198" w:rsidRPr="006C4084" w:rsidRDefault="00C80198" w:rsidP="00C80198">
      <w:pPr>
        <w:pStyle w:val="Titolo1"/>
        <w:rPr>
          <w:rFonts w:ascii="Arial" w:hAnsi="Arial" w:cs="Arial"/>
          <w:sz w:val="44"/>
          <w:szCs w:val="44"/>
        </w:rPr>
      </w:pPr>
      <w:bookmarkStart w:id="8" w:name="_Toc211607308"/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  <w:bookmarkEnd w:id="8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0198" w:rsidRPr="006C4084" w14:paraId="2AF2870C" w14:textId="77777777" w:rsidTr="00BB6B8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9AF47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5FEF2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C80198" w:rsidRPr="006C4084" w14:paraId="3CDF59A8" w14:textId="77777777" w:rsidTr="00BB6B8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39806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BEEA8" w14:textId="65E79806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F7F4577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71CAA4A7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98D25A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C80198" w:rsidRPr="006C4084" w14:paraId="6AC97D80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B9255" w14:textId="3DCFA3CF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09:00 – 11:30 Ho Iniziato a creare il Database per gli utenti e tutti i file necessari come base del progetto</w:t>
            </w:r>
          </w:p>
        </w:tc>
      </w:tr>
      <w:tr w:rsidR="00C80198" w:rsidRPr="006C4084" w14:paraId="15CD2CBC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0814C" w14:textId="7DFE62BE" w:rsidR="00C80198" w:rsidRDefault="00C80198" w:rsidP="00BB6B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 Ho finito la creazione degli utenti e mi sono documentato su come creare la registrazione e il login per gli utenti, cercando i moduli utili nella mia situazione e installando Mongo DB per provare ad inserire un utente nel database e verificare che la connessione al database funzioni</w:t>
            </w:r>
          </w:p>
        </w:tc>
      </w:tr>
    </w:tbl>
    <w:p w14:paraId="7B39DFE4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555E0965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4F257C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C80198" w:rsidRPr="006C4084" w14:paraId="4894F467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445D2" w14:textId="77777777" w:rsidR="00C80198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riscontrato un problema durante l’installazione di </w:t>
            </w:r>
            <w:proofErr w:type="spellStart"/>
            <w:r>
              <w:rPr>
                <w:rFonts w:ascii="Arial" w:hAnsi="Arial" w:cs="Arial"/>
              </w:rPr>
              <w:t>MongoDB</w:t>
            </w:r>
            <w:proofErr w:type="spellEnd"/>
            <w:r>
              <w:rPr>
                <w:rFonts w:ascii="Arial" w:hAnsi="Arial" w:cs="Arial"/>
              </w:rPr>
              <w:t>, alla fine ho risolto cambiando sistema operativo e passando dalla macchina virtuale (Linux Ubuntu) a Windows senza macchina virtuale, installando tutto il necessario</w:t>
            </w:r>
          </w:p>
          <w:p w14:paraId="139B5191" w14:textId="0CEA6A5F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4F1CAF0E" wp14:editId="21F69CCF">
                  <wp:extent cx="6038850" cy="1285875"/>
                  <wp:effectExtent l="0" t="0" r="0" b="9525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8850" cy="1285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70ED43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58E68FB1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4ACEA6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0198" w:rsidRPr="006C4084" w14:paraId="0A3B8F96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36DE4" w14:textId="7FC1BA52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 di 2 passaggi rispetto alla pianificazione</w:t>
            </w:r>
          </w:p>
        </w:tc>
      </w:tr>
    </w:tbl>
    <w:p w14:paraId="2A00131C" w14:textId="77777777" w:rsidR="00C80198" w:rsidRPr="006C4084" w:rsidRDefault="00C80198" w:rsidP="00C8019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0198" w:rsidRPr="006C4084" w14:paraId="286B01D2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FE9D3B0" w14:textId="7777777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0198" w:rsidRPr="006C4084" w14:paraId="08775DE8" w14:textId="77777777" w:rsidTr="00BB6B8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1AAEF" w14:textId="732B49E7" w:rsidR="00C80198" w:rsidRPr="006C4084" w:rsidRDefault="00C80198" w:rsidP="00BB6B89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la registrazione degli utenti e verifica dei campi</w:t>
            </w:r>
          </w:p>
        </w:tc>
      </w:tr>
    </w:tbl>
    <w:p w14:paraId="5D5CFE8E" w14:textId="562D7166" w:rsidR="005007FE" w:rsidRDefault="005007FE" w:rsidP="00632B06">
      <w:pPr>
        <w:rPr>
          <w:rFonts w:ascii="Arial" w:hAnsi="Arial" w:cs="Arial"/>
        </w:rPr>
      </w:pPr>
    </w:p>
    <w:p w14:paraId="28643D88" w14:textId="77777777" w:rsidR="005007FE" w:rsidRDefault="005007F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8995E54" w14:textId="2BF7C4E9" w:rsidR="005007FE" w:rsidRPr="006C4084" w:rsidRDefault="005007FE" w:rsidP="005007FE">
      <w:pPr>
        <w:pStyle w:val="Titolo1"/>
        <w:rPr>
          <w:rFonts w:ascii="Arial" w:hAnsi="Arial" w:cs="Arial"/>
          <w:sz w:val="44"/>
          <w:szCs w:val="44"/>
        </w:rPr>
      </w:pPr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17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007FE" w:rsidRPr="006C4084" w14:paraId="06DDA8D1" w14:textId="77777777" w:rsidTr="0000680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480C7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D17F9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5007FE" w:rsidRPr="006C4084" w14:paraId="7FDB2016" w14:textId="77777777" w:rsidTr="0000680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2090F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424197" w14:textId="3D30BCDA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146AD652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392901EE" w14:textId="77777777" w:rsidTr="005007FE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CB1AC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5007FE" w:rsidRPr="006C4084" w14:paraId="7CE1CEEE" w14:textId="77777777" w:rsidTr="005007FE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56099" w14:textId="064B7D82" w:rsidR="005007FE" w:rsidRDefault="005007FE" w:rsidP="0000680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</w:t>
            </w:r>
            <w:r w:rsidR="006224B6">
              <w:rPr>
                <w:rFonts w:ascii="Arial" w:hAnsi="Arial" w:cs="Arial"/>
              </w:rPr>
              <w:t>4:30</w:t>
            </w:r>
            <w:r>
              <w:rPr>
                <w:rFonts w:ascii="Arial" w:hAnsi="Arial" w:cs="Arial"/>
              </w:rPr>
              <w:t xml:space="preserve"> Ho implementato la verifica dei dati per il </w:t>
            </w:r>
            <w:proofErr w:type="spellStart"/>
            <w:r>
              <w:rPr>
                <w:rFonts w:ascii="Arial" w:hAnsi="Arial" w:cs="Arial"/>
              </w:rPr>
              <w:t>form</w:t>
            </w:r>
            <w:proofErr w:type="spellEnd"/>
            <w:r>
              <w:rPr>
                <w:rFonts w:ascii="Arial" w:hAnsi="Arial" w:cs="Arial"/>
              </w:rPr>
              <w:t xml:space="preserve"> di login e di registrazione.</w:t>
            </w:r>
          </w:p>
          <w:p w14:paraId="56BD2938" w14:textId="5883BC4E" w:rsidR="005007FE" w:rsidRDefault="00814B9E" w:rsidP="0000680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14:30 – 15:10 </w:t>
            </w:r>
            <w:r w:rsidR="005007FE">
              <w:rPr>
                <w:rFonts w:ascii="Arial" w:hAnsi="Arial" w:cs="Arial"/>
              </w:rPr>
              <w:t xml:space="preserve">Ho iniziato a registrare gli utenti </w:t>
            </w:r>
            <w:r>
              <w:rPr>
                <w:rFonts w:ascii="Arial" w:hAnsi="Arial" w:cs="Arial"/>
              </w:rPr>
              <w:t>tramite la pagina /</w:t>
            </w:r>
            <w:proofErr w:type="spellStart"/>
            <w:r>
              <w:rPr>
                <w:rFonts w:ascii="Arial" w:hAnsi="Arial" w:cs="Arial"/>
              </w:rPr>
              <w:t>register</w:t>
            </w:r>
            <w:proofErr w:type="spellEnd"/>
          </w:p>
          <w:p w14:paraId="77C5DDFB" w14:textId="1E6C70B2" w:rsidR="005007FE" w:rsidRPr="005007FE" w:rsidRDefault="00814B9E" w:rsidP="0000680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15:10 – 15:45 </w:t>
            </w:r>
            <w:r w:rsidR="005007FE">
              <w:rPr>
                <w:rFonts w:ascii="Arial" w:hAnsi="Arial" w:cs="Arial"/>
              </w:rPr>
              <w:t>Ho iniziato a creare il necessario per creare i Token JWT.</w:t>
            </w:r>
          </w:p>
        </w:tc>
      </w:tr>
    </w:tbl>
    <w:p w14:paraId="7DCC7E43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1E6EB7CC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14CFA5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5007FE" w:rsidRPr="006C4084" w14:paraId="1CDCB4F5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DD232" w14:textId="2436915B" w:rsidR="005007FE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All’inizio ho riscontrato un problema su cui sono stato 10 minuti sulla verifica dei dati (per la registrazione). </w:t>
            </w:r>
          </w:p>
          <w:p w14:paraId="4480A340" w14:textId="77777777" w:rsidR="005007FE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1790D44A" wp14:editId="751669DD">
                  <wp:extent cx="5514975" cy="1362075"/>
                  <wp:effectExtent l="0" t="0" r="9525" b="9525"/>
                  <wp:docPr id="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4975" cy="1362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C58DC7" w14:textId="087FCA10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Alla fine ho scoperto che non avevo dichiarato bene la classe e che il metodo username non esisteva, quindi sono andato a trovare l’errore e ho sostituito la funziona con delle altre</w:t>
            </w:r>
          </w:p>
        </w:tc>
      </w:tr>
    </w:tbl>
    <w:p w14:paraId="5A16CE2E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23D8D2E3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7F096E0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007FE" w:rsidRPr="006C4084" w14:paraId="546300A4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F1B31" w14:textId="3BD7C4A8" w:rsidR="005007FE" w:rsidRPr="006C4084" w:rsidRDefault="003C6E74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 di 3 passi rispetto alla progettazione (login utente, rifiuto/accetta conversazione, aggiunta utente)</w:t>
            </w:r>
          </w:p>
        </w:tc>
      </w:tr>
    </w:tbl>
    <w:p w14:paraId="751C653F" w14:textId="77777777" w:rsidR="005007FE" w:rsidRPr="006C4084" w:rsidRDefault="005007FE" w:rsidP="005007F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007FE" w:rsidRPr="006C4084" w14:paraId="0BC85EE2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D6521A3" w14:textId="77777777" w:rsidR="005007FE" w:rsidRPr="006C4084" w:rsidRDefault="005007FE" w:rsidP="0000680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007FE" w:rsidRPr="006C4084" w14:paraId="333A66B9" w14:textId="77777777" w:rsidTr="0000680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CB076" w14:textId="225D76F3" w:rsidR="005007FE" w:rsidRPr="006C4084" w:rsidRDefault="003C6E74" w:rsidP="0000680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il login il prima possibile e andare avanti con il resto</w:t>
            </w:r>
          </w:p>
        </w:tc>
      </w:tr>
    </w:tbl>
    <w:p w14:paraId="7A98E245" w14:textId="5E602DF7" w:rsidR="00675809" w:rsidRDefault="00675809" w:rsidP="00632B06">
      <w:pPr>
        <w:rPr>
          <w:rFonts w:ascii="Arial" w:hAnsi="Arial" w:cs="Arial"/>
        </w:rPr>
      </w:pPr>
    </w:p>
    <w:p w14:paraId="2AD05345" w14:textId="77777777" w:rsidR="00675809" w:rsidRDefault="0067580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5173F2F" w14:textId="4BB31D24" w:rsidR="00675809" w:rsidRPr="006C4084" w:rsidRDefault="00675809" w:rsidP="00675809">
      <w:pPr>
        <w:pStyle w:val="Titolo1"/>
        <w:rPr>
          <w:rFonts w:ascii="Arial" w:hAnsi="Arial" w:cs="Arial"/>
          <w:sz w:val="44"/>
          <w:szCs w:val="44"/>
        </w:rPr>
      </w:pPr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24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75809" w:rsidRPr="006C4084" w14:paraId="1027D039" w14:textId="77777777" w:rsidTr="0025570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F9BA2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25A1D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675809" w:rsidRPr="006C4084" w14:paraId="154F6AEF" w14:textId="77777777" w:rsidTr="00255707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BCB55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477A9" w14:textId="67B1698D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22C612D1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7A586C12" w14:textId="77777777" w:rsidTr="002557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CC940D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675809" w:rsidRPr="006C4084" w14:paraId="5118F973" w14:textId="77777777" w:rsidTr="002557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6D4F8" w14:textId="4F53015B" w:rsidR="00675809" w:rsidRDefault="007E6104" w:rsidP="002557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 w:rsidR="00675809">
              <w:rPr>
                <w:rFonts w:ascii="Arial" w:hAnsi="Arial" w:cs="Arial"/>
              </w:rPr>
              <w:t xml:space="preserve">8:20 – </w:t>
            </w:r>
            <w:r>
              <w:rPr>
                <w:rFonts w:ascii="Arial" w:hAnsi="Arial" w:cs="Arial"/>
              </w:rPr>
              <w:t>0</w:t>
            </w:r>
            <w:r w:rsidR="00675809">
              <w:rPr>
                <w:rFonts w:ascii="Arial" w:hAnsi="Arial" w:cs="Arial"/>
              </w:rPr>
              <w:t>9:45  Riorganizzato il codice e tutta la struttura</w:t>
            </w:r>
          </w:p>
          <w:p w14:paraId="2B94ED43" w14:textId="46AB7E3C" w:rsidR="00675809" w:rsidRDefault="00675809" w:rsidP="002557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Riorganizzato le </w:t>
            </w:r>
            <w:proofErr w:type="spellStart"/>
            <w:r>
              <w:rPr>
                <w:rFonts w:ascii="Arial" w:hAnsi="Arial" w:cs="Arial"/>
              </w:rPr>
              <w:t>route</w:t>
            </w:r>
            <w:proofErr w:type="spellEnd"/>
          </w:p>
          <w:p w14:paraId="0B5EDB8A" w14:textId="0CD73ADC" w:rsidR="00675809" w:rsidRPr="005007FE" w:rsidRDefault="00675809" w:rsidP="0025570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Documentato su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  <w:r>
              <w:rPr>
                <w:rFonts w:ascii="Arial" w:hAnsi="Arial" w:cs="Arial"/>
              </w:rPr>
              <w:t xml:space="preserve"> per implementare i messaggi in tempo reale</w:t>
            </w:r>
          </w:p>
        </w:tc>
      </w:tr>
    </w:tbl>
    <w:p w14:paraId="46269315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0D64C694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0E57275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675809" w:rsidRPr="006C4084" w14:paraId="1675C322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DD9B4" w14:textId="7AED4242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Dato che ho solo riorganizzato il codice e mi sono documentato non ho avuto problemi</w:t>
            </w:r>
          </w:p>
        </w:tc>
      </w:tr>
    </w:tbl>
    <w:p w14:paraId="3ECBA2AE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3E8D158C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52CB0F3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75809" w:rsidRPr="006C4084" w14:paraId="6A55DB09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06956" w14:textId="090868D4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 con la pianificazione</w:t>
            </w:r>
          </w:p>
        </w:tc>
      </w:tr>
    </w:tbl>
    <w:p w14:paraId="7AC0DD74" w14:textId="77777777" w:rsidR="00675809" w:rsidRPr="006C4084" w:rsidRDefault="00675809" w:rsidP="0067580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5809" w:rsidRPr="006C4084" w14:paraId="1FC49B07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FCAEA4" w14:textId="77777777" w:rsidR="00675809" w:rsidRPr="006C4084" w:rsidRDefault="00675809" w:rsidP="00255707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75809" w:rsidRPr="006C4084" w14:paraId="38E58722" w14:textId="77777777" w:rsidTr="002557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C2007" w14:textId="0A61BBDD" w:rsidR="00675809" w:rsidRPr="006C4084" w:rsidRDefault="00F162AE" w:rsidP="002557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Implementare l’invio di messaggi con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</w:p>
        </w:tc>
      </w:tr>
    </w:tbl>
    <w:p w14:paraId="431A2DE9" w14:textId="43429B4B" w:rsidR="007E6104" w:rsidRDefault="007E6104" w:rsidP="00632B06">
      <w:pPr>
        <w:rPr>
          <w:rFonts w:ascii="Arial" w:hAnsi="Arial" w:cs="Arial"/>
        </w:rPr>
      </w:pPr>
    </w:p>
    <w:p w14:paraId="6D4C603D" w14:textId="77777777" w:rsidR="007E6104" w:rsidRDefault="007E610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614F5C1" w14:textId="0F275C11" w:rsidR="007E6104" w:rsidRPr="006C4084" w:rsidRDefault="007E6104" w:rsidP="007E6104">
      <w:pPr>
        <w:pStyle w:val="Titolo1"/>
        <w:rPr>
          <w:rFonts w:ascii="Arial" w:hAnsi="Arial" w:cs="Arial"/>
          <w:sz w:val="44"/>
          <w:szCs w:val="44"/>
        </w:rPr>
      </w:pPr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31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10</w:t>
      </w:r>
      <w:r w:rsidRPr="006C4084">
        <w:rPr>
          <w:rFonts w:ascii="Arial" w:hAnsi="Arial" w:cs="Arial"/>
          <w:sz w:val="44"/>
          <w:szCs w:val="44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E6104" w:rsidRPr="006C4084" w14:paraId="7184E1E0" w14:textId="77777777" w:rsidTr="00604CF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4AEAE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DFA37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E6104" w:rsidRPr="006C4084" w14:paraId="16EEA736" w14:textId="77777777" w:rsidTr="00604CF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A3CAC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65458" w14:textId="7DA798B2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C91842E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77D7C129" w14:textId="77777777" w:rsidTr="00604CF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88B014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E6104" w:rsidRPr="006C4084" w14:paraId="43B02DA1" w14:textId="77777777" w:rsidTr="00604CF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3031" w14:textId="18CE242B" w:rsidR="007E6104" w:rsidRDefault="007E6104" w:rsidP="00604C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Inizio implementazione gestione dei messaggi e creazione delle </w:t>
            </w:r>
            <w:proofErr w:type="spellStart"/>
            <w:r>
              <w:rPr>
                <w:rFonts w:ascii="Arial" w:hAnsi="Arial" w:cs="Arial"/>
              </w:rPr>
              <w:t>route</w:t>
            </w:r>
            <w:proofErr w:type="spellEnd"/>
          </w:p>
          <w:p w14:paraId="26B789AA" w14:textId="3E67E6C9" w:rsidR="007E6104" w:rsidRDefault="007E6104" w:rsidP="00604C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</w:t>
            </w:r>
          </w:p>
          <w:p w14:paraId="6A290BA2" w14:textId="77777777" w:rsidR="007E6104" w:rsidRPr="005007FE" w:rsidRDefault="007E6104" w:rsidP="00604CF3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Documentato su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  <w:r>
              <w:rPr>
                <w:rFonts w:ascii="Arial" w:hAnsi="Arial" w:cs="Arial"/>
              </w:rPr>
              <w:t xml:space="preserve"> per implementare i messaggi in tempo reale</w:t>
            </w:r>
          </w:p>
        </w:tc>
      </w:tr>
    </w:tbl>
    <w:p w14:paraId="58D342EB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11B567C6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BB0B83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7E6104" w:rsidRPr="006C4084" w14:paraId="7449E477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ADFD5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Dato che ho solo riorganizzato il codice e mi sono documentato non ho avuto problemi</w:t>
            </w:r>
          </w:p>
        </w:tc>
      </w:tr>
    </w:tbl>
    <w:p w14:paraId="51CE8D42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4196E102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0E09B2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E6104" w:rsidRPr="006C4084" w14:paraId="24AE0886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2E091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 con la pianificazione</w:t>
            </w:r>
          </w:p>
        </w:tc>
      </w:tr>
    </w:tbl>
    <w:p w14:paraId="4389BB18" w14:textId="77777777" w:rsidR="007E6104" w:rsidRPr="006C4084" w:rsidRDefault="007E6104" w:rsidP="007E61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6104" w:rsidRPr="006C4084" w14:paraId="1DFDC852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DB6D53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E6104" w:rsidRPr="006C4084" w14:paraId="4A580B3A" w14:textId="77777777" w:rsidTr="00604CF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AA9FD" w14:textId="77777777" w:rsidR="007E6104" w:rsidRPr="006C4084" w:rsidRDefault="007E6104" w:rsidP="00604CF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Implementare l’invio di messaggi con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</w:p>
        </w:tc>
      </w:tr>
    </w:tbl>
    <w:p w14:paraId="487B74F4" w14:textId="159F782F" w:rsidR="0001314D" w:rsidRDefault="0001314D" w:rsidP="00632B06">
      <w:pPr>
        <w:rPr>
          <w:rFonts w:ascii="Arial" w:hAnsi="Arial" w:cs="Arial"/>
        </w:rPr>
      </w:pPr>
    </w:p>
    <w:p w14:paraId="21D26FBA" w14:textId="77777777" w:rsidR="0001314D" w:rsidRDefault="0001314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1150571" w14:textId="5E04DF27" w:rsidR="0001314D" w:rsidRPr="006C4084" w:rsidRDefault="0001314D" w:rsidP="0001314D">
      <w:pPr>
        <w:pStyle w:val="Titolo1"/>
        <w:rPr>
          <w:rFonts w:ascii="Arial" w:hAnsi="Arial" w:cs="Arial"/>
          <w:sz w:val="44"/>
          <w:szCs w:val="44"/>
        </w:rPr>
      </w:pPr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>
        <w:rPr>
          <w:rFonts w:ascii="Arial" w:hAnsi="Arial" w:cs="Arial"/>
          <w:sz w:val="44"/>
          <w:szCs w:val="44"/>
        </w:rPr>
        <w:t>14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11</w:t>
      </w:r>
      <w:r w:rsidRPr="006C4084">
        <w:rPr>
          <w:rFonts w:ascii="Arial" w:hAnsi="Arial" w:cs="Arial"/>
          <w:sz w:val="44"/>
          <w:szCs w:val="44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1314D" w:rsidRPr="006C4084" w14:paraId="611A5ECB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E95D8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47587C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01314D" w:rsidRPr="006C4084" w14:paraId="68F9C022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3721A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D3FEA" w14:textId="1F1D90D5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11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504CC72B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062D73BC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1AF43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01314D" w:rsidRPr="006C4084" w14:paraId="123F6A48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DB756" w14:textId="06474B7D" w:rsidR="0001314D" w:rsidRDefault="0001314D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Iniziato ad implementare </w:t>
            </w:r>
            <w:proofErr w:type="spellStart"/>
            <w:r>
              <w:rPr>
                <w:rFonts w:ascii="Arial" w:hAnsi="Arial" w:cs="Arial"/>
              </w:rPr>
              <w:t>Socket.io</w:t>
            </w:r>
            <w:proofErr w:type="spellEnd"/>
          </w:p>
          <w:p w14:paraId="412F0F05" w14:textId="6C7DF842" w:rsidR="0001314D" w:rsidRDefault="0001314D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 Creato una pagina temporanea prendendo da internet per i test</w:t>
            </w:r>
          </w:p>
          <w:p w14:paraId="4560162C" w14:textId="0AC71ECF" w:rsidR="0001314D" w:rsidRPr="005007FE" w:rsidRDefault="0001314D" w:rsidP="007D20B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12:30 – 15:45 Collegato il tutto e provato ad inviare i messaggi</w:t>
            </w:r>
          </w:p>
        </w:tc>
      </w:tr>
    </w:tbl>
    <w:p w14:paraId="25DD0CE5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5BA113B7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4484A2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01314D" w:rsidRPr="006C4084" w14:paraId="7F101844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23A29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0B4630AC" wp14:editId="2069EA74">
                  <wp:extent cx="2600696" cy="1376967"/>
                  <wp:effectExtent l="0" t="0" r="0" b="0"/>
                  <wp:docPr id="2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1369" cy="13826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20955E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riscontrato un problema con “</w:t>
            </w:r>
            <w:proofErr w:type="spellStart"/>
            <w:r>
              <w:rPr>
                <w:rFonts w:ascii="Arial" w:hAnsi="Arial" w:cs="Arial"/>
              </w:rPr>
              <w:t>await</w:t>
            </w:r>
            <w:proofErr w:type="spellEnd"/>
            <w:r>
              <w:rPr>
                <w:rFonts w:ascii="Arial" w:hAnsi="Arial" w:cs="Arial"/>
              </w:rPr>
              <w:t xml:space="preserve">” in una funzione. Alla fine ho risolto semplicemente aggiungendo </w:t>
            </w:r>
            <w:proofErr w:type="spellStart"/>
            <w:r>
              <w:rPr>
                <w:rFonts w:ascii="Arial" w:hAnsi="Arial" w:cs="Arial"/>
              </w:rPr>
              <w:t>Async</w:t>
            </w:r>
            <w:proofErr w:type="spellEnd"/>
            <w:r>
              <w:rPr>
                <w:rFonts w:ascii="Arial" w:hAnsi="Arial" w:cs="Arial"/>
              </w:rPr>
              <w:t xml:space="preserve"> davanti a “(</w:t>
            </w:r>
            <w:proofErr w:type="spellStart"/>
            <w:r>
              <w:rPr>
                <w:rFonts w:ascii="Arial" w:hAnsi="Arial" w:cs="Arial"/>
              </w:rPr>
              <w:t>req</w:t>
            </w:r>
            <w:proofErr w:type="spellEnd"/>
            <w:r>
              <w:rPr>
                <w:rFonts w:ascii="Arial" w:hAnsi="Arial" w:cs="Arial"/>
              </w:rPr>
              <w:t xml:space="preserve">, res)” dato che è una funzione che ha bisogno una risposta da </w:t>
            </w:r>
            <w:proofErr w:type="spellStart"/>
            <w:r>
              <w:rPr>
                <w:rFonts w:ascii="Arial" w:hAnsi="Arial" w:cs="Arial"/>
              </w:rPr>
              <w:t>await</w:t>
            </w:r>
            <w:proofErr w:type="spellEnd"/>
            <w:r>
              <w:rPr>
                <w:rFonts w:ascii="Arial" w:hAnsi="Arial" w:cs="Arial"/>
              </w:rPr>
              <w:t xml:space="preserve"> quindi non può fare tutto di colpo ma deve essere asincrona.</w:t>
            </w:r>
          </w:p>
          <w:p w14:paraId="5B951DB0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29806AB7" wp14:editId="271F0BF1">
                  <wp:extent cx="2897579" cy="1234925"/>
                  <wp:effectExtent l="0" t="0" r="0" b="3810"/>
                  <wp:docPr id="4" name="Immagin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7229" cy="12390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6AF4D0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avuto anche questo problema perché non riusciva a trovare User, il motivo ê che lo avevo scritto in piccolo e non in grande e anche perché avevo usato </w:t>
            </w:r>
            <w:proofErr w:type="spellStart"/>
            <w:r>
              <w:rPr>
                <w:rFonts w:ascii="Arial" w:hAnsi="Arial" w:cs="Arial"/>
              </w:rPr>
              <w:t>require</w:t>
            </w:r>
            <w:proofErr w:type="spellEnd"/>
            <w:r>
              <w:rPr>
                <w:rFonts w:ascii="Arial" w:hAnsi="Arial" w:cs="Arial"/>
              </w:rPr>
              <w:t xml:space="preserve"> al posto di import.</w:t>
            </w:r>
          </w:p>
          <w:p w14:paraId="1ABE8B21" w14:textId="77777777" w:rsidR="0001314D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 altro problema è il fatto che non mi inviava i messaggi.</w:t>
            </w:r>
          </w:p>
          <w:p w14:paraId="4D7E3DA7" w14:textId="1E30EC1E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Alla fine Il problema era che avevo sbagliato la porta quindi non si collegava</w:t>
            </w:r>
          </w:p>
        </w:tc>
      </w:tr>
    </w:tbl>
    <w:p w14:paraId="277FD86C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50CD92F4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9E7A7A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1314D" w:rsidRPr="006C4084" w14:paraId="788FC6DE" w14:textId="77777777" w:rsidTr="007D20B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B858F" w14:textId="21B9F329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Abbastanza in orario rispetto alla pianificazione</w:t>
            </w:r>
          </w:p>
        </w:tc>
      </w:tr>
    </w:tbl>
    <w:p w14:paraId="3ECD1FAB" w14:textId="77777777" w:rsidR="0001314D" w:rsidRPr="006C4084" w:rsidRDefault="0001314D" w:rsidP="0001314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1314D" w:rsidRPr="006C4084" w14:paraId="0FBB67E7" w14:textId="77777777" w:rsidTr="007067BC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44C80C" w14:textId="77777777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1314D" w:rsidRPr="006C4084" w14:paraId="10057A6B" w14:textId="77777777" w:rsidTr="007067BC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DBFD8" w14:textId="423E98C1" w:rsidR="0001314D" w:rsidRPr="006C4084" w:rsidRDefault="0001314D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la crittografia dei messaggi</w:t>
            </w:r>
          </w:p>
        </w:tc>
      </w:tr>
    </w:tbl>
    <w:p w14:paraId="2C4B7E8E" w14:textId="7E685EC5" w:rsidR="007067BC" w:rsidRPr="006C4084" w:rsidRDefault="007067BC" w:rsidP="007067BC">
      <w:pPr>
        <w:pStyle w:val="Titolo1"/>
        <w:rPr>
          <w:rFonts w:ascii="Arial" w:hAnsi="Arial" w:cs="Arial"/>
          <w:sz w:val="44"/>
          <w:szCs w:val="44"/>
        </w:rPr>
      </w:pPr>
      <w:r w:rsidRPr="006C4084">
        <w:rPr>
          <w:rFonts w:ascii="Arial" w:hAnsi="Arial" w:cs="Arial"/>
          <w:sz w:val="44"/>
          <w:szCs w:val="44"/>
        </w:rPr>
        <w:lastRenderedPageBreak/>
        <w:t xml:space="preserve">Diario di lavoro </w:t>
      </w:r>
      <w:r w:rsidR="00A6707A">
        <w:rPr>
          <w:rFonts w:ascii="Arial" w:hAnsi="Arial" w:cs="Arial"/>
          <w:sz w:val="44"/>
          <w:szCs w:val="44"/>
        </w:rPr>
        <w:t>21</w:t>
      </w:r>
      <w:r w:rsidRPr="006C4084">
        <w:rPr>
          <w:rFonts w:ascii="Arial" w:hAnsi="Arial" w:cs="Arial"/>
          <w:sz w:val="44"/>
          <w:szCs w:val="44"/>
        </w:rPr>
        <w:t>.</w:t>
      </w:r>
      <w:r>
        <w:rPr>
          <w:rFonts w:ascii="Arial" w:hAnsi="Arial" w:cs="Arial"/>
          <w:sz w:val="44"/>
          <w:szCs w:val="44"/>
        </w:rPr>
        <w:t>11</w:t>
      </w:r>
      <w:r w:rsidRPr="006C4084">
        <w:rPr>
          <w:rFonts w:ascii="Arial" w:hAnsi="Arial" w:cs="Arial"/>
          <w:sz w:val="44"/>
          <w:szCs w:val="44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067BC" w:rsidRPr="006C4084" w14:paraId="3D5B3DFF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2D8A9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ECBC0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Canobbio</w:t>
            </w:r>
          </w:p>
        </w:tc>
      </w:tr>
      <w:tr w:rsidR="007067BC" w:rsidRPr="006C4084" w14:paraId="5AA4C47F" w14:textId="77777777" w:rsidTr="007D20B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630C8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A5DFF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  <w:r w:rsidRPr="006C408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11</w:t>
            </w:r>
            <w:r w:rsidRPr="006C4084">
              <w:rPr>
                <w:rFonts w:ascii="Arial" w:hAnsi="Arial" w:cs="Arial"/>
              </w:rPr>
              <w:t>.2025</w:t>
            </w:r>
          </w:p>
        </w:tc>
      </w:tr>
    </w:tbl>
    <w:p w14:paraId="7E131333" w14:textId="77777777" w:rsidR="007067BC" w:rsidRPr="006C4084" w:rsidRDefault="007067BC" w:rsidP="007067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067BC" w:rsidRPr="006C4084" w14:paraId="41631249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D48E47" w14:textId="77777777" w:rsidR="007067BC" w:rsidRPr="006C4084" w:rsidRDefault="007067BC" w:rsidP="007D20B1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Lavori svolti</w:t>
            </w:r>
          </w:p>
        </w:tc>
      </w:tr>
      <w:tr w:rsidR="007067BC" w:rsidRPr="006C4084" w14:paraId="5D0E5F50" w14:textId="77777777" w:rsidTr="007D20B1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41DB" w14:textId="4EC03DC1" w:rsidR="007067BC" w:rsidRDefault="007067BC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 – 09:45 </w:t>
            </w:r>
            <w:r w:rsidR="004D1A06">
              <w:rPr>
                <w:rFonts w:ascii="Arial" w:hAnsi="Arial" w:cs="Arial"/>
              </w:rPr>
              <w:t>Risolto qualche problema di invio messaggi e anche dell’invio delle immagini</w:t>
            </w:r>
          </w:p>
          <w:p w14:paraId="61081F09" w14:textId="400DF7B8" w:rsidR="007067BC" w:rsidRDefault="007067BC" w:rsidP="007D20B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 – 11:35 </w:t>
            </w:r>
          </w:p>
          <w:p w14:paraId="0F9B8A1E" w14:textId="72E5292E" w:rsidR="007067BC" w:rsidRPr="005007FE" w:rsidRDefault="007067BC" w:rsidP="007D20B1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12:30 – 15:45 </w:t>
            </w:r>
          </w:p>
        </w:tc>
      </w:tr>
    </w:tbl>
    <w:p w14:paraId="0B6B65AB" w14:textId="77777777" w:rsidR="007067BC" w:rsidRPr="006C4084" w:rsidRDefault="007067BC" w:rsidP="007067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836BD" w:rsidRPr="006C4084" w14:paraId="4F6A9F32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D7E4A0" w14:textId="77777777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Problemi riscontrati e soluzioni adottate</w:t>
            </w:r>
          </w:p>
        </w:tc>
      </w:tr>
      <w:tr w:rsidR="002836BD" w:rsidRPr="006C4084" w14:paraId="2CAE639A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A2F89" w14:textId="3CA95322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92FD3B4" w14:textId="77777777" w:rsidR="002836BD" w:rsidRPr="006C4084" w:rsidRDefault="002836BD" w:rsidP="002836B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836BD" w:rsidRPr="006C4084" w14:paraId="009844A0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D9622D" w14:textId="77777777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836BD" w:rsidRPr="006C4084" w14:paraId="03DE058A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D4D5E" w14:textId="46E7246E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7873DD8" w14:textId="77777777" w:rsidR="002836BD" w:rsidRPr="006C4084" w:rsidRDefault="002836BD" w:rsidP="002836B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836BD" w:rsidRPr="006C4084" w14:paraId="6AFE80F5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5C88F3" w14:textId="77777777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  <w:r w:rsidRPr="006C4084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836BD" w:rsidRPr="006C4084" w14:paraId="3ECF958F" w14:textId="77777777" w:rsidTr="00073A6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61710" w14:textId="2C6D6B13" w:rsidR="002836BD" w:rsidRPr="006C4084" w:rsidRDefault="002836BD" w:rsidP="00073A6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8D3B9C0" w14:textId="1891CBFE" w:rsidR="007067BC" w:rsidRPr="00E04DB2" w:rsidRDefault="007067BC" w:rsidP="00632B06">
      <w:pPr>
        <w:rPr>
          <w:rFonts w:ascii="Arial" w:hAnsi="Arial" w:cs="Arial"/>
        </w:rPr>
      </w:pPr>
    </w:p>
    <w:sectPr w:rsidR="007067BC" w:rsidRPr="00E04DB2" w:rsidSect="00183D28">
      <w:headerReference w:type="default" r:id="rId12"/>
      <w:footerReference w:type="default" r:id="rId13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0BA1AD" w14:textId="77777777" w:rsidR="00022CAD" w:rsidRDefault="00022CAD" w:rsidP="00DC1A1A">
      <w:pPr>
        <w:spacing w:after="0" w:line="240" w:lineRule="auto"/>
      </w:pPr>
      <w:r>
        <w:separator/>
      </w:r>
    </w:p>
  </w:endnote>
  <w:endnote w:type="continuationSeparator" w:id="0">
    <w:p w14:paraId="5DF8D01C" w14:textId="77777777" w:rsidR="00022CAD" w:rsidRDefault="00022CAD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6105B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85CCD5" w14:textId="77777777" w:rsidR="00022CAD" w:rsidRDefault="00022CAD" w:rsidP="00DC1A1A">
      <w:pPr>
        <w:spacing w:after="0" w:line="240" w:lineRule="auto"/>
      </w:pPr>
      <w:r>
        <w:separator/>
      </w:r>
    </w:p>
  </w:footnote>
  <w:footnote w:type="continuationSeparator" w:id="0">
    <w:p w14:paraId="0F5CDD3C" w14:textId="77777777" w:rsidR="00022CAD" w:rsidRDefault="00022CAD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66AA6" w14:textId="2084977A" w:rsidR="006C73DC" w:rsidRPr="00033A07" w:rsidRDefault="00033A07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4439379">
    <w:abstractNumId w:val="14"/>
  </w:num>
  <w:num w:numId="2" w16cid:durableId="453251730">
    <w:abstractNumId w:val="12"/>
  </w:num>
  <w:num w:numId="3" w16cid:durableId="995913377">
    <w:abstractNumId w:val="15"/>
  </w:num>
  <w:num w:numId="4" w16cid:durableId="793056762">
    <w:abstractNumId w:val="4"/>
  </w:num>
  <w:num w:numId="5" w16cid:durableId="1550992496">
    <w:abstractNumId w:val="18"/>
  </w:num>
  <w:num w:numId="6" w16cid:durableId="63457723">
    <w:abstractNumId w:val="1"/>
  </w:num>
  <w:num w:numId="7" w16cid:durableId="336158354">
    <w:abstractNumId w:val="16"/>
  </w:num>
  <w:num w:numId="8" w16cid:durableId="441388750">
    <w:abstractNumId w:val="8"/>
  </w:num>
  <w:num w:numId="9" w16cid:durableId="811092676">
    <w:abstractNumId w:val="5"/>
  </w:num>
  <w:num w:numId="10" w16cid:durableId="1415318887">
    <w:abstractNumId w:val="7"/>
  </w:num>
  <w:num w:numId="11" w16cid:durableId="534852837">
    <w:abstractNumId w:val="13"/>
  </w:num>
  <w:num w:numId="12" w16cid:durableId="1188711561">
    <w:abstractNumId w:val="0"/>
  </w:num>
  <w:num w:numId="13" w16cid:durableId="117068257">
    <w:abstractNumId w:val="3"/>
  </w:num>
  <w:num w:numId="14" w16cid:durableId="1178420773">
    <w:abstractNumId w:val="10"/>
  </w:num>
  <w:num w:numId="15" w16cid:durableId="974213055">
    <w:abstractNumId w:val="6"/>
  </w:num>
  <w:num w:numId="16" w16cid:durableId="633413922">
    <w:abstractNumId w:val="11"/>
  </w:num>
  <w:num w:numId="17" w16cid:durableId="596132539">
    <w:abstractNumId w:val="19"/>
  </w:num>
  <w:num w:numId="18" w16cid:durableId="971204864">
    <w:abstractNumId w:val="9"/>
  </w:num>
  <w:num w:numId="19" w16cid:durableId="2117602304">
    <w:abstractNumId w:val="17"/>
  </w:num>
  <w:num w:numId="20" w16cid:durableId="5072570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314D"/>
    <w:rsid w:val="000158A6"/>
    <w:rsid w:val="00022CAD"/>
    <w:rsid w:val="000244EB"/>
    <w:rsid w:val="00025DC2"/>
    <w:rsid w:val="00027A63"/>
    <w:rsid w:val="000308FC"/>
    <w:rsid w:val="00030C24"/>
    <w:rsid w:val="00030C7F"/>
    <w:rsid w:val="00033A07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2A23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77F6D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D6DB6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07E3A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1F7F3F"/>
    <w:rsid w:val="002065C1"/>
    <w:rsid w:val="00213F66"/>
    <w:rsid w:val="00214EE6"/>
    <w:rsid w:val="00214FB7"/>
    <w:rsid w:val="0022098C"/>
    <w:rsid w:val="002213A3"/>
    <w:rsid w:val="00222C1C"/>
    <w:rsid w:val="00230792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2561"/>
    <w:rsid w:val="002638A5"/>
    <w:rsid w:val="00263FD3"/>
    <w:rsid w:val="00267B58"/>
    <w:rsid w:val="00270377"/>
    <w:rsid w:val="00273BBF"/>
    <w:rsid w:val="002746DB"/>
    <w:rsid w:val="002810EF"/>
    <w:rsid w:val="00281746"/>
    <w:rsid w:val="00282ACD"/>
    <w:rsid w:val="00282C97"/>
    <w:rsid w:val="00283178"/>
    <w:rsid w:val="002836BD"/>
    <w:rsid w:val="00287CCC"/>
    <w:rsid w:val="0029264B"/>
    <w:rsid w:val="002A0284"/>
    <w:rsid w:val="002A0676"/>
    <w:rsid w:val="002A2BF5"/>
    <w:rsid w:val="002B0C9C"/>
    <w:rsid w:val="002B1451"/>
    <w:rsid w:val="002B2877"/>
    <w:rsid w:val="002B2B17"/>
    <w:rsid w:val="002B72C2"/>
    <w:rsid w:val="002C0F52"/>
    <w:rsid w:val="002C3D87"/>
    <w:rsid w:val="002C699E"/>
    <w:rsid w:val="002C6BB9"/>
    <w:rsid w:val="002D1431"/>
    <w:rsid w:val="002D169D"/>
    <w:rsid w:val="002D3B88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6E74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2DE2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3800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1A06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B2C"/>
    <w:rsid w:val="004F7D1A"/>
    <w:rsid w:val="005007FE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081E"/>
    <w:rsid w:val="005431AD"/>
    <w:rsid w:val="00543271"/>
    <w:rsid w:val="005445E7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77B59"/>
    <w:rsid w:val="0058162B"/>
    <w:rsid w:val="00583DC3"/>
    <w:rsid w:val="00585FDF"/>
    <w:rsid w:val="005906EA"/>
    <w:rsid w:val="00591A9D"/>
    <w:rsid w:val="00593131"/>
    <w:rsid w:val="00593AC7"/>
    <w:rsid w:val="00596940"/>
    <w:rsid w:val="00596ED9"/>
    <w:rsid w:val="00597434"/>
    <w:rsid w:val="005A1596"/>
    <w:rsid w:val="005A3B89"/>
    <w:rsid w:val="005A5E61"/>
    <w:rsid w:val="005A6F14"/>
    <w:rsid w:val="005B35F0"/>
    <w:rsid w:val="005B4D0F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24B6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259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75809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4084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67BC"/>
    <w:rsid w:val="007133BD"/>
    <w:rsid w:val="00715ABE"/>
    <w:rsid w:val="00717A11"/>
    <w:rsid w:val="00721145"/>
    <w:rsid w:val="00721990"/>
    <w:rsid w:val="00725A73"/>
    <w:rsid w:val="00725FB5"/>
    <w:rsid w:val="00726D18"/>
    <w:rsid w:val="00727C61"/>
    <w:rsid w:val="007300F0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434C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1DF1"/>
    <w:rsid w:val="007A3284"/>
    <w:rsid w:val="007A3C1F"/>
    <w:rsid w:val="007B2F2B"/>
    <w:rsid w:val="007B359E"/>
    <w:rsid w:val="007B4179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C59"/>
    <w:rsid w:val="007E4D24"/>
    <w:rsid w:val="007E5F20"/>
    <w:rsid w:val="007E6104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4B9E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5F44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75995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64A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19B5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47E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07A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1C08"/>
    <w:rsid w:val="00AD4D08"/>
    <w:rsid w:val="00AD565C"/>
    <w:rsid w:val="00AD7BB7"/>
    <w:rsid w:val="00AE238A"/>
    <w:rsid w:val="00AE37D4"/>
    <w:rsid w:val="00AE3EA0"/>
    <w:rsid w:val="00AE55D6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17074"/>
    <w:rsid w:val="00C20CD3"/>
    <w:rsid w:val="00C2233B"/>
    <w:rsid w:val="00C31F2C"/>
    <w:rsid w:val="00C32F7B"/>
    <w:rsid w:val="00C34127"/>
    <w:rsid w:val="00C3430D"/>
    <w:rsid w:val="00C37D63"/>
    <w:rsid w:val="00C42267"/>
    <w:rsid w:val="00C50FFE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0198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3402"/>
    <w:rsid w:val="00CC4568"/>
    <w:rsid w:val="00CC5610"/>
    <w:rsid w:val="00CC7452"/>
    <w:rsid w:val="00CC7E95"/>
    <w:rsid w:val="00CD083C"/>
    <w:rsid w:val="00CD127A"/>
    <w:rsid w:val="00CE4B64"/>
    <w:rsid w:val="00CE4ED9"/>
    <w:rsid w:val="00CE5BD0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25F1B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04A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634E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0495"/>
    <w:rsid w:val="00F01E3C"/>
    <w:rsid w:val="00F037D7"/>
    <w:rsid w:val="00F038DD"/>
    <w:rsid w:val="00F0496C"/>
    <w:rsid w:val="00F1519D"/>
    <w:rsid w:val="00F15BE7"/>
    <w:rsid w:val="00F162AE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BE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7B5D4A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5B4D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C340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5B4D0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7E4C59"/>
    <w:pPr>
      <w:spacing w:line="259" w:lineRule="auto"/>
      <w:outlineLvl w:val="9"/>
    </w:pPr>
    <w:rPr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7E4C59"/>
    <w:pPr>
      <w:spacing w:after="100"/>
    </w:pPr>
  </w:style>
  <w:style w:type="character" w:customStyle="1" w:styleId="Titolo2Carattere">
    <w:name w:val="Titolo 2 Carattere"/>
    <w:basedOn w:val="Carpredefinitoparagrafo"/>
    <w:link w:val="Titolo2"/>
    <w:uiPriority w:val="9"/>
    <w:rsid w:val="00CC340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4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5586"/>
    <w:rsid w:val="00056466"/>
    <w:rsid w:val="000603D9"/>
    <w:rsid w:val="00077F6D"/>
    <w:rsid w:val="00081066"/>
    <w:rsid w:val="0009103E"/>
    <w:rsid w:val="00092592"/>
    <w:rsid w:val="000B454E"/>
    <w:rsid w:val="000B47BC"/>
    <w:rsid w:val="000E0CC5"/>
    <w:rsid w:val="000F117C"/>
    <w:rsid w:val="000F386C"/>
    <w:rsid w:val="001101C0"/>
    <w:rsid w:val="00127196"/>
    <w:rsid w:val="001A0560"/>
    <w:rsid w:val="001C54F7"/>
    <w:rsid w:val="001D27C6"/>
    <w:rsid w:val="001E62F3"/>
    <w:rsid w:val="001F7F3F"/>
    <w:rsid w:val="00251CAF"/>
    <w:rsid w:val="00262942"/>
    <w:rsid w:val="00262E13"/>
    <w:rsid w:val="002746BC"/>
    <w:rsid w:val="00283BFA"/>
    <w:rsid w:val="002A3EDE"/>
    <w:rsid w:val="002B0C9C"/>
    <w:rsid w:val="002D3B88"/>
    <w:rsid w:val="002E249D"/>
    <w:rsid w:val="00304ECD"/>
    <w:rsid w:val="003158F0"/>
    <w:rsid w:val="0033187C"/>
    <w:rsid w:val="00331C62"/>
    <w:rsid w:val="00357BE2"/>
    <w:rsid w:val="00392F29"/>
    <w:rsid w:val="003944B1"/>
    <w:rsid w:val="003B7632"/>
    <w:rsid w:val="003F5C32"/>
    <w:rsid w:val="003F61E7"/>
    <w:rsid w:val="004108D2"/>
    <w:rsid w:val="00417A30"/>
    <w:rsid w:val="00432DE2"/>
    <w:rsid w:val="00453BEA"/>
    <w:rsid w:val="00453EEC"/>
    <w:rsid w:val="004576F0"/>
    <w:rsid w:val="00465B6E"/>
    <w:rsid w:val="00493800"/>
    <w:rsid w:val="004B235F"/>
    <w:rsid w:val="004E2C9B"/>
    <w:rsid w:val="004E6B5D"/>
    <w:rsid w:val="004F7A60"/>
    <w:rsid w:val="00515C71"/>
    <w:rsid w:val="00540959"/>
    <w:rsid w:val="00580D3A"/>
    <w:rsid w:val="00594413"/>
    <w:rsid w:val="005A03E0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27C61"/>
    <w:rsid w:val="00754822"/>
    <w:rsid w:val="007778E5"/>
    <w:rsid w:val="007839C7"/>
    <w:rsid w:val="00793912"/>
    <w:rsid w:val="007A1DF1"/>
    <w:rsid w:val="007A4EC3"/>
    <w:rsid w:val="007C49C7"/>
    <w:rsid w:val="007E2877"/>
    <w:rsid w:val="00804186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658AB"/>
    <w:rsid w:val="00997E7D"/>
    <w:rsid w:val="009D5B0A"/>
    <w:rsid w:val="00A139A6"/>
    <w:rsid w:val="00A1514F"/>
    <w:rsid w:val="00A352DF"/>
    <w:rsid w:val="00A413A8"/>
    <w:rsid w:val="00A47D67"/>
    <w:rsid w:val="00A672EE"/>
    <w:rsid w:val="00A74A98"/>
    <w:rsid w:val="00A948D8"/>
    <w:rsid w:val="00A97259"/>
    <w:rsid w:val="00AC4702"/>
    <w:rsid w:val="00AE278E"/>
    <w:rsid w:val="00AE55D6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E5BD0"/>
    <w:rsid w:val="00CF74A6"/>
    <w:rsid w:val="00D07130"/>
    <w:rsid w:val="00D07A71"/>
    <w:rsid w:val="00D25F1B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5BE7"/>
    <w:rsid w:val="00F1629B"/>
    <w:rsid w:val="00F53A00"/>
    <w:rsid w:val="00F723F8"/>
    <w:rsid w:val="00F902BF"/>
    <w:rsid w:val="00F93792"/>
    <w:rsid w:val="00FA1CED"/>
    <w:rsid w:val="00FC1BC6"/>
    <w:rsid w:val="00FD1B19"/>
    <w:rsid w:val="00FF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11</Pages>
  <Words>1051</Words>
  <Characters>5996</Characters>
  <Application>Microsoft Office Word</Application>
  <DocSecurity>0</DocSecurity>
  <Lines>49</Lines>
  <Paragraphs>14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7033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zio387@cpt.local</cp:lastModifiedBy>
  <cp:revision>34</cp:revision>
  <cp:lastPrinted>2017-03-29T10:57:00Z</cp:lastPrinted>
  <dcterms:created xsi:type="dcterms:W3CDTF">2021-01-11T21:33:00Z</dcterms:created>
  <dcterms:modified xsi:type="dcterms:W3CDTF">2025-11-21T08:23:00Z</dcterms:modified>
</cp:coreProperties>
</file>