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5B54C5" w14:textId="78041383" w:rsidR="007E4C59" w:rsidRPr="00230792" w:rsidRDefault="00230792" w:rsidP="00230792">
      <w:pPr>
        <w:pStyle w:val="Titolo1"/>
        <w:jc w:val="center"/>
        <w:rPr>
          <w:rFonts w:ascii="Arial" w:hAnsi="Arial" w:cs="Arial"/>
          <w:sz w:val="72"/>
          <w:szCs w:val="72"/>
        </w:rPr>
      </w:pPr>
      <w:bookmarkStart w:id="0" w:name="_Toc211607303"/>
      <w:r w:rsidRPr="00230792">
        <w:rPr>
          <w:rFonts w:ascii="Arial" w:hAnsi="Arial" w:cs="Arial"/>
          <w:sz w:val="72"/>
          <w:szCs w:val="72"/>
        </w:rPr>
        <w:t>SOMMARIO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it-IT" w:eastAsia="en-US"/>
        </w:rPr>
        <w:id w:val="-6183719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1B1849" w14:textId="55670E0C" w:rsidR="00230792" w:rsidRDefault="00230792">
          <w:pPr>
            <w:pStyle w:val="Titolosommario"/>
          </w:pPr>
          <w:r>
            <w:rPr>
              <w:lang w:val="it-IT"/>
            </w:rPr>
            <w:t>Sommario</w:t>
          </w:r>
        </w:p>
        <w:p w14:paraId="691C26C6" w14:textId="48740CCB" w:rsidR="005007FE" w:rsidRDefault="00230792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607303" w:history="1">
            <w:r w:rsidR="005007FE" w:rsidRPr="0018707C">
              <w:rPr>
                <w:rStyle w:val="Collegamentoipertestuale"/>
                <w:rFonts w:ascii="Arial" w:hAnsi="Arial" w:cs="Arial"/>
                <w:noProof/>
              </w:rPr>
              <w:t>SOMMARIO</w:t>
            </w:r>
            <w:r w:rsidR="005007FE">
              <w:rPr>
                <w:noProof/>
                <w:webHidden/>
              </w:rPr>
              <w:tab/>
            </w:r>
            <w:r w:rsidR="005007FE">
              <w:rPr>
                <w:noProof/>
                <w:webHidden/>
              </w:rPr>
              <w:fldChar w:fldCharType="begin"/>
            </w:r>
            <w:r w:rsidR="005007FE">
              <w:rPr>
                <w:noProof/>
                <w:webHidden/>
              </w:rPr>
              <w:instrText xml:space="preserve"> PAGEREF _Toc211607303 \h </w:instrText>
            </w:r>
            <w:r w:rsidR="005007FE">
              <w:rPr>
                <w:noProof/>
                <w:webHidden/>
              </w:rPr>
            </w:r>
            <w:r w:rsidR="005007FE">
              <w:rPr>
                <w:noProof/>
                <w:webHidden/>
              </w:rPr>
              <w:fldChar w:fldCharType="separate"/>
            </w:r>
            <w:r w:rsidR="005007FE">
              <w:rPr>
                <w:noProof/>
                <w:webHidden/>
              </w:rPr>
              <w:t>1</w:t>
            </w:r>
            <w:r w:rsidR="005007FE">
              <w:rPr>
                <w:noProof/>
                <w:webHidden/>
              </w:rPr>
              <w:fldChar w:fldCharType="end"/>
            </w:r>
          </w:hyperlink>
        </w:p>
        <w:p w14:paraId="780870D6" w14:textId="7F56A2A5" w:rsidR="005007FE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1607304" w:history="1">
            <w:r w:rsidR="005007FE" w:rsidRPr="0018707C">
              <w:rPr>
                <w:rStyle w:val="Collegamentoipertestuale"/>
                <w:rFonts w:ascii="Arial" w:hAnsi="Arial" w:cs="Arial"/>
                <w:noProof/>
              </w:rPr>
              <w:t>Diario di lavoro 05.09.2025</w:t>
            </w:r>
            <w:r w:rsidR="005007FE">
              <w:rPr>
                <w:noProof/>
                <w:webHidden/>
              </w:rPr>
              <w:tab/>
            </w:r>
            <w:r w:rsidR="005007FE">
              <w:rPr>
                <w:noProof/>
                <w:webHidden/>
              </w:rPr>
              <w:fldChar w:fldCharType="begin"/>
            </w:r>
            <w:r w:rsidR="005007FE">
              <w:rPr>
                <w:noProof/>
                <w:webHidden/>
              </w:rPr>
              <w:instrText xml:space="preserve"> PAGEREF _Toc211607304 \h </w:instrText>
            </w:r>
            <w:r w:rsidR="005007FE">
              <w:rPr>
                <w:noProof/>
                <w:webHidden/>
              </w:rPr>
            </w:r>
            <w:r w:rsidR="005007FE">
              <w:rPr>
                <w:noProof/>
                <w:webHidden/>
              </w:rPr>
              <w:fldChar w:fldCharType="separate"/>
            </w:r>
            <w:r w:rsidR="005007FE">
              <w:rPr>
                <w:noProof/>
                <w:webHidden/>
              </w:rPr>
              <w:t>2</w:t>
            </w:r>
            <w:r w:rsidR="005007FE">
              <w:rPr>
                <w:noProof/>
                <w:webHidden/>
              </w:rPr>
              <w:fldChar w:fldCharType="end"/>
            </w:r>
          </w:hyperlink>
        </w:p>
        <w:p w14:paraId="76DDCC0F" w14:textId="4E68B8A5" w:rsidR="005007FE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1607305" w:history="1">
            <w:r w:rsidR="005007FE" w:rsidRPr="0018707C">
              <w:rPr>
                <w:rStyle w:val="Collegamentoipertestuale"/>
                <w:rFonts w:ascii="Arial" w:hAnsi="Arial" w:cs="Arial"/>
                <w:noProof/>
              </w:rPr>
              <w:t>Diario di lavoro 12.09.2025</w:t>
            </w:r>
            <w:r w:rsidR="005007FE">
              <w:rPr>
                <w:noProof/>
                <w:webHidden/>
              </w:rPr>
              <w:tab/>
            </w:r>
            <w:r w:rsidR="005007FE">
              <w:rPr>
                <w:noProof/>
                <w:webHidden/>
              </w:rPr>
              <w:fldChar w:fldCharType="begin"/>
            </w:r>
            <w:r w:rsidR="005007FE">
              <w:rPr>
                <w:noProof/>
                <w:webHidden/>
              </w:rPr>
              <w:instrText xml:space="preserve"> PAGEREF _Toc211607305 \h </w:instrText>
            </w:r>
            <w:r w:rsidR="005007FE">
              <w:rPr>
                <w:noProof/>
                <w:webHidden/>
              </w:rPr>
            </w:r>
            <w:r w:rsidR="005007FE">
              <w:rPr>
                <w:noProof/>
                <w:webHidden/>
              </w:rPr>
              <w:fldChar w:fldCharType="separate"/>
            </w:r>
            <w:r w:rsidR="005007FE">
              <w:rPr>
                <w:noProof/>
                <w:webHidden/>
              </w:rPr>
              <w:t>3</w:t>
            </w:r>
            <w:r w:rsidR="005007FE">
              <w:rPr>
                <w:noProof/>
                <w:webHidden/>
              </w:rPr>
              <w:fldChar w:fldCharType="end"/>
            </w:r>
          </w:hyperlink>
        </w:p>
        <w:p w14:paraId="35EA4147" w14:textId="1428811A" w:rsidR="005007FE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1607306" w:history="1">
            <w:r w:rsidR="005007FE" w:rsidRPr="0018707C">
              <w:rPr>
                <w:rStyle w:val="Collegamentoipertestuale"/>
                <w:rFonts w:ascii="Arial" w:hAnsi="Arial" w:cs="Arial"/>
                <w:noProof/>
              </w:rPr>
              <w:t>Diario di lavoro 26.09.2025</w:t>
            </w:r>
            <w:r w:rsidR="005007FE">
              <w:rPr>
                <w:noProof/>
                <w:webHidden/>
              </w:rPr>
              <w:tab/>
            </w:r>
            <w:r w:rsidR="005007FE">
              <w:rPr>
                <w:noProof/>
                <w:webHidden/>
              </w:rPr>
              <w:fldChar w:fldCharType="begin"/>
            </w:r>
            <w:r w:rsidR="005007FE">
              <w:rPr>
                <w:noProof/>
                <w:webHidden/>
              </w:rPr>
              <w:instrText xml:space="preserve"> PAGEREF _Toc211607306 \h </w:instrText>
            </w:r>
            <w:r w:rsidR="005007FE">
              <w:rPr>
                <w:noProof/>
                <w:webHidden/>
              </w:rPr>
            </w:r>
            <w:r w:rsidR="005007FE">
              <w:rPr>
                <w:noProof/>
                <w:webHidden/>
              </w:rPr>
              <w:fldChar w:fldCharType="separate"/>
            </w:r>
            <w:r w:rsidR="005007FE">
              <w:rPr>
                <w:noProof/>
                <w:webHidden/>
              </w:rPr>
              <w:t>4</w:t>
            </w:r>
            <w:r w:rsidR="005007FE">
              <w:rPr>
                <w:noProof/>
                <w:webHidden/>
              </w:rPr>
              <w:fldChar w:fldCharType="end"/>
            </w:r>
          </w:hyperlink>
        </w:p>
        <w:p w14:paraId="76D714EF" w14:textId="327AD722" w:rsidR="005007FE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1607307" w:history="1">
            <w:r w:rsidR="005007FE" w:rsidRPr="0018707C">
              <w:rPr>
                <w:rStyle w:val="Collegamentoipertestuale"/>
                <w:rFonts w:ascii="Arial" w:hAnsi="Arial" w:cs="Arial"/>
                <w:noProof/>
              </w:rPr>
              <w:t>Diario di lavoro 03.10.2025</w:t>
            </w:r>
            <w:r w:rsidR="005007FE">
              <w:rPr>
                <w:noProof/>
                <w:webHidden/>
              </w:rPr>
              <w:tab/>
            </w:r>
            <w:r w:rsidR="005007FE">
              <w:rPr>
                <w:noProof/>
                <w:webHidden/>
              </w:rPr>
              <w:fldChar w:fldCharType="begin"/>
            </w:r>
            <w:r w:rsidR="005007FE">
              <w:rPr>
                <w:noProof/>
                <w:webHidden/>
              </w:rPr>
              <w:instrText xml:space="preserve"> PAGEREF _Toc211607307 \h </w:instrText>
            </w:r>
            <w:r w:rsidR="005007FE">
              <w:rPr>
                <w:noProof/>
                <w:webHidden/>
              </w:rPr>
            </w:r>
            <w:r w:rsidR="005007FE">
              <w:rPr>
                <w:noProof/>
                <w:webHidden/>
              </w:rPr>
              <w:fldChar w:fldCharType="separate"/>
            </w:r>
            <w:r w:rsidR="005007FE">
              <w:rPr>
                <w:noProof/>
                <w:webHidden/>
              </w:rPr>
              <w:t>5</w:t>
            </w:r>
            <w:r w:rsidR="005007FE">
              <w:rPr>
                <w:noProof/>
                <w:webHidden/>
              </w:rPr>
              <w:fldChar w:fldCharType="end"/>
            </w:r>
          </w:hyperlink>
        </w:p>
        <w:p w14:paraId="344B145A" w14:textId="76C48F92" w:rsidR="005007FE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1607308" w:history="1">
            <w:r w:rsidR="005007FE" w:rsidRPr="0018707C">
              <w:rPr>
                <w:rStyle w:val="Collegamentoipertestuale"/>
                <w:rFonts w:ascii="Arial" w:hAnsi="Arial" w:cs="Arial"/>
                <w:noProof/>
              </w:rPr>
              <w:t>Diario di lavoro 10.10.2025</w:t>
            </w:r>
            <w:r w:rsidR="005007FE">
              <w:rPr>
                <w:noProof/>
                <w:webHidden/>
              </w:rPr>
              <w:tab/>
            </w:r>
            <w:r w:rsidR="005007FE">
              <w:rPr>
                <w:noProof/>
                <w:webHidden/>
              </w:rPr>
              <w:fldChar w:fldCharType="begin"/>
            </w:r>
            <w:r w:rsidR="005007FE">
              <w:rPr>
                <w:noProof/>
                <w:webHidden/>
              </w:rPr>
              <w:instrText xml:space="preserve"> PAGEREF _Toc211607308 \h </w:instrText>
            </w:r>
            <w:r w:rsidR="005007FE">
              <w:rPr>
                <w:noProof/>
                <w:webHidden/>
              </w:rPr>
            </w:r>
            <w:r w:rsidR="005007FE">
              <w:rPr>
                <w:noProof/>
                <w:webHidden/>
              </w:rPr>
              <w:fldChar w:fldCharType="separate"/>
            </w:r>
            <w:r w:rsidR="005007FE">
              <w:rPr>
                <w:noProof/>
                <w:webHidden/>
              </w:rPr>
              <w:t>6</w:t>
            </w:r>
            <w:r w:rsidR="005007FE">
              <w:rPr>
                <w:noProof/>
                <w:webHidden/>
              </w:rPr>
              <w:fldChar w:fldCharType="end"/>
            </w:r>
          </w:hyperlink>
        </w:p>
        <w:p w14:paraId="4E7F9DC8" w14:textId="3F58A087" w:rsidR="00230792" w:rsidRDefault="00230792">
          <w:r>
            <w:rPr>
              <w:b/>
              <w:bCs/>
              <w:lang w:val="it-IT"/>
            </w:rPr>
            <w:fldChar w:fldCharType="end"/>
          </w:r>
        </w:p>
      </w:sdtContent>
    </w:sdt>
    <w:p w14:paraId="4EF9F5D8" w14:textId="087C976D" w:rsidR="00230792" w:rsidRPr="00230792" w:rsidRDefault="00230792" w:rsidP="00230792"/>
    <w:p w14:paraId="187993CB" w14:textId="0B27A193" w:rsidR="007E4C59" w:rsidRDefault="007E4C59">
      <w:r>
        <w:br w:type="page"/>
      </w:r>
    </w:p>
    <w:p w14:paraId="0A6E3B2E" w14:textId="77777777" w:rsidR="007E4C59" w:rsidRPr="007E4C59" w:rsidRDefault="007E4C59" w:rsidP="007E4C59"/>
    <w:p w14:paraId="70AF5418" w14:textId="363C677F" w:rsidR="008021E1" w:rsidRPr="005B4D0F" w:rsidRDefault="008021E1" w:rsidP="005B4D0F">
      <w:pPr>
        <w:pStyle w:val="Titolo1"/>
        <w:rPr>
          <w:rFonts w:ascii="Arial" w:hAnsi="Arial" w:cs="Arial"/>
          <w:sz w:val="44"/>
          <w:szCs w:val="44"/>
        </w:rPr>
      </w:pPr>
      <w:bookmarkStart w:id="1" w:name="_Toc211607304"/>
      <w:r w:rsidRPr="005B4D0F">
        <w:rPr>
          <w:rFonts w:ascii="Arial" w:hAnsi="Arial" w:cs="Arial"/>
          <w:sz w:val="44"/>
          <w:szCs w:val="44"/>
        </w:rPr>
        <w:t>Diario di lavoro</w:t>
      </w:r>
      <w:r w:rsidR="008C5F44" w:rsidRPr="005B4D0F">
        <w:rPr>
          <w:rFonts w:ascii="Arial" w:hAnsi="Arial" w:cs="Arial"/>
          <w:sz w:val="44"/>
          <w:szCs w:val="44"/>
        </w:rPr>
        <w:t xml:space="preserve"> 05.09.2025</w:t>
      </w:r>
      <w:bookmarkEnd w:id="1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5C9738D9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13A1009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7B85F1B9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5046C2B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306CB360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52A3BD8" w14:textId="2E115CA4" w:rsidR="007F1C2F" w:rsidRPr="00632B06" w:rsidRDefault="00033A07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</w:t>
            </w:r>
            <w:r w:rsidR="00D54030"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09</w:t>
            </w:r>
            <w:r w:rsidR="00D54030"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2025</w:t>
            </w:r>
          </w:p>
        </w:tc>
      </w:tr>
    </w:tbl>
    <w:p w14:paraId="45A9640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B7BE25A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0E6FA0E3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2" w:name="OLE_LINK10"/>
            <w:bookmarkStart w:id="3" w:name="OLE_LINK11"/>
            <w:bookmarkStart w:id="4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5A8884F9" w14:textId="77777777" w:rsidTr="00632B06">
        <w:tc>
          <w:tcPr>
            <w:tcW w:w="9854" w:type="dxa"/>
          </w:tcPr>
          <w:p w14:paraId="0AA79840" w14:textId="7F34E3E3" w:rsidR="00632B06" w:rsidRDefault="007B417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Completato il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  <w:r>
              <w:rPr>
                <w:rFonts w:ascii="Arial" w:hAnsi="Arial" w:cs="Arial"/>
              </w:rPr>
              <w:t xml:space="preserve"> e svolto alcune ricerche per il progetto</w:t>
            </w:r>
          </w:p>
        </w:tc>
      </w:tr>
      <w:bookmarkEnd w:id="2"/>
      <w:bookmarkEnd w:id="3"/>
      <w:bookmarkEnd w:id="4"/>
    </w:tbl>
    <w:p w14:paraId="4262275D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B387F5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A8CEBA2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7E256A64" w14:textId="77777777" w:rsidTr="00434F37">
        <w:tc>
          <w:tcPr>
            <w:tcW w:w="9854" w:type="dxa"/>
          </w:tcPr>
          <w:p w14:paraId="61791B9E" w14:textId="4B7DE97D" w:rsidR="00632B06" w:rsidRDefault="00033A07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7C6F710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FC1B94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5A50906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30BE9F68" w14:textId="77777777" w:rsidTr="00434F37">
        <w:tc>
          <w:tcPr>
            <w:tcW w:w="9854" w:type="dxa"/>
          </w:tcPr>
          <w:p w14:paraId="25EDD986" w14:textId="61466832" w:rsidR="00632B06" w:rsidRDefault="00033A07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Ancora nessuna pianificazione</w:t>
            </w:r>
          </w:p>
        </w:tc>
      </w:tr>
    </w:tbl>
    <w:p w14:paraId="1BF61553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F96F376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A9CE20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6E68AA4D" w14:textId="77777777" w:rsidTr="00434F37">
        <w:tc>
          <w:tcPr>
            <w:tcW w:w="9854" w:type="dxa"/>
          </w:tcPr>
          <w:p w14:paraId="5D06F16C" w14:textId="35DAE85F" w:rsidR="00632B06" w:rsidRDefault="00033A07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Andare avanti con la documentazione e creare una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</w:tc>
      </w:tr>
    </w:tbl>
    <w:p w14:paraId="405A45A8" w14:textId="5266B828" w:rsidR="00CC3402" w:rsidRDefault="00CC3402" w:rsidP="00632B06">
      <w:pPr>
        <w:rPr>
          <w:rFonts w:ascii="Arial" w:hAnsi="Arial" w:cs="Arial"/>
        </w:rPr>
      </w:pPr>
    </w:p>
    <w:p w14:paraId="49B3B70A" w14:textId="77777777" w:rsidR="00CC3402" w:rsidRDefault="00CC340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0F017E" w14:textId="04490D6A" w:rsidR="00CC3402" w:rsidRPr="00CC3402" w:rsidRDefault="00CC3402" w:rsidP="00CC3402">
      <w:pPr>
        <w:pStyle w:val="Titolo1"/>
        <w:rPr>
          <w:rFonts w:ascii="Arial" w:hAnsi="Arial" w:cs="Arial"/>
          <w:sz w:val="44"/>
          <w:szCs w:val="44"/>
        </w:rPr>
      </w:pPr>
      <w:bookmarkStart w:id="5" w:name="_Toc211607305"/>
      <w:r w:rsidRPr="00CC3402">
        <w:rPr>
          <w:rFonts w:ascii="Arial" w:hAnsi="Arial" w:cs="Arial"/>
          <w:sz w:val="44"/>
          <w:szCs w:val="44"/>
        </w:rPr>
        <w:lastRenderedPageBreak/>
        <w:t xml:space="preserve">Diario di lavoro </w:t>
      </w:r>
      <w:r w:rsidR="007300F0">
        <w:rPr>
          <w:rFonts w:ascii="Arial" w:hAnsi="Arial" w:cs="Arial"/>
          <w:sz w:val="44"/>
          <w:szCs w:val="44"/>
        </w:rPr>
        <w:t>12</w:t>
      </w:r>
      <w:r w:rsidRPr="00CC3402">
        <w:rPr>
          <w:rFonts w:ascii="Arial" w:hAnsi="Arial" w:cs="Arial"/>
          <w:sz w:val="44"/>
          <w:szCs w:val="44"/>
        </w:rPr>
        <w:t>.09.2025</w:t>
      </w:r>
      <w:bookmarkEnd w:id="5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C3402" w:rsidRPr="00CC3402" w14:paraId="6DF89A95" w14:textId="77777777" w:rsidTr="00CC3402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91D1B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9E88F3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Canobbio</w:t>
            </w:r>
          </w:p>
        </w:tc>
      </w:tr>
      <w:tr w:rsidR="00CC3402" w:rsidRPr="00CC3402" w14:paraId="0378B8D1" w14:textId="77777777" w:rsidTr="00CC3402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F2AD4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2B0C03" w14:textId="685E110E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Pr="00CC3402">
              <w:rPr>
                <w:rFonts w:ascii="Arial" w:hAnsi="Arial" w:cs="Arial"/>
              </w:rPr>
              <w:t>.09.2025</w:t>
            </w:r>
          </w:p>
        </w:tc>
      </w:tr>
    </w:tbl>
    <w:p w14:paraId="4956E8CA" w14:textId="77777777" w:rsidR="00CC3402" w:rsidRPr="00CC3402" w:rsidRDefault="00CC3402" w:rsidP="00CC340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3402" w:rsidRPr="00CC3402" w14:paraId="39254D20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2D766F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Lavori svolti</w:t>
            </w:r>
          </w:p>
        </w:tc>
      </w:tr>
      <w:tr w:rsidR="00CC3402" w:rsidRPr="00CC3402" w14:paraId="6B3360DF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0CA56E" w14:textId="24FD532D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Fatto </w:t>
            </w:r>
            <w:proofErr w:type="gramStart"/>
            <w:r>
              <w:rPr>
                <w:rFonts w:ascii="Arial" w:hAnsi="Arial" w:cs="Arial"/>
              </w:rPr>
              <w:t>il Use</w:t>
            </w:r>
            <w:proofErr w:type="gramEnd"/>
            <w:r>
              <w:rPr>
                <w:rFonts w:ascii="Arial" w:hAnsi="Arial" w:cs="Arial"/>
              </w:rPr>
              <w:t xml:space="preserve"> Case del progetto e fatto ricerche su che cosa utilizzare</w:t>
            </w:r>
          </w:p>
        </w:tc>
      </w:tr>
    </w:tbl>
    <w:p w14:paraId="2D184B24" w14:textId="77777777" w:rsidR="00CC3402" w:rsidRPr="00CC3402" w:rsidRDefault="00CC3402" w:rsidP="00CC340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3402" w:rsidRPr="00CC3402" w14:paraId="70378BE8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8076EEF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Problemi riscontrati e soluzioni adottate</w:t>
            </w:r>
          </w:p>
        </w:tc>
      </w:tr>
      <w:tr w:rsidR="00CC3402" w:rsidRPr="00CC3402" w14:paraId="61C4A0B6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FF2F41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Nessun problema riscontrato</w:t>
            </w:r>
          </w:p>
        </w:tc>
      </w:tr>
    </w:tbl>
    <w:p w14:paraId="4F5646A0" w14:textId="77777777" w:rsidR="00CC3402" w:rsidRPr="00CC3402" w:rsidRDefault="00CC3402" w:rsidP="00CC340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3402" w:rsidRPr="00CC3402" w14:paraId="250A7582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BE0402B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C3402" w:rsidRPr="00CC3402" w14:paraId="5884F88F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AC56F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Ancora nessuna pianificazione</w:t>
            </w:r>
          </w:p>
        </w:tc>
      </w:tr>
    </w:tbl>
    <w:p w14:paraId="00405980" w14:textId="77777777" w:rsidR="00CC3402" w:rsidRPr="00CC3402" w:rsidRDefault="00CC3402" w:rsidP="00CC340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3402" w:rsidRPr="00CC3402" w14:paraId="49B325A9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FB624EB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C3402" w:rsidRPr="00CC3402" w14:paraId="5F0E04C9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8A7E5" w14:textId="0EC29F34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Creare il diagramma</w:t>
            </w:r>
          </w:p>
        </w:tc>
      </w:tr>
    </w:tbl>
    <w:p w14:paraId="37DA71F4" w14:textId="77777777" w:rsidR="00CC3402" w:rsidRPr="00CC3402" w:rsidRDefault="00CC3402" w:rsidP="00CC3402">
      <w:pPr>
        <w:rPr>
          <w:rFonts w:ascii="Arial" w:hAnsi="Arial" w:cs="Arial"/>
        </w:rPr>
      </w:pPr>
    </w:p>
    <w:p w14:paraId="688F095A" w14:textId="778A53C2" w:rsidR="006C4084" w:rsidRDefault="006C40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EFF8096" w14:textId="30E838FF" w:rsidR="006C4084" w:rsidRPr="006C4084" w:rsidRDefault="006C4084" w:rsidP="006C4084">
      <w:pPr>
        <w:pStyle w:val="Titolo1"/>
        <w:rPr>
          <w:rFonts w:ascii="Arial" w:hAnsi="Arial" w:cs="Arial"/>
          <w:sz w:val="44"/>
          <w:szCs w:val="44"/>
        </w:rPr>
      </w:pPr>
      <w:bookmarkStart w:id="6" w:name="_Toc211607306"/>
      <w:r w:rsidRPr="006C4084">
        <w:rPr>
          <w:rFonts w:ascii="Arial" w:hAnsi="Arial" w:cs="Arial"/>
          <w:sz w:val="44"/>
          <w:szCs w:val="44"/>
        </w:rPr>
        <w:lastRenderedPageBreak/>
        <w:t>Diario di lavoro 26.09.2025</w:t>
      </w:r>
      <w:bookmarkEnd w:id="6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C4084" w:rsidRPr="006C4084" w14:paraId="58832BCB" w14:textId="77777777" w:rsidTr="006C408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4F9B9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CF22C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6C4084" w:rsidRPr="006C4084" w14:paraId="014F0CC1" w14:textId="77777777" w:rsidTr="006C408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3F239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048A0" w14:textId="1714338F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</w:t>
            </w:r>
            <w:r w:rsidRPr="006C4084">
              <w:rPr>
                <w:rFonts w:ascii="Arial" w:hAnsi="Arial" w:cs="Arial"/>
              </w:rPr>
              <w:t>.09.2025</w:t>
            </w:r>
          </w:p>
        </w:tc>
      </w:tr>
    </w:tbl>
    <w:p w14:paraId="50A8E76F" w14:textId="77777777" w:rsidR="006C4084" w:rsidRPr="006C4084" w:rsidRDefault="006C4084" w:rsidP="006C40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084" w:rsidRPr="006C4084" w14:paraId="34EC584F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AC36450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6C4084" w:rsidRPr="006C4084" w14:paraId="4EF950DB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04A34B" w14:textId="2182D9AC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Completato il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, iniziato il diagramma di flusso e continuato </w:t>
            </w:r>
            <w:proofErr w:type="spellStart"/>
            <w:r>
              <w:rPr>
                <w:rFonts w:ascii="Arial" w:hAnsi="Arial" w:cs="Arial"/>
              </w:rPr>
              <w:t>Mokup</w:t>
            </w:r>
            <w:proofErr w:type="spellEnd"/>
          </w:p>
        </w:tc>
      </w:tr>
    </w:tbl>
    <w:p w14:paraId="4D9FCEE1" w14:textId="77777777" w:rsidR="006C4084" w:rsidRPr="006C4084" w:rsidRDefault="006C4084" w:rsidP="006C40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084" w:rsidRPr="006C4084" w14:paraId="04368989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D0681B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6C4084" w:rsidRPr="006C4084" w14:paraId="2F3D12E9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470950" w14:textId="19DF7141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con Microsoft Project e non ancora risolti</w:t>
            </w:r>
          </w:p>
        </w:tc>
      </w:tr>
    </w:tbl>
    <w:p w14:paraId="550B4E1C" w14:textId="77777777" w:rsidR="006C4084" w:rsidRPr="006C4084" w:rsidRDefault="006C4084" w:rsidP="006C40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084" w:rsidRPr="006C4084" w14:paraId="47CAA6C8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DC05D5E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C4084" w:rsidRPr="006C4084" w14:paraId="277F1117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6D1302" w14:textId="50762F6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Concluso la pianificazione</w:t>
            </w:r>
          </w:p>
        </w:tc>
      </w:tr>
    </w:tbl>
    <w:p w14:paraId="50BF5F45" w14:textId="77777777" w:rsidR="006C4084" w:rsidRPr="006C4084" w:rsidRDefault="006C4084" w:rsidP="006C40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084" w:rsidRPr="006C4084" w14:paraId="73C780F6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8B6B195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C4084" w:rsidRPr="006C4084" w14:paraId="10464900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AB436B" w14:textId="7A105DB3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diagrammi e aggiornare la documentazione</w:t>
            </w:r>
          </w:p>
        </w:tc>
      </w:tr>
    </w:tbl>
    <w:p w14:paraId="10BC248D" w14:textId="65F0405B" w:rsidR="0075434C" w:rsidRDefault="0075434C" w:rsidP="00632B06">
      <w:pPr>
        <w:rPr>
          <w:rFonts w:ascii="Arial" w:hAnsi="Arial" w:cs="Arial"/>
        </w:rPr>
      </w:pPr>
    </w:p>
    <w:p w14:paraId="4CE1C417" w14:textId="77777777" w:rsidR="0075434C" w:rsidRDefault="0075434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C2C88D1" w14:textId="3D20E66B" w:rsidR="0075434C" w:rsidRPr="006C4084" w:rsidRDefault="0075434C" w:rsidP="0075434C">
      <w:pPr>
        <w:pStyle w:val="Titolo1"/>
        <w:rPr>
          <w:rFonts w:ascii="Arial" w:hAnsi="Arial" w:cs="Arial"/>
          <w:sz w:val="44"/>
          <w:szCs w:val="44"/>
        </w:rPr>
      </w:pPr>
      <w:bookmarkStart w:id="7" w:name="_Toc211607307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03</w:t>
      </w:r>
      <w:r w:rsidRPr="006C4084">
        <w:rPr>
          <w:rFonts w:ascii="Arial" w:hAnsi="Arial" w:cs="Arial"/>
          <w:sz w:val="44"/>
          <w:szCs w:val="44"/>
        </w:rPr>
        <w:t>.</w:t>
      </w:r>
      <w:r w:rsidR="00C80198">
        <w:rPr>
          <w:rFonts w:ascii="Arial" w:hAnsi="Arial" w:cs="Arial"/>
          <w:sz w:val="44"/>
          <w:szCs w:val="44"/>
        </w:rPr>
        <w:t>1</w:t>
      </w:r>
      <w:r>
        <w:rPr>
          <w:rFonts w:ascii="Arial" w:hAnsi="Arial" w:cs="Arial"/>
          <w:sz w:val="44"/>
          <w:szCs w:val="44"/>
        </w:rPr>
        <w:t>0</w:t>
      </w:r>
      <w:r w:rsidRPr="006C4084">
        <w:rPr>
          <w:rFonts w:ascii="Arial" w:hAnsi="Arial" w:cs="Arial"/>
          <w:sz w:val="44"/>
          <w:szCs w:val="44"/>
        </w:rPr>
        <w:t>.2025</w:t>
      </w:r>
      <w:bookmarkEnd w:id="7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5434C" w:rsidRPr="006C4084" w14:paraId="53B0D3E5" w14:textId="77777777" w:rsidTr="00FC295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8960F7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59AF8E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75434C" w:rsidRPr="006C4084" w14:paraId="40A07EE4" w14:textId="77777777" w:rsidTr="00FC295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BDD4F4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9F6989" w14:textId="2307470C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6830CDAA" w14:textId="77777777" w:rsidR="0075434C" w:rsidRPr="006C4084" w:rsidRDefault="0075434C" w:rsidP="0075434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5434C" w:rsidRPr="006C4084" w14:paraId="715977C2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34ECE9F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75434C" w:rsidRPr="006C4084" w14:paraId="0DB63811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510E" w14:textId="3EC3C44C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8:20 – </w:t>
            </w:r>
            <w:proofErr w:type="gramStart"/>
            <w:r>
              <w:rPr>
                <w:rFonts w:ascii="Arial" w:hAnsi="Arial" w:cs="Arial"/>
              </w:rPr>
              <w:t>11:35  Ho</w:t>
            </w:r>
            <w:proofErr w:type="gramEnd"/>
            <w:r>
              <w:rPr>
                <w:rFonts w:ascii="Arial" w:hAnsi="Arial" w:cs="Arial"/>
              </w:rPr>
              <w:t xml:space="preserve"> completato il diagramma di flusso, continuato la documentazione e fatto lo schema ER del DB.</w:t>
            </w:r>
          </w:p>
        </w:tc>
      </w:tr>
      <w:tr w:rsidR="0075434C" w:rsidRPr="006C4084" w14:paraId="59F97010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D24CC" w14:textId="05B5992A" w:rsidR="0075434C" w:rsidRDefault="0075434C" w:rsidP="00FC295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 Creato lo schema logico e iniziato a fare ricerca su come creare la base del progetto.</w:t>
            </w:r>
          </w:p>
        </w:tc>
      </w:tr>
    </w:tbl>
    <w:p w14:paraId="22919D93" w14:textId="77777777" w:rsidR="0075434C" w:rsidRPr="006C4084" w:rsidRDefault="0075434C" w:rsidP="0075434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5434C" w:rsidRPr="006C4084" w14:paraId="676E975B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756C91F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75434C" w:rsidRPr="006C4084" w14:paraId="6937C530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169E2" w14:textId="1DF277C9" w:rsidR="0075434C" w:rsidRPr="006C4084" w:rsidRDefault="000D6DB6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1B94A439" w14:textId="77777777" w:rsidR="0075434C" w:rsidRPr="006C4084" w:rsidRDefault="0075434C" w:rsidP="0075434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5434C" w:rsidRPr="006C4084" w14:paraId="5A048407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6CD3C2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5434C" w:rsidRPr="006C4084" w14:paraId="0281A2C8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49F67A" w14:textId="39DFE3C2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indietro (2 ore) rispetto alla pianificazione</w:t>
            </w:r>
          </w:p>
        </w:tc>
      </w:tr>
    </w:tbl>
    <w:p w14:paraId="424E7AE5" w14:textId="77777777" w:rsidR="0075434C" w:rsidRPr="006C4084" w:rsidRDefault="0075434C" w:rsidP="0075434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5434C" w:rsidRPr="006C4084" w14:paraId="7E9F02F8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7CD6B6C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5434C" w:rsidRPr="006C4084" w14:paraId="3BDA499E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1E426" w14:textId="4199ADA8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a fare ricerca e iniziare a sviluppare l’applicazione</w:t>
            </w:r>
          </w:p>
        </w:tc>
      </w:tr>
    </w:tbl>
    <w:p w14:paraId="09BAFFB4" w14:textId="539E7B94" w:rsidR="00C80198" w:rsidRDefault="00C80198" w:rsidP="00632B06">
      <w:pPr>
        <w:rPr>
          <w:rFonts w:ascii="Arial" w:hAnsi="Arial" w:cs="Arial"/>
        </w:rPr>
      </w:pPr>
    </w:p>
    <w:p w14:paraId="01F7CF7C" w14:textId="77777777" w:rsidR="00C80198" w:rsidRDefault="00C8019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ADF7F0C" w14:textId="2272B52B" w:rsidR="00C80198" w:rsidRPr="006C4084" w:rsidRDefault="00C80198" w:rsidP="00C80198">
      <w:pPr>
        <w:pStyle w:val="Titolo1"/>
        <w:rPr>
          <w:rFonts w:ascii="Arial" w:hAnsi="Arial" w:cs="Arial"/>
          <w:sz w:val="44"/>
          <w:szCs w:val="44"/>
        </w:rPr>
      </w:pPr>
      <w:bookmarkStart w:id="8" w:name="_Toc211607308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10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10</w:t>
      </w:r>
      <w:r w:rsidRPr="006C4084">
        <w:rPr>
          <w:rFonts w:ascii="Arial" w:hAnsi="Arial" w:cs="Arial"/>
          <w:sz w:val="44"/>
          <w:szCs w:val="44"/>
        </w:rPr>
        <w:t>.2025</w:t>
      </w:r>
      <w:bookmarkEnd w:id="8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80198" w:rsidRPr="006C4084" w14:paraId="2AF2870C" w14:textId="77777777" w:rsidTr="00BB6B8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9AF47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5FEF2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C80198" w:rsidRPr="006C4084" w14:paraId="3CDF59A8" w14:textId="77777777" w:rsidTr="00BB6B8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39806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BEEA8" w14:textId="65E79806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5F7F4577" w14:textId="77777777" w:rsidR="00C80198" w:rsidRPr="006C4084" w:rsidRDefault="00C80198" w:rsidP="00C801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0198" w:rsidRPr="006C4084" w14:paraId="71CAA4A7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98D25A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C80198" w:rsidRPr="006C4084" w14:paraId="6AC97D80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1B9255" w14:textId="3DCFA3CF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09:00 – 11:30 Ho Iniziato a creare il Database per gli utenti e tutti i file necessari come base del progetto</w:t>
            </w:r>
          </w:p>
        </w:tc>
      </w:tr>
      <w:tr w:rsidR="00C80198" w:rsidRPr="006C4084" w14:paraId="15CD2CBC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0814C" w14:textId="7DFE62BE" w:rsidR="00C80198" w:rsidRDefault="00C80198" w:rsidP="00BB6B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 Ho finito la creazione degli utenti e mi sono documentato su come creare la registrazione e il login per gli utenti, cercando i moduli utili nella mia situazione e installando Mongo DB per provare ad inserire un utente nel database e verificare che la connessione al database funzioni</w:t>
            </w:r>
          </w:p>
        </w:tc>
      </w:tr>
    </w:tbl>
    <w:p w14:paraId="7B39DFE4" w14:textId="77777777" w:rsidR="00C80198" w:rsidRPr="006C4084" w:rsidRDefault="00C80198" w:rsidP="00C801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0198" w:rsidRPr="006C4084" w14:paraId="555E0965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64F257C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C80198" w:rsidRPr="006C4084" w14:paraId="4894F467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7445D2" w14:textId="77777777" w:rsidR="00C80198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riscontrato un problema durante l’installazione di </w:t>
            </w:r>
            <w:proofErr w:type="spellStart"/>
            <w:r>
              <w:rPr>
                <w:rFonts w:ascii="Arial" w:hAnsi="Arial" w:cs="Arial"/>
              </w:rPr>
              <w:t>MongoDB</w:t>
            </w:r>
            <w:proofErr w:type="spellEnd"/>
            <w:r>
              <w:rPr>
                <w:rFonts w:ascii="Arial" w:hAnsi="Arial" w:cs="Arial"/>
              </w:rPr>
              <w:t>, alla fine ho risolto cambiando sistema operativo e passando dalla macchina virtuale (Linux Ubuntu) a Windows senza macchina virtuale, installando tutto il necessario</w:t>
            </w:r>
          </w:p>
          <w:p w14:paraId="139B5191" w14:textId="0CEA6A5F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4F1CAF0E" wp14:editId="21F69CCF">
                  <wp:extent cx="6038850" cy="1285875"/>
                  <wp:effectExtent l="0" t="0" r="0" b="9525"/>
                  <wp:docPr id="1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8850" cy="1285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70ED43" w14:textId="77777777" w:rsidR="00C80198" w:rsidRPr="006C4084" w:rsidRDefault="00C80198" w:rsidP="00C801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0198" w:rsidRPr="006C4084" w14:paraId="58E68FB1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84ACEA6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80198" w:rsidRPr="006C4084" w14:paraId="0A3B8F96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36DE4" w14:textId="7FC1BA52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Indietro di 2 passaggi rispetto alla pianificazione</w:t>
            </w:r>
          </w:p>
        </w:tc>
      </w:tr>
    </w:tbl>
    <w:p w14:paraId="2A00131C" w14:textId="77777777" w:rsidR="00C80198" w:rsidRPr="006C4084" w:rsidRDefault="00C80198" w:rsidP="00C801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0198" w:rsidRPr="006C4084" w14:paraId="286B01D2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FE9D3B0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80198" w:rsidRPr="006C4084" w14:paraId="08775DE8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1AAEF" w14:textId="732B49E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Implementare la registrazione degli utenti e verifica dei campi</w:t>
            </w:r>
          </w:p>
        </w:tc>
      </w:tr>
    </w:tbl>
    <w:p w14:paraId="5D5CFE8E" w14:textId="562D7166" w:rsidR="005007FE" w:rsidRDefault="005007FE" w:rsidP="00632B06">
      <w:pPr>
        <w:rPr>
          <w:rFonts w:ascii="Arial" w:hAnsi="Arial" w:cs="Arial"/>
        </w:rPr>
      </w:pPr>
    </w:p>
    <w:p w14:paraId="28643D88" w14:textId="77777777" w:rsidR="005007FE" w:rsidRDefault="005007F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8995E54" w14:textId="2BF7C4E9" w:rsidR="005007FE" w:rsidRPr="006C4084" w:rsidRDefault="005007FE" w:rsidP="005007FE">
      <w:pPr>
        <w:pStyle w:val="Titolo1"/>
        <w:rPr>
          <w:rFonts w:ascii="Arial" w:hAnsi="Arial" w:cs="Arial"/>
          <w:sz w:val="44"/>
          <w:szCs w:val="44"/>
        </w:rPr>
      </w:pPr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17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10</w:t>
      </w:r>
      <w:r w:rsidRPr="006C4084">
        <w:rPr>
          <w:rFonts w:ascii="Arial" w:hAnsi="Arial" w:cs="Arial"/>
          <w:sz w:val="44"/>
          <w:szCs w:val="44"/>
        </w:rPr>
        <w:t>.2025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5007FE" w:rsidRPr="006C4084" w14:paraId="06DDA8D1" w14:textId="77777777" w:rsidTr="0000680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C480C7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D17F9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5007FE" w:rsidRPr="006C4084" w14:paraId="7FDB2016" w14:textId="77777777" w:rsidTr="0000680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2090F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424197" w14:textId="3D30BCDA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146AD652" w14:textId="77777777" w:rsidR="005007FE" w:rsidRPr="006C4084" w:rsidRDefault="005007FE" w:rsidP="005007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007FE" w:rsidRPr="006C4084" w14:paraId="392901EE" w14:textId="77777777" w:rsidTr="005007FE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CB1AC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5007FE" w:rsidRPr="006C4084" w14:paraId="7CE1CEEE" w14:textId="77777777" w:rsidTr="005007FE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56099" w14:textId="064B7D82" w:rsidR="005007FE" w:rsidRDefault="005007FE" w:rsidP="0000680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</w:t>
            </w:r>
            <w:r w:rsidR="006224B6">
              <w:rPr>
                <w:rFonts w:ascii="Arial" w:hAnsi="Arial" w:cs="Arial"/>
              </w:rPr>
              <w:t>4:30</w:t>
            </w:r>
            <w:r>
              <w:rPr>
                <w:rFonts w:ascii="Arial" w:hAnsi="Arial" w:cs="Arial"/>
              </w:rPr>
              <w:t xml:space="preserve"> Ho implementato la verifica dei dati per il </w:t>
            </w:r>
            <w:proofErr w:type="spellStart"/>
            <w:r>
              <w:rPr>
                <w:rFonts w:ascii="Arial" w:hAnsi="Arial" w:cs="Arial"/>
              </w:rPr>
              <w:t>form</w:t>
            </w:r>
            <w:proofErr w:type="spellEnd"/>
            <w:r>
              <w:rPr>
                <w:rFonts w:ascii="Arial" w:hAnsi="Arial" w:cs="Arial"/>
              </w:rPr>
              <w:t xml:space="preserve"> di login e di registrazione.</w:t>
            </w:r>
          </w:p>
          <w:p w14:paraId="56BD2938" w14:textId="5883BC4E" w:rsidR="005007FE" w:rsidRDefault="00814B9E" w:rsidP="0000680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14:30 – 15:10 </w:t>
            </w:r>
            <w:r w:rsidR="005007FE">
              <w:rPr>
                <w:rFonts w:ascii="Arial" w:hAnsi="Arial" w:cs="Arial"/>
              </w:rPr>
              <w:t xml:space="preserve">Ho iniziato a registrare gli utenti </w:t>
            </w:r>
            <w:r>
              <w:rPr>
                <w:rFonts w:ascii="Arial" w:hAnsi="Arial" w:cs="Arial"/>
              </w:rPr>
              <w:t>tramite la pagina /</w:t>
            </w:r>
            <w:proofErr w:type="spellStart"/>
            <w:r>
              <w:rPr>
                <w:rFonts w:ascii="Arial" w:hAnsi="Arial" w:cs="Arial"/>
              </w:rPr>
              <w:t>register</w:t>
            </w:r>
            <w:proofErr w:type="spellEnd"/>
          </w:p>
          <w:p w14:paraId="77C5DDFB" w14:textId="1E6C70B2" w:rsidR="005007FE" w:rsidRPr="005007FE" w:rsidRDefault="00814B9E" w:rsidP="00006801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15:10 – 15:45 </w:t>
            </w:r>
            <w:r w:rsidR="005007FE">
              <w:rPr>
                <w:rFonts w:ascii="Arial" w:hAnsi="Arial" w:cs="Arial"/>
              </w:rPr>
              <w:t>Ho iniziato a creare il necessario per creare i Token JWT.</w:t>
            </w:r>
          </w:p>
        </w:tc>
      </w:tr>
    </w:tbl>
    <w:p w14:paraId="7DCC7E43" w14:textId="77777777" w:rsidR="005007FE" w:rsidRPr="006C4084" w:rsidRDefault="005007FE" w:rsidP="005007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007FE" w:rsidRPr="006C4084" w14:paraId="1E6EB7CC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14CFA5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5007FE" w:rsidRPr="006C4084" w14:paraId="1CDCB4F5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DD232" w14:textId="2436915B" w:rsidR="005007FE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All’inizio ho riscontrato un problema su cui sono stato 10 minuti sulla verifica dei dati (per la registrazione). </w:t>
            </w:r>
          </w:p>
          <w:p w14:paraId="4480A340" w14:textId="77777777" w:rsidR="005007FE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1790D44A" wp14:editId="751669DD">
                  <wp:extent cx="5514975" cy="1362075"/>
                  <wp:effectExtent l="0" t="0" r="9525" b="9525"/>
                  <wp:docPr id="3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14975" cy="1362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C58DC7" w14:textId="087FCA10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Alla fine ho scoperto che non avevo dichiarato bene la classe e che il metodo username non esisteva, quindi sono andato a trovare l’errore e ho sostituito la funziona con delle altre</w:t>
            </w:r>
          </w:p>
        </w:tc>
      </w:tr>
    </w:tbl>
    <w:p w14:paraId="5A16CE2E" w14:textId="77777777" w:rsidR="005007FE" w:rsidRPr="006C4084" w:rsidRDefault="005007FE" w:rsidP="005007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007FE" w:rsidRPr="006C4084" w14:paraId="23D8D2E3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7F096E0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5007FE" w:rsidRPr="006C4084" w14:paraId="546300A4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1F1B31" w14:textId="3BD7C4A8" w:rsidR="005007FE" w:rsidRPr="006C4084" w:rsidRDefault="003C6E74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Indietro di 3 passi rispetto alla progettazione (login utente, rifiuto/accetta conversazione, aggiunta utente)</w:t>
            </w:r>
          </w:p>
        </w:tc>
      </w:tr>
    </w:tbl>
    <w:p w14:paraId="751C653F" w14:textId="77777777" w:rsidR="005007FE" w:rsidRPr="006C4084" w:rsidRDefault="005007FE" w:rsidP="005007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007FE" w:rsidRPr="006C4084" w14:paraId="0BC85EE2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D6521A3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5007FE" w:rsidRPr="006C4084" w14:paraId="333A66B9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ECB076" w14:textId="225D76F3" w:rsidR="005007FE" w:rsidRPr="006C4084" w:rsidRDefault="003C6E74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Implementare il login il prima possibile e andare avanti con il resto</w:t>
            </w:r>
          </w:p>
        </w:tc>
      </w:tr>
    </w:tbl>
    <w:p w14:paraId="7A98E245" w14:textId="5E602DF7" w:rsidR="00675809" w:rsidRDefault="00675809" w:rsidP="00632B06">
      <w:pPr>
        <w:rPr>
          <w:rFonts w:ascii="Arial" w:hAnsi="Arial" w:cs="Arial"/>
        </w:rPr>
      </w:pPr>
    </w:p>
    <w:p w14:paraId="2AD05345" w14:textId="77777777" w:rsidR="00675809" w:rsidRDefault="0067580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5173F2F" w14:textId="4BB31D24" w:rsidR="00675809" w:rsidRPr="006C4084" w:rsidRDefault="00675809" w:rsidP="00675809">
      <w:pPr>
        <w:pStyle w:val="Titolo1"/>
        <w:rPr>
          <w:rFonts w:ascii="Arial" w:hAnsi="Arial" w:cs="Arial"/>
          <w:sz w:val="44"/>
          <w:szCs w:val="44"/>
        </w:rPr>
      </w:pPr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24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10</w:t>
      </w:r>
      <w:r w:rsidRPr="006C4084">
        <w:rPr>
          <w:rFonts w:ascii="Arial" w:hAnsi="Arial" w:cs="Arial"/>
          <w:sz w:val="44"/>
          <w:szCs w:val="44"/>
        </w:rPr>
        <w:t>.2025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75809" w:rsidRPr="006C4084" w14:paraId="1027D039" w14:textId="77777777" w:rsidTr="00255707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F9BA2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25A1D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675809" w:rsidRPr="006C4084" w14:paraId="154F6AEF" w14:textId="77777777" w:rsidTr="00255707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6BCB55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6477A9" w14:textId="67B1698D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22C612D1" w14:textId="77777777" w:rsidR="00675809" w:rsidRPr="006C4084" w:rsidRDefault="00675809" w:rsidP="0067580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5809" w:rsidRPr="006C4084" w14:paraId="7A586C12" w14:textId="77777777" w:rsidTr="002557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CC940D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675809" w:rsidRPr="006C4084" w14:paraId="5118F973" w14:textId="77777777" w:rsidTr="002557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6D4F8" w14:textId="4F53015B" w:rsidR="00675809" w:rsidRDefault="007E6104" w:rsidP="002557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  <w:r w:rsidR="00675809">
              <w:rPr>
                <w:rFonts w:ascii="Arial" w:hAnsi="Arial" w:cs="Arial"/>
              </w:rPr>
              <w:t xml:space="preserve">8:20 – </w:t>
            </w:r>
            <w:proofErr w:type="gramStart"/>
            <w:r>
              <w:rPr>
                <w:rFonts w:ascii="Arial" w:hAnsi="Arial" w:cs="Arial"/>
              </w:rPr>
              <w:t>0</w:t>
            </w:r>
            <w:r w:rsidR="00675809">
              <w:rPr>
                <w:rFonts w:ascii="Arial" w:hAnsi="Arial" w:cs="Arial"/>
              </w:rPr>
              <w:t>9:45  Riorganizzato</w:t>
            </w:r>
            <w:proofErr w:type="gramEnd"/>
            <w:r w:rsidR="00675809">
              <w:rPr>
                <w:rFonts w:ascii="Arial" w:hAnsi="Arial" w:cs="Arial"/>
              </w:rPr>
              <w:t xml:space="preserve"> il codice e tutta la struttura</w:t>
            </w:r>
          </w:p>
          <w:p w14:paraId="2B94ED43" w14:textId="46AB7E3C" w:rsidR="00675809" w:rsidRDefault="00675809" w:rsidP="002557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10:05 – 11:35 Riorganizzato le </w:t>
            </w:r>
            <w:proofErr w:type="spellStart"/>
            <w:r>
              <w:rPr>
                <w:rFonts w:ascii="Arial" w:hAnsi="Arial" w:cs="Arial"/>
              </w:rPr>
              <w:t>route</w:t>
            </w:r>
            <w:proofErr w:type="spellEnd"/>
          </w:p>
          <w:p w14:paraId="0B5EDB8A" w14:textId="0CD73ADC" w:rsidR="00675809" w:rsidRPr="005007FE" w:rsidRDefault="00675809" w:rsidP="00255707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12:30 – 15:45 Documentato su </w:t>
            </w:r>
            <w:proofErr w:type="spellStart"/>
            <w:r>
              <w:rPr>
                <w:rFonts w:ascii="Arial" w:hAnsi="Arial" w:cs="Arial"/>
              </w:rPr>
              <w:t>socket.io</w:t>
            </w:r>
            <w:proofErr w:type="spellEnd"/>
            <w:r>
              <w:rPr>
                <w:rFonts w:ascii="Arial" w:hAnsi="Arial" w:cs="Arial"/>
              </w:rPr>
              <w:t xml:space="preserve"> per implementare i messaggi in tempo reale</w:t>
            </w:r>
          </w:p>
        </w:tc>
      </w:tr>
    </w:tbl>
    <w:p w14:paraId="46269315" w14:textId="77777777" w:rsidR="00675809" w:rsidRPr="006C4084" w:rsidRDefault="00675809" w:rsidP="0067580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5809" w:rsidRPr="006C4084" w14:paraId="0D64C694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0E57275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675809" w:rsidRPr="006C4084" w14:paraId="1675C322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DD9B4" w14:textId="7AED4242" w:rsidR="00675809" w:rsidRPr="006C4084" w:rsidRDefault="00F162AE" w:rsidP="002557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Dato che ho solo riorganizzato il codice e mi sono documentato non ho avuto problemi</w:t>
            </w:r>
          </w:p>
        </w:tc>
      </w:tr>
    </w:tbl>
    <w:p w14:paraId="3ECBA2AE" w14:textId="77777777" w:rsidR="00675809" w:rsidRPr="006C4084" w:rsidRDefault="00675809" w:rsidP="0067580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5809" w:rsidRPr="006C4084" w14:paraId="3E8D158C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52CB0F3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75809" w:rsidRPr="006C4084" w14:paraId="6A55DB09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06956" w14:textId="090868D4" w:rsidR="00675809" w:rsidRPr="006C4084" w:rsidRDefault="00F162AE" w:rsidP="002557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orario con la pianificazione</w:t>
            </w:r>
          </w:p>
        </w:tc>
      </w:tr>
    </w:tbl>
    <w:p w14:paraId="7AC0DD74" w14:textId="77777777" w:rsidR="00675809" w:rsidRPr="006C4084" w:rsidRDefault="00675809" w:rsidP="0067580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5809" w:rsidRPr="006C4084" w14:paraId="1FC49B07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FCAEA4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75809" w:rsidRPr="006C4084" w14:paraId="38E58722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7C2007" w14:textId="0A61BBDD" w:rsidR="00675809" w:rsidRPr="006C4084" w:rsidRDefault="00F162AE" w:rsidP="002557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Implementare l’invio di messaggi con </w:t>
            </w:r>
            <w:proofErr w:type="spellStart"/>
            <w:r>
              <w:rPr>
                <w:rFonts w:ascii="Arial" w:hAnsi="Arial" w:cs="Arial"/>
              </w:rPr>
              <w:t>socket.io</w:t>
            </w:r>
            <w:proofErr w:type="spellEnd"/>
          </w:p>
        </w:tc>
      </w:tr>
    </w:tbl>
    <w:p w14:paraId="431A2DE9" w14:textId="43429B4B" w:rsidR="007E6104" w:rsidRDefault="007E6104" w:rsidP="00632B06">
      <w:pPr>
        <w:rPr>
          <w:rFonts w:ascii="Arial" w:hAnsi="Arial" w:cs="Arial"/>
        </w:rPr>
      </w:pPr>
    </w:p>
    <w:p w14:paraId="6D4C603D" w14:textId="77777777" w:rsidR="007E6104" w:rsidRDefault="007E610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614F5C1" w14:textId="0F275C11" w:rsidR="007E6104" w:rsidRPr="006C4084" w:rsidRDefault="007E6104" w:rsidP="007E6104">
      <w:pPr>
        <w:pStyle w:val="Titolo1"/>
        <w:rPr>
          <w:rFonts w:ascii="Arial" w:hAnsi="Arial" w:cs="Arial"/>
          <w:sz w:val="44"/>
          <w:szCs w:val="44"/>
        </w:rPr>
      </w:pPr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31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10</w:t>
      </w:r>
      <w:r w:rsidRPr="006C4084">
        <w:rPr>
          <w:rFonts w:ascii="Arial" w:hAnsi="Arial" w:cs="Arial"/>
          <w:sz w:val="44"/>
          <w:szCs w:val="44"/>
        </w:rPr>
        <w:t>.2025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E6104" w:rsidRPr="006C4084" w14:paraId="7184E1E0" w14:textId="77777777" w:rsidTr="00604CF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24AEAE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DFA37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7E6104" w:rsidRPr="006C4084" w14:paraId="16EEA736" w14:textId="77777777" w:rsidTr="00604CF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A3CAC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65458" w14:textId="7DA798B2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5C91842E" w14:textId="77777777" w:rsidR="007E6104" w:rsidRPr="006C4084" w:rsidRDefault="007E6104" w:rsidP="007E61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E6104" w:rsidRPr="006C4084" w14:paraId="77D7C129" w14:textId="77777777" w:rsidTr="00604CF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88B014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7E6104" w:rsidRPr="006C4084" w14:paraId="43B02DA1" w14:textId="77777777" w:rsidTr="00604CF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A3031" w14:textId="18CE242B" w:rsidR="007E6104" w:rsidRDefault="007E6104" w:rsidP="00604C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 xml:space="preserve">8:20 – </w:t>
            </w: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 xml:space="preserve">9:45 </w:t>
            </w:r>
            <w:r>
              <w:rPr>
                <w:rFonts w:ascii="Arial" w:hAnsi="Arial" w:cs="Arial"/>
              </w:rPr>
              <w:t xml:space="preserve">Inizio implementazione gestione dei messaggi e creazione delle </w:t>
            </w:r>
            <w:proofErr w:type="spellStart"/>
            <w:r>
              <w:rPr>
                <w:rFonts w:ascii="Arial" w:hAnsi="Arial" w:cs="Arial"/>
              </w:rPr>
              <w:t>route</w:t>
            </w:r>
            <w:proofErr w:type="spellEnd"/>
          </w:p>
          <w:p w14:paraId="26B789AA" w14:textId="3E67E6C9" w:rsidR="007E6104" w:rsidRDefault="007E6104" w:rsidP="00604C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 – 11:35</w:t>
            </w:r>
            <w:r>
              <w:rPr>
                <w:rFonts w:ascii="Arial" w:hAnsi="Arial" w:cs="Arial"/>
              </w:rPr>
              <w:t xml:space="preserve"> </w:t>
            </w:r>
          </w:p>
          <w:p w14:paraId="6A290BA2" w14:textId="77777777" w:rsidR="007E6104" w:rsidRPr="005007FE" w:rsidRDefault="007E6104" w:rsidP="00604CF3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12:30 – 15:45 Documentato su </w:t>
            </w:r>
            <w:proofErr w:type="spellStart"/>
            <w:r>
              <w:rPr>
                <w:rFonts w:ascii="Arial" w:hAnsi="Arial" w:cs="Arial"/>
              </w:rPr>
              <w:t>socket.io</w:t>
            </w:r>
            <w:proofErr w:type="spellEnd"/>
            <w:r>
              <w:rPr>
                <w:rFonts w:ascii="Arial" w:hAnsi="Arial" w:cs="Arial"/>
              </w:rPr>
              <w:t xml:space="preserve"> per implementare i messaggi in tempo reale</w:t>
            </w:r>
          </w:p>
        </w:tc>
      </w:tr>
    </w:tbl>
    <w:p w14:paraId="58D342EB" w14:textId="77777777" w:rsidR="007E6104" w:rsidRPr="006C4084" w:rsidRDefault="007E6104" w:rsidP="007E61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E6104" w:rsidRPr="006C4084" w14:paraId="11B567C6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BBB0B83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7E6104" w:rsidRPr="006C4084" w14:paraId="7449E477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5ADFD5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Dato che ho solo riorganizzato il codice e mi sono documentato non ho avuto problemi</w:t>
            </w:r>
          </w:p>
        </w:tc>
      </w:tr>
    </w:tbl>
    <w:p w14:paraId="51CE8D42" w14:textId="77777777" w:rsidR="007E6104" w:rsidRPr="006C4084" w:rsidRDefault="007E6104" w:rsidP="007E61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E6104" w:rsidRPr="006C4084" w14:paraId="4196E102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0E09B2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E6104" w:rsidRPr="006C4084" w14:paraId="24AE0886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42E091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orario con la pianificazione</w:t>
            </w:r>
          </w:p>
        </w:tc>
      </w:tr>
    </w:tbl>
    <w:p w14:paraId="4389BB18" w14:textId="77777777" w:rsidR="007E6104" w:rsidRPr="006C4084" w:rsidRDefault="007E6104" w:rsidP="007E61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E6104" w:rsidRPr="006C4084" w14:paraId="1DFDC852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DB6D53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E6104" w:rsidRPr="006C4084" w14:paraId="4A580B3A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AA9FD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Implementare l’invio di messaggi con </w:t>
            </w:r>
            <w:proofErr w:type="spellStart"/>
            <w:r>
              <w:rPr>
                <w:rFonts w:ascii="Arial" w:hAnsi="Arial" w:cs="Arial"/>
              </w:rPr>
              <w:t>socket.io</w:t>
            </w:r>
            <w:proofErr w:type="spellEnd"/>
          </w:p>
        </w:tc>
      </w:tr>
    </w:tbl>
    <w:p w14:paraId="487B74F4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10"/>
      <w:footerReference w:type="default" r:id="rId11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487C9B" w14:textId="77777777" w:rsidR="00F507BE" w:rsidRDefault="00F507BE" w:rsidP="00DC1A1A">
      <w:pPr>
        <w:spacing w:after="0" w:line="240" w:lineRule="auto"/>
      </w:pPr>
      <w:r>
        <w:separator/>
      </w:r>
    </w:p>
  </w:endnote>
  <w:endnote w:type="continuationSeparator" w:id="0">
    <w:p w14:paraId="1BC25CAF" w14:textId="77777777" w:rsidR="00F507BE" w:rsidRDefault="00F507BE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6105B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EE7125" w14:textId="77777777" w:rsidR="00F507BE" w:rsidRDefault="00F507BE" w:rsidP="00DC1A1A">
      <w:pPr>
        <w:spacing w:after="0" w:line="240" w:lineRule="auto"/>
      </w:pPr>
      <w:r>
        <w:separator/>
      </w:r>
    </w:p>
  </w:footnote>
  <w:footnote w:type="continuationSeparator" w:id="0">
    <w:p w14:paraId="342C2B13" w14:textId="77777777" w:rsidR="00F507BE" w:rsidRDefault="00F507BE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66AA6" w14:textId="2084977A" w:rsidR="006C73DC" w:rsidRPr="00033A07" w:rsidRDefault="00033A07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Lukas Moro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4439379">
    <w:abstractNumId w:val="14"/>
  </w:num>
  <w:num w:numId="2" w16cid:durableId="453251730">
    <w:abstractNumId w:val="12"/>
  </w:num>
  <w:num w:numId="3" w16cid:durableId="995913377">
    <w:abstractNumId w:val="15"/>
  </w:num>
  <w:num w:numId="4" w16cid:durableId="793056762">
    <w:abstractNumId w:val="4"/>
  </w:num>
  <w:num w:numId="5" w16cid:durableId="1550992496">
    <w:abstractNumId w:val="18"/>
  </w:num>
  <w:num w:numId="6" w16cid:durableId="63457723">
    <w:abstractNumId w:val="1"/>
  </w:num>
  <w:num w:numId="7" w16cid:durableId="336158354">
    <w:abstractNumId w:val="16"/>
  </w:num>
  <w:num w:numId="8" w16cid:durableId="441388750">
    <w:abstractNumId w:val="8"/>
  </w:num>
  <w:num w:numId="9" w16cid:durableId="811092676">
    <w:abstractNumId w:val="5"/>
  </w:num>
  <w:num w:numId="10" w16cid:durableId="1415318887">
    <w:abstractNumId w:val="7"/>
  </w:num>
  <w:num w:numId="11" w16cid:durableId="534852837">
    <w:abstractNumId w:val="13"/>
  </w:num>
  <w:num w:numId="12" w16cid:durableId="1188711561">
    <w:abstractNumId w:val="0"/>
  </w:num>
  <w:num w:numId="13" w16cid:durableId="117068257">
    <w:abstractNumId w:val="3"/>
  </w:num>
  <w:num w:numId="14" w16cid:durableId="1178420773">
    <w:abstractNumId w:val="10"/>
  </w:num>
  <w:num w:numId="15" w16cid:durableId="974213055">
    <w:abstractNumId w:val="6"/>
  </w:num>
  <w:num w:numId="16" w16cid:durableId="633413922">
    <w:abstractNumId w:val="11"/>
  </w:num>
  <w:num w:numId="17" w16cid:durableId="596132539">
    <w:abstractNumId w:val="19"/>
  </w:num>
  <w:num w:numId="18" w16cid:durableId="971204864">
    <w:abstractNumId w:val="9"/>
  </w:num>
  <w:num w:numId="19" w16cid:durableId="2117602304">
    <w:abstractNumId w:val="17"/>
  </w:num>
  <w:num w:numId="20" w16cid:durableId="5072570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A07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77F6D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D6DB6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07E3A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1F7F3F"/>
    <w:rsid w:val="002065C1"/>
    <w:rsid w:val="00213F66"/>
    <w:rsid w:val="00214EE6"/>
    <w:rsid w:val="00214FB7"/>
    <w:rsid w:val="0022098C"/>
    <w:rsid w:val="002213A3"/>
    <w:rsid w:val="00222C1C"/>
    <w:rsid w:val="00230792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2561"/>
    <w:rsid w:val="002638A5"/>
    <w:rsid w:val="00263FD3"/>
    <w:rsid w:val="00267B58"/>
    <w:rsid w:val="00270377"/>
    <w:rsid w:val="00273BBF"/>
    <w:rsid w:val="002746DB"/>
    <w:rsid w:val="002810EF"/>
    <w:rsid w:val="00281746"/>
    <w:rsid w:val="00282ACD"/>
    <w:rsid w:val="00282C97"/>
    <w:rsid w:val="00283178"/>
    <w:rsid w:val="00287CCC"/>
    <w:rsid w:val="0029264B"/>
    <w:rsid w:val="002A0284"/>
    <w:rsid w:val="002A0676"/>
    <w:rsid w:val="002A2BF5"/>
    <w:rsid w:val="002B0C9C"/>
    <w:rsid w:val="002B1451"/>
    <w:rsid w:val="002B2877"/>
    <w:rsid w:val="002B2B17"/>
    <w:rsid w:val="002B72C2"/>
    <w:rsid w:val="002C0F52"/>
    <w:rsid w:val="002C3D87"/>
    <w:rsid w:val="002C699E"/>
    <w:rsid w:val="002C6BB9"/>
    <w:rsid w:val="002D1431"/>
    <w:rsid w:val="002D169D"/>
    <w:rsid w:val="002D3B88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6E74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2DE2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3800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B2C"/>
    <w:rsid w:val="004F7D1A"/>
    <w:rsid w:val="005007FE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081E"/>
    <w:rsid w:val="005431AD"/>
    <w:rsid w:val="00543271"/>
    <w:rsid w:val="005445E7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77B59"/>
    <w:rsid w:val="0058162B"/>
    <w:rsid w:val="00583DC3"/>
    <w:rsid w:val="00585FDF"/>
    <w:rsid w:val="005906EA"/>
    <w:rsid w:val="00591A9D"/>
    <w:rsid w:val="00593131"/>
    <w:rsid w:val="00593AC7"/>
    <w:rsid w:val="00596940"/>
    <w:rsid w:val="00596ED9"/>
    <w:rsid w:val="00597434"/>
    <w:rsid w:val="005A1596"/>
    <w:rsid w:val="005A3B89"/>
    <w:rsid w:val="005A5E61"/>
    <w:rsid w:val="005A6F14"/>
    <w:rsid w:val="005B35F0"/>
    <w:rsid w:val="005B4D0F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24B6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259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75809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4084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27C61"/>
    <w:rsid w:val="007300F0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5434C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1DF1"/>
    <w:rsid w:val="007A3284"/>
    <w:rsid w:val="007A3C1F"/>
    <w:rsid w:val="007B2F2B"/>
    <w:rsid w:val="007B359E"/>
    <w:rsid w:val="007B4179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C59"/>
    <w:rsid w:val="007E4D24"/>
    <w:rsid w:val="007E5F20"/>
    <w:rsid w:val="007E6104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4B9E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5F44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64A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19B5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47E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1C08"/>
    <w:rsid w:val="00AD4D08"/>
    <w:rsid w:val="00AD565C"/>
    <w:rsid w:val="00AD7BB7"/>
    <w:rsid w:val="00AE238A"/>
    <w:rsid w:val="00AE37D4"/>
    <w:rsid w:val="00AE55D6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17074"/>
    <w:rsid w:val="00C20CD3"/>
    <w:rsid w:val="00C2233B"/>
    <w:rsid w:val="00C31F2C"/>
    <w:rsid w:val="00C32F7B"/>
    <w:rsid w:val="00C34127"/>
    <w:rsid w:val="00C3430D"/>
    <w:rsid w:val="00C37D63"/>
    <w:rsid w:val="00C42267"/>
    <w:rsid w:val="00C50FFE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0198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340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04A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634E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0495"/>
    <w:rsid w:val="00F01E3C"/>
    <w:rsid w:val="00F037D7"/>
    <w:rsid w:val="00F038DD"/>
    <w:rsid w:val="00F0496C"/>
    <w:rsid w:val="00F1519D"/>
    <w:rsid w:val="00F15BE7"/>
    <w:rsid w:val="00F162AE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07BE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3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7B5D4A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5B4D0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C340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1Carattere">
    <w:name w:val="Titolo 1 Carattere"/>
    <w:basedOn w:val="Carpredefinitoparagrafo"/>
    <w:link w:val="Titolo1"/>
    <w:uiPriority w:val="9"/>
    <w:rsid w:val="005B4D0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7E4C59"/>
    <w:pPr>
      <w:spacing w:line="259" w:lineRule="auto"/>
      <w:outlineLvl w:val="9"/>
    </w:pPr>
    <w:rPr>
      <w:lang w:eastAsia="it-CH"/>
    </w:rPr>
  </w:style>
  <w:style w:type="paragraph" w:styleId="Sommario1">
    <w:name w:val="toc 1"/>
    <w:basedOn w:val="Normale"/>
    <w:next w:val="Normale"/>
    <w:autoRedefine/>
    <w:uiPriority w:val="39"/>
    <w:unhideWhenUsed/>
    <w:rsid w:val="007E4C59"/>
    <w:pPr>
      <w:spacing w:after="100"/>
    </w:pPr>
  </w:style>
  <w:style w:type="character" w:customStyle="1" w:styleId="Titolo2Carattere">
    <w:name w:val="Titolo 2 Carattere"/>
    <w:basedOn w:val="Carpredefinitoparagrafo"/>
    <w:link w:val="Titolo2"/>
    <w:uiPriority w:val="9"/>
    <w:rsid w:val="00CC340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04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6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5586"/>
    <w:rsid w:val="00056466"/>
    <w:rsid w:val="000603D9"/>
    <w:rsid w:val="00077F6D"/>
    <w:rsid w:val="00081066"/>
    <w:rsid w:val="0009103E"/>
    <w:rsid w:val="00092592"/>
    <w:rsid w:val="000B454E"/>
    <w:rsid w:val="000B47BC"/>
    <w:rsid w:val="000E0CC5"/>
    <w:rsid w:val="000F117C"/>
    <w:rsid w:val="000F386C"/>
    <w:rsid w:val="001101C0"/>
    <w:rsid w:val="00127196"/>
    <w:rsid w:val="001A0560"/>
    <w:rsid w:val="001C54F7"/>
    <w:rsid w:val="001D27C6"/>
    <w:rsid w:val="001E62F3"/>
    <w:rsid w:val="001F7F3F"/>
    <w:rsid w:val="00251CAF"/>
    <w:rsid w:val="00262942"/>
    <w:rsid w:val="00262E13"/>
    <w:rsid w:val="002746BC"/>
    <w:rsid w:val="00283BFA"/>
    <w:rsid w:val="002A3EDE"/>
    <w:rsid w:val="002B0C9C"/>
    <w:rsid w:val="002D3B88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32DE2"/>
    <w:rsid w:val="00453BEA"/>
    <w:rsid w:val="00453EEC"/>
    <w:rsid w:val="004576F0"/>
    <w:rsid w:val="00465B6E"/>
    <w:rsid w:val="00493800"/>
    <w:rsid w:val="004B235F"/>
    <w:rsid w:val="004E2C9B"/>
    <w:rsid w:val="004E6B5D"/>
    <w:rsid w:val="004F7A60"/>
    <w:rsid w:val="00515C71"/>
    <w:rsid w:val="00540959"/>
    <w:rsid w:val="00580D3A"/>
    <w:rsid w:val="00594413"/>
    <w:rsid w:val="005A03E0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27C61"/>
    <w:rsid w:val="00754822"/>
    <w:rsid w:val="007778E5"/>
    <w:rsid w:val="007839C7"/>
    <w:rsid w:val="00793912"/>
    <w:rsid w:val="007A1DF1"/>
    <w:rsid w:val="007A4EC3"/>
    <w:rsid w:val="007C49C7"/>
    <w:rsid w:val="007E2877"/>
    <w:rsid w:val="00804186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658AB"/>
    <w:rsid w:val="00997E7D"/>
    <w:rsid w:val="009D5B0A"/>
    <w:rsid w:val="00A139A6"/>
    <w:rsid w:val="00A1514F"/>
    <w:rsid w:val="00A352DF"/>
    <w:rsid w:val="00A413A8"/>
    <w:rsid w:val="00A47D67"/>
    <w:rsid w:val="00A672EE"/>
    <w:rsid w:val="00A74A98"/>
    <w:rsid w:val="00A948D8"/>
    <w:rsid w:val="00A97259"/>
    <w:rsid w:val="00AC4702"/>
    <w:rsid w:val="00AE278E"/>
    <w:rsid w:val="00AE55D6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5BE7"/>
    <w:rsid w:val="00F1629B"/>
    <w:rsid w:val="00F53A00"/>
    <w:rsid w:val="00F723F8"/>
    <w:rsid w:val="00F902BF"/>
    <w:rsid w:val="00F93792"/>
    <w:rsid w:val="00FA1CED"/>
    <w:rsid w:val="00FC1BC6"/>
    <w:rsid w:val="00FD1B19"/>
    <w:rsid w:val="00FF2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9</Pages>
  <Words>833</Words>
  <Characters>4752</Characters>
  <Application>Microsoft Office Word</Application>
  <DocSecurity>0</DocSecurity>
  <Lines>39</Lines>
  <Paragraphs>11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5574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zio387@cpt.local</cp:lastModifiedBy>
  <cp:revision>29</cp:revision>
  <cp:lastPrinted>2017-03-29T10:57:00Z</cp:lastPrinted>
  <dcterms:created xsi:type="dcterms:W3CDTF">2021-01-11T21:33:00Z</dcterms:created>
  <dcterms:modified xsi:type="dcterms:W3CDTF">2025-10-31T14:40:00Z</dcterms:modified>
</cp:coreProperties>
</file>