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2D10F" w14:textId="5B742040" w:rsidR="008021E1" w:rsidRPr="00E04DB2" w:rsidRDefault="008021E1" w:rsidP="004A4DE3">
      <w:pPr>
        <w:pStyle w:val="Title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  <w:r w:rsidR="003412ED">
        <w:rPr>
          <w:rFonts w:ascii="Arial" w:hAnsi="Arial" w:cs="Arial"/>
          <w:color w:val="auto"/>
        </w:rPr>
        <w:t xml:space="preserve"> del </w:t>
      </w:r>
      <w:r w:rsidR="00177D1B">
        <w:rPr>
          <w:rFonts w:ascii="Arial" w:hAnsi="Arial" w:cs="Arial"/>
        </w:rPr>
        <w:t>03.02.2026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726D954B" w:rsidR="005D6E86" w:rsidRPr="00E04DB2" w:rsidRDefault="009B6D7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03.02</w:t>
            </w:r>
            <w:r w:rsidR="003412ED">
              <w:rPr>
                <w:rFonts w:ascii="Arial" w:hAnsi="Arial" w:cs="Arial"/>
              </w:rPr>
              <w:t>.2026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B57543" w:rsidRDefault="0018179E" w:rsidP="00632B06">
            <w:pPr>
              <w:rPr>
                <w:rFonts w:ascii="Arial" w:hAnsi="Arial" w:cs="Arial"/>
              </w:rPr>
            </w:pPr>
            <w:r w:rsidRPr="00B57543">
              <w:rPr>
                <w:rFonts w:ascii="Arial" w:hAnsi="Arial" w:cs="Arial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dTable1Light-Accent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DE1583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9DDFE2B" w:rsidR="00DE1583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</w:t>
            </w:r>
            <w:r w:rsidR="009B6D7A">
              <w:rPr>
                <w:rFonts w:ascii="Arial" w:hAnsi="Arial" w:cs="Arial"/>
              </w:rPr>
              <w:t>9:50</w:t>
            </w:r>
          </w:p>
        </w:tc>
        <w:tc>
          <w:tcPr>
            <w:tcW w:w="7415" w:type="dxa"/>
          </w:tcPr>
          <w:p w14:paraId="1B3A5392" w14:textId="0A2BB511" w:rsidR="003412ED" w:rsidRPr="0018179E" w:rsidRDefault="009B6D7A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ha cercato di imparare il system input of Untiy, Lukas: ha fatto ricerca. Sofia: ha riguardato la documentazione. Alex: ha disegnato i sprites e ricerca per il progetto.</w:t>
            </w:r>
          </w:p>
        </w:tc>
      </w:tr>
      <w:tr w:rsidR="00F1452B" w14:paraId="3473BB9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1217D5B" w14:textId="797002DA" w:rsidR="00F1452B" w:rsidRDefault="009B6D7A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</w:t>
            </w:r>
          </w:p>
        </w:tc>
        <w:tc>
          <w:tcPr>
            <w:tcW w:w="7415" w:type="dxa"/>
          </w:tcPr>
          <w:p w14:paraId="2CD2F7A8" w14:textId="76255CE7" w:rsidR="009D2EAC" w:rsidRDefault="009B6D7A" w:rsidP="009B6D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fatto la teoria del modello “Agile”.</w:t>
            </w:r>
          </w:p>
        </w:tc>
      </w:tr>
      <w:tr w:rsidR="009D2EAC" w14:paraId="30114FE3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044D12A3" w14:textId="6DEDED50" w:rsidR="009D2EAC" w:rsidRDefault="009D2EAC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9B6D7A">
              <w:rPr>
                <w:rFonts w:ascii="Arial" w:hAnsi="Arial" w:cs="Arial"/>
              </w:rPr>
              <w:t>2:30</w:t>
            </w:r>
            <w:r>
              <w:rPr>
                <w:rFonts w:ascii="Arial" w:hAnsi="Arial" w:cs="Arial"/>
              </w:rPr>
              <w:t xml:space="preserve"> – </w:t>
            </w:r>
            <w:r w:rsidR="009B6D7A">
              <w:rPr>
                <w:rFonts w:ascii="Arial" w:hAnsi="Arial" w:cs="Arial"/>
              </w:rPr>
              <w:t xml:space="preserve">13:30 </w:t>
            </w:r>
          </w:p>
        </w:tc>
        <w:tc>
          <w:tcPr>
            <w:tcW w:w="7415" w:type="dxa"/>
          </w:tcPr>
          <w:p w14:paraId="1BD0B08A" w14:textId="6C2B3DB8" w:rsidR="009D2EAC" w:rsidRDefault="009B6D7A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la parte pratica della teoria,</w:t>
            </w:r>
          </w:p>
        </w:tc>
      </w:tr>
      <w:tr w:rsidR="009B6D7A" w14:paraId="5C9755AE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2D287782" w14:textId="6688EA6D" w:rsidR="009B6D7A" w:rsidRDefault="009B6D7A" w:rsidP="00F1452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13:30 – 15:45</w:t>
            </w:r>
          </w:p>
        </w:tc>
        <w:tc>
          <w:tcPr>
            <w:tcW w:w="7415" w:type="dxa"/>
          </w:tcPr>
          <w:p w14:paraId="4AC204D7" w14:textId="77777777" w:rsidR="009B6D7A" w:rsidRDefault="009B6D7A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 sta scrivendo il diario odierno e ricerca sul sistema di input di Unity.</w:t>
            </w:r>
          </w:p>
          <w:p w14:paraId="10097249" w14:textId="77777777" w:rsidR="009B6D7A" w:rsidRDefault="009B6D7A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ricerca su bullets per il gioco. Alex sta disegnando dei Sprites.</w:t>
            </w:r>
          </w:p>
          <w:p w14:paraId="047D78FE" w14:textId="59A428C8" w:rsidR="009B6D7A" w:rsidRDefault="009B6D7A" w:rsidP="00F14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 sta ricercando di randomizzare la mappa.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65540C5F" w14:textId="1364CB52" w:rsidR="00632B06" w:rsidRDefault="00177D1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Lukas ha usato un sample di </w:t>
            </w:r>
            <w:proofErr w:type="gramStart"/>
            <w:r>
              <w:rPr>
                <w:rFonts w:ascii="Arial" w:hAnsi="Arial" w:cs="Arial"/>
              </w:rPr>
              <w:t>Unity perciò</w:t>
            </w:r>
            <w:proofErr w:type="gramEnd"/>
            <w:r>
              <w:rPr>
                <w:rFonts w:ascii="Arial" w:hAnsi="Arial" w:cs="Arial"/>
              </w:rPr>
              <w:t xml:space="preserve"> ci serve di svuotare le cose </w:t>
            </w:r>
            <w:proofErr w:type="gramStart"/>
            <w:r>
              <w:rPr>
                <w:rFonts w:ascii="Arial" w:hAnsi="Arial" w:cs="Arial"/>
              </w:rPr>
              <w:t>innecessarie.(</w:t>
            </w:r>
            <w:proofErr w:type="gramEnd"/>
            <w:r>
              <w:rPr>
                <w:rFonts w:ascii="Arial" w:hAnsi="Arial" w:cs="Arial"/>
              </w:rPr>
              <w:t>abbiamo scoperto che Lukas è forse daltonico).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D21283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1283" w14:paraId="01CDE231" w14:textId="77777777" w:rsidTr="00D21283">
        <w:tc>
          <w:tcPr>
            <w:tcW w:w="9854" w:type="dxa"/>
          </w:tcPr>
          <w:p w14:paraId="20C6B301" w14:textId="0EAAC795" w:rsidR="00D21283" w:rsidRDefault="003412E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avanti/giusto</w:t>
            </w:r>
          </w:p>
        </w:tc>
      </w:tr>
    </w:tbl>
    <w:p w14:paraId="20B35020" w14:textId="77777777" w:rsidR="00D21283" w:rsidRDefault="00D212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8E4274" w14:textId="77777777" w:rsidTr="00434F37">
        <w:tc>
          <w:tcPr>
            <w:tcW w:w="9854" w:type="dxa"/>
          </w:tcPr>
          <w:p w14:paraId="31B9A8D2" w14:textId="02CB3BCC" w:rsidR="00632B06" w:rsidRDefault="00D2128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Pianifichiamo il </w:t>
            </w:r>
            <w:r w:rsidR="009D2EAC">
              <w:rPr>
                <w:rFonts w:ascii="Arial" w:hAnsi="Arial" w:cs="Arial"/>
              </w:rPr>
              <w:t>Gantt alla prossima volta</w:t>
            </w:r>
            <w:r w:rsidR="00B4747A">
              <w:rPr>
                <w:rFonts w:ascii="Arial" w:hAnsi="Arial" w:cs="Arial"/>
              </w:rPr>
              <w:t>.</w:t>
            </w:r>
            <w:r w:rsidR="00177D1B">
              <w:rPr>
                <w:rFonts w:ascii="Arial" w:hAnsi="Arial" w:cs="Arial"/>
              </w:rPr>
              <w:t>, e testare implementazione.</w:t>
            </w:r>
            <w:r w:rsidR="00B4747A">
              <w:rPr>
                <w:rFonts w:ascii="Arial" w:hAnsi="Arial" w:cs="Arial"/>
              </w:rPr>
              <w:t xml:space="preserve"> </w:t>
            </w:r>
          </w:p>
        </w:tc>
      </w:tr>
    </w:tbl>
    <w:p w14:paraId="7E981E86" w14:textId="77E527F6" w:rsidR="00B74878" w:rsidRPr="00CB7374" w:rsidRDefault="00B74878" w:rsidP="00632B06">
      <w:pPr>
        <w:rPr>
          <w:rFonts w:ascii="Arial" w:hAnsi="Arial" w:cs="Arial"/>
          <w:u w:val="single"/>
        </w:rPr>
      </w:pPr>
    </w:p>
    <w:sectPr w:rsidR="00B74878" w:rsidRPr="00CB737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CCB1" w14:textId="77777777" w:rsidR="00DC3BCA" w:rsidRDefault="00DC3BCA" w:rsidP="00DC1A1A">
      <w:pPr>
        <w:spacing w:after="0" w:line="240" w:lineRule="auto"/>
      </w:pPr>
      <w:r>
        <w:separator/>
      </w:r>
    </w:p>
  </w:endnote>
  <w:endnote w:type="continuationSeparator" w:id="0">
    <w:p w14:paraId="0A0DA630" w14:textId="77777777" w:rsidR="00DC3BCA" w:rsidRDefault="00DC3BC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7DA8A" w14:textId="77777777" w:rsidR="00DC3BCA" w:rsidRDefault="00DC3BCA" w:rsidP="00DC1A1A">
      <w:pPr>
        <w:spacing w:after="0" w:line="240" w:lineRule="auto"/>
      </w:pPr>
      <w:r>
        <w:separator/>
      </w:r>
    </w:p>
  </w:footnote>
  <w:footnote w:type="continuationSeparator" w:id="0">
    <w:p w14:paraId="58E713D2" w14:textId="77777777" w:rsidR="00DC3BCA" w:rsidRDefault="00DC3BC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9232" w14:textId="6B500B11" w:rsidR="00D21283" w:rsidRPr="009B6D7A" w:rsidRDefault="00D21283" w:rsidP="009B6D7A">
    <w:pPr>
      <w:pStyle w:val="Header"/>
      <w:ind w:left="708"/>
      <w:rPr>
        <w:lang w:val="de-DE"/>
      </w:rPr>
    </w:pPr>
    <w:r w:rsidRPr="009B6D7A">
      <w:rPr>
        <w:lang w:val="de-DE"/>
      </w:rPr>
      <w:t>huynh anh nguyen</w:t>
    </w:r>
    <w:r w:rsidR="009B6D7A" w:rsidRPr="009B6D7A">
      <w:rPr>
        <w:lang w:val="de-DE"/>
      </w:rPr>
      <w:t>, Sofia Niederhause</w:t>
    </w:r>
    <w:r w:rsidR="009B6D7A">
      <w:rPr>
        <w:lang w:val="de-DE"/>
      </w:rPr>
      <w:t xml:space="preserve">r, Alexander </w:t>
    </w:r>
    <w:proofErr w:type="gramStart"/>
    <w:r w:rsidR="009B6D7A">
      <w:rPr>
        <w:lang w:val="de-DE"/>
      </w:rPr>
      <w:t>Mascaro</w:t>
    </w:r>
    <w:r w:rsidR="009B6D7A" w:rsidRPr="009B6D7A">
      <w:rPr>
        <w:lang w:val="de-DE"/>
      </w:rPr>
      <w:t xml:space="preserve"> ,</w:t>
    </w:r>
    <w:proofErr w:type="gramEnd"/>
    <w:r w:rsidR="009B6D7A" w:rsidRPr="009B6D7A">
      <w:rPr>
        <w:lang w:val="de-DE"/>
      </w:rPr>
      <w:t xml:space="preserve"> Lukas Moro</w:t>
    </w:r>
    <w:r w:rsidRPr="009B6D7A">
      <w:rPr>
        <w:lang w:val="de-DE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77D1B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049"/>
    <w:rsid w:val="002746DB"/>
    <w:rsid w:val="002810EF"/>
    <w:rsid w:val="00282ACD"/>
    <w:rsid w:val="00282C97"/>
    <w:rsid w:val="00283178"/>
    <w:rsid w:val="00287CCC"/>
    <w:rsid w:val="0029264B"/>
    <w:rsid w:val="002936FA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2ED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D3498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4D2E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DD4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6D7C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303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C1C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6C1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D57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B6D7A"/>
    <w:rsid w:val="009C0ED4"/>
    <w:rsid w:val="009C4E09"/>
    <w:rsid w:val="009C7364"/>
    <w:rsid w:val="009D2EAC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18D8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47A"/>
    <w:rsid w:val="00B47E3C"/>
    <w:rsid w:val="00B512C1"/>
    <w:rsid w:val="00B528A0"/>
    <w:rsid w:val="00B53078"/>
    <w:rsid w:val="00B54790"/>
    <w:rsid w:val="00B5598F"/>
    <w:rsid w:val="00B57543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878EE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3D21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89B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283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3BC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641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1D7B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B0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DefaultParagraphFont"/>
    <w:rsid w:val="002A02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GridTable1Light-Accent1">
    <w:name w:val="Grid Table 1 Light Accent 1"/>
    <w:basedOn w:val="TableNormal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728E"/>
    <w:rsid w:val="00030718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4A5B"/>
    <w:rsid w:val="004576F0"/>
    <w:rsid w:val="00465B6E"/>
    <w:rsid w:val="004B235F"/>
    <w:rsid w:val="004E2C9B"/>
    <w:rsid w:val="004E4D2E"/>
    <w:rsid w:val="004E6B5D"/>
    <w:rsid w:val="004F498D"/>
    <w:rsid w:val="004F7A60"/>
    <w:rsid w:val="00515C71"/>
    <w:rsid w:val="00540959"/>
    <w:rsid w:val="00580D3A"/>
    <w:rsid w:val="00584033"/>
    <w:rsid w:val="00594413"/>
    <w:rsid w:val="00594AD3"/>
    <w:rsid w:val="005B2EF9"/>
    <w:rsid w:val="005D27BB"/>
    <w:rsid w:val="005D407D"/>
    <w:rsid w:val="005E6D7C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77F2B"/>
    <w:rsid w:val="00993D57"/>
    <w:rsid w:val="00997E7D"/>
    <w:rsid w:val="009B63FC"/>
    <w:rsid w:val="009D5B0A"/>
    <w:rsid w:val="00A139A6"/>
    <w:rsid w:val="00A1514F"/>
    <w:rsid w:val="00A352DF"/>
    <w:rsid w:val="00A662EB"/>
    <w:rsid w:val="00A672EE"/>
    <w:rsid w:val="00A718D8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13D21"/>
    <w:rsid w:val="00C22A10"/>
    <w:rsid w:val="00C2598C"/>
    <w:rsid w:val="00C57AC2"/>
    <w:rsid w:val="00CA389B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B4277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Nguyen Huynh Anh (ALLIEVO)</cp:lastModifiedBy>
  <cp:revision>52</cp:revision>
  <cp:lastPrinted>2017-03-29T10:57:00Z</cp:lastPrinted>
  <dcterms:created xsi:type="dcterms:W3CDTF">2015-06-23T12:36:00Z</dcterms:created>
  <dcterms:modified xsi:type="dcterms:W3CDTF">2026-02-06T12:54:00Z</dcterms:modified>
</cp:coreProperties>
</file>