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10DA7D96" w:rsidR="007F1C2F" w:rsidRPr="00632B06" w:rsidRDefault="00F36BF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="00A41EA5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04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54E3253F" w14:textId="78724BDF" w:rsidR="00A41EA5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Mattina:</w:t>
            </w:r>
          </w:p>
          <w:p w14:paraId="7395EDA7" w14:textId="6EEC672B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Agile (8:20-10:20)</w:t>
            </w:r>
          </w:p>
          <w:p w14:paraId="2BB39CA8" w14:textId="0F061653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(10:20 -11:35) </w:t>
            </w:r>
          </w:p>
          <w:p w14:paraId="51E9A4DA" w14:textId="24BA29E6" w:rsidR="00C46B19" w:rsidRPr="00F13796" w:rsidRDefault="00F13796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Lukas: Rilevamento della morte del personaggio per il game over</w:t>
            </w:r>
          </w:p>
          <w:p w14:paraId="01632A34" w14:textId="46650B17" w:rsidR="00F13796" w:rsidRDefault="00F13796" w:rsidP="00AB580C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Anh</w:t>
            </w:r>
            <w:proofErr w:type="spellEnd"/>
            <w:r>
              <w:rPr>
                <w:rFonts w:ascii="Arial" w:hAnsi="Arial" w:cs="Arial"/>
              </w:rPr>
              <w:t xml:space="preserve">: documentazione </w:t>
            </w:r>
            <w:proofErr w:type="spellStart"/>
            <w:r>
              <w:rPr>
                <w:rFonts w:ascii="Arial" w:hAnsi="Arial" w:cs="Arial"/>
              </w:rPr>
              <w:t>pathfinding</w:t>
            </w:r>
            <w:proofErr w:type="spellEnd"/>
          </w:p>
          <w:p w14:paraId="251031F4" w14:textId="3F0B316C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fine scatto personaggio e modifica della rotazione personaggio e pistola a seconda del mouse.</w:t>
            </w:r>
          </w:p>
          <w:p w14:paraId="2C6C37CF" w14:textId="783935DE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generazione random del dungeon</w:t>
            </w:r>
          </w:p>
          <w:p w14:paraId="3781B8E5" w14:textId="77777777" w:rsidR="000F4E8A" w:rsidRDefault="000F4E8A" w:rsidP="00AB580C">
            <w:pPr>
              <w:rPr>
                <w:rFonts w:ascii="Arial" w:hAnsi="Arial" w:cs="Arial"/>
              </w:rPr>
            </w:pPr>
          </w:p>
          <w:p w14:paraId="28A98FA0" w14:textId="77777777" w:rsidR="008C198B" w:rsidRDefault="008C198B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12E971E4" w14:textId="2D675B15" w:rsidR="00C46B19" w:rsidRDefault="00A41EA5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(12:30 –</w:t>
            </w:r>
            <w:r w:rsidR="00F34544">
              <w:rPr>
                <w:rFonts w:ascii="Arial" w:hAnsi="Arial" w:cs="Arial"/>
              </w:rPr>
              <w:t>15:45</w:t>
            </w:r>
            <w:r>
              <w:rPr>
                <w:rFonts w:ascii="Arial" w:hAnsi="Arial" w:cs="Arial"/>
              </w:rPr>
              <w:t xml:space="preserve">) </w:t>
            </w:r>
          </w:p>
          <w:p w14:paraId="1E12F742" w14:textId="2B99A9FA" w:rsidR="00C46B19" w:rsidRDefault="00C46B1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Sofia: </w:t>
            </w:r>
            <w:r w:rsidR="00F13796">
              <w:rPr>
                <w:rFonts w:ascii="Arial" w:hAnsi="Arial" w:cs="Arial"/>
              </w:rPr>
              <w:t>fine update della rotazione personaggio e pistola</w:t>
            </w:r>
            <w:r w:rsidR="00F36BF3">
              <w:rPr>
                <w:rFonts w:ascii="Arial" w:hAnsi="Arial" w:cs="Arial"/>
              </w:rPr>
              <w:t>, documentazione</w:t>
            </w:r>
          </w:p>
          <w:p w14:paraId="47040E1F" w14:textId="7C6DDC53" w:rsidR="00E35FDD" w:rsidRDefault="00E35FDD" w:rsidP="00AB580C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Anh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r w:rsidR="00F13796">
              <w:rPr>
                <w:rFonts w:ascii="Arial" w:hAnsi="Arial" w:cs="Arial"/>
              </w:rPr>
              <w:t xml:space="preserve">documentazione </w:t>
            </w:r>
            <w:proofErr w:type="spellStart"/>
            <w:r w:rsidR="00F13796">
              <w:rPr>
                <w:rFonts w:ascii="Arial" w:hAnsi="Arial" w:cs="Arial"/>
              </w:rPr>
              <w:t>pathfinding</w:t>
            </w:r>
            <w:proofErr w:type="spellEnd"/>
          </w:p>
          <w:p w14:paraId="67DBAED5" w14:textId="77777777" w:rsidR="00F13796" w:rsidRDefault="00F13796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generazione random del dungeon</w:t>
            </w:r>
          </w:p>
          <w:p w14:paraId="3B9F3D18" w14:textId="14E62444" w:rsidR="00F13796" w:rsidRDefault="00F13796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creazione interfaccia GAME OVER</w:t>
            </w:r>
          </w:p>
          <w:p w14:paraId="1E5AFA80" w14:textId="77777777" w:rsidR="008C198B" w:rsidRDefault="008C198B" w:rsidP="00F34544">
            <w:pPr>
              <w:rPr>
                <w:rFonts w:ascii="Arial" w:hAnsi="Arial" w:cs="Arial"/>
                <w:u w:val="single"/>
              </w:rPr>
            </w:pPr>
          </w:p>
          <w:p w14:paraId="42B59AF1" w14:textId="28A1AFAA" w:rsidR="000F4E8A" w:rsidRPr="008C198B" w:rsidRDefault="000F4E8A" w:rsidP="00F34544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0488B9A3" w14:textId="16D10408" w:rsidR="000F4E8A" w:rsidRDefault="006B3C62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Duplicazione dei file tramite merge, risolto eliminando uno dei due file.</w:t>
            </w:r>
          </w:p>
          <w:p w14:paraId="39DEE976" w14:textId="0002F85A" w:rsidR="00F13796" w:rsidRDefault="00F13796" w:rsidP="00F13796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7B63BBF3" w:rsidR="004D628D" w:rsidRDefault="005F201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</w:t>
            </w:r>
            <w:r w:rsidR="00AB3C76">
              <w:rPr>
                <w:rFonts w:ascii="Arial" w:hAnsi="Arial" w:cs="Arial"/>
              </w:rPr>
              <w:t>ndietro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AB3C76">
        <w:trPr>
          <w:trHeight w:val="965"/>
        </w:trPr>
        <w:tc>
          <w:tcPr>
            <w:tcW w:w="9854" w:type="dxa"/>
          </w:tcPr>
          <w:p w14:paraId="767B45B2" w14:textId="4058CC75" w:rsidR="000F4E8A" w:rsidRDefault="00E35FDD" w:rsidP="000F4E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 lavori in corso</w:t>
            </w:r>
            <w:r w:rsidR="00F13796">
              <w:rPr>
                <w:rFonts w:ascii="Arial" w:hAnsi="Arial" w:cs="Arial"/>
              </w:rPr>
              <w:t>, e documentazione lavori conclusi.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6C966006" w:rsidR="00441B1B" w:rsidRPr="00521BD7" w:rsidRDefault="00F67E0C" w:rsidP="0094464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Abbiamo discusso su che lavori focalizzarci sul momento e iniziato parzialmente a documentare, documentato la documentazione dello sprint.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25A56452" w14:textId="77777777" w:rsidR="00AB3C76" w:rsidRDefault="00AB3C76" w:rsidP="00AB3C76">
            <w:pPr>
              <w:rPr>
                <w:rFonts w:ascii="Arial" w:hAnsi="Arial" w:cs="Arial"/>
              </w:rPr>
            </w:pPr>
          </w:p>
          <w:p w14:paraId="700CA8F4" w14:textId="77777777" w:rsidR="00AB3C76" w:rsidRDefault="00AB3C76" w:rsidP="00AB3C76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72118536" w14:textId="0DC10D1B" w:rsidR="004116F5" w:rsidRDefault="00FB7155" w:rsidP="003352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 sprint è andato abbastanza bene, dopo aver testato le varie task eseguite in esso:</w:t>
            </w:r>
          </w:p>
          <w:p w14:paraId="71B385B3" w14:textId="4AAA7352" w:rsid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Proiettili</w:t>
            </w:r>
          </w:p>
          <w:p w14:paraId="58901C1C" w14:textId="24AE64F2" w:rsid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Dashing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  <w:p w14:paraId="6E66326A" w14:textId="3D1F68FB" w:rsid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Vite</w:t>
            </w:r>
          </w:p>
          <w:p w14:paraId="4157E583" w14:textId="3CBCDE49" w:rsid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Rotazione personaggio e pistola</w:t>
            </w:r>
          </w:p>
          <w:p w14:paraId="3D3EA758" w14:textId="2FE6DD7C" w:rsidR="00FB7155" w:rsidRPr="00FB7155" w:rsidRDefault="00FB7155" w:rsidP="00FB715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Pathfinding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  <w:p w14:paraId="42403FA9" w14:textId="77777777" w:rsidR="00AB3C76" w:rsidRDefault="00AB3C76" w:rsidP="0033524A">
            <w:pPr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4D04141B" w14:textId="77777777" w:rsidR="004116F5" w:rsidRDefault="004116F5" w:rsidP="0033524A">
            <w:pPr>
              <w:rPr>
                <w:rFonts w:ascii="Arial" w:hAnsi="Arial" w:cs="Arial"/>
              </w:rPr>
            </w:pPr>
          </w:p>
          <w:p w14:paraId="17D9048B" w14:textId="77777777" w:rsidR="00EE024C" w:rsidRDefault="00EE024C" w:rsidP="00EE02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 alla Sprint Review abbiamo avuto modo di discutere con professore Petrini su come modificare al meglio il concetto del nostro progetto cercando di rimanere a tema, con un risultato finale </w:t>
            </w:r>
            <w:r w:rsidRPr="00F972E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utilizzo di </w:t>
            </w:r>
            <w:proofErr w:type="spellStart"/>
            <w:r>
              <w:rPr>
                <w:rFonts w:ascii="Arial" w:hAnsi="Arial" w:cs="Arial"/>
              </w:rPr>
              <w:t>paint</w:t>
            </w:r>
            <w:proofErr w:type="spellEnd"/>
            <w:r>
              <w:rPr>
                <w:rFonts w:ascii="Arial" w:hAnsi="Arial" w:cs="Arial"/>
              </w:rPr>
              <w:t xml:space="preserve"> guns al posto di pistole “poco da ambito scolastico” così da ispirato al concetto di paintball dove i nemici “vengono eliminati”, e poi per sbloccare la prossima stanza bisogna colpire dei generatori.</w:t>
            </w:r>
          </w:p>
          <w:p w14:paraId="652165E0" w14:textId="1DC27119" w:rsidR="00204F38" w:rsidRDefault="00204F38" w:rsidP="0033524A">
            <w:pPr>
              <w:rPr>
                <w:rFonts w:ascii="Arial" w:hAnsi="Arial" w:cs="Arial"/>
              </w:rPr>
            </w:pPr>
          </w:p>
          <w:p w14:paraId="293ABC28" w14:textId="218C4FE9" w:rsidR="00AB3C76" w:rsidRDefault="00AB3C76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D5DD8" w14:textId="77777777" w:rsidR="002F757F" w:rsidRDefault="002F757F" w:rsidP="00DC1A1A">
      <w:pPr>
        <w:spacing w:after="0" w:line="240" w:lineRule="auto"/>
      </w:pPr>
      <w:r>
        <w:separator/>
      </w:r>
    </w:p>
  </w:endnote>
  <w:endnote w:type="continuationSeparator" w:id="0">
    <w:p w14:paraId="584F4DE8" w14:textId="77777777" w:rsidR="002F757F" w:rsidRDefault="002F757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33DE8" w14:textId="77777777" w:rsidR="002F757F" w:rsidRDefault="002F757F" w:rsidP="00DC1A1A">
      <w:pPr>
        <w:spacing w:after="0" w:line="240" w:lineRule="auto"/>
      </w:pPr>
      <w:r>
        <w:separator/>
      </w:r>
    </w:p>
  </w:footnote>
  <w:footnote w:type="continuationSeparator" w:id="0">
    <w:p w14:paraId="75CE14ED" w14:textId="77777777" w:rsidR="002F757F" w:rsidRDefault="002F757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proofErr w:type="spellStart"/>
    <w:r w:rsidRPr="009B6D7A">
      <w:rPr>
        <w:lang w:val="de-DE"/>
      </w:rPr>
      <w:t>huynh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anh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nguyen</w:t>
    </w:r>
    <w:proofErr w:type="spellEnd"/>
    <w:r w:rsidRPr="009B6D7A">
      <w:rPr>
        <w:lang w:val="de-DE"/>
      </w:rPr>
      <w:t>, Sofia Niederhause</w:t>
    </w:r>
    <w:r>
      <w:rPr>
        <w:lang w:val="de-DE"/>
      </w:rPr>
      <w:t xml:space="preserve">r, Alexander </w:t>
    </w:r>
    <w:proofErr w:type="spellStart"/>
    <w:r>
      <w:rPr>
        <w:lang w:val="de-DE"/>
      </w:rPr>
      <w:t>Mascaro</w:t>
    </w:r>
    <w:proofErr w:type="spellEnd"/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B3292A"/>
    <w:multiLevelType w:val="hybridMultilevel"/>
    <w:tmpl w:val="52A4F2F4"/>
    <w:lvl w:ilvl="0" w:tplc="56CE9E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5"/>
  </w:num>
  <w:num w:numId="2" w16cid:durableId="647708275">
    <w:abstractNumId w:val="13"/>
  </w:num>
  <w:num w:numId="3" w16cid:durableId="936446122">
    <w:abstractNumId w:val="16"/>
  </w:num>
  <w:num w:numId="4" w16cid:durableId="1220551010">
    <w:abstractNumId w:val="5"/>
  </w:num>
  <w:num w:numId="5" w16cid:durableId="1056777021">
    <w:abstractNumId w:val="19"/>
  </w:num>
  <w:num w:numId="6" w16cid:durableId="1082676122">
    <w:abstractNumId w:val="1"/>
  </w:num>
  <w:num w:numId="7" w16cid:durableId="1934166398">
    <w:abstractNumId w:val="17"/>
  </w:num>
  <w:num w:numId="8" w16cid:durableId="1182167632">
    <w:abstractNumId w:val="9"/>
  </w:num>
  <w:num w:numId="9" w16cid:durableId="754057506">
    <w:abstractNumId w:val="6"/>
  </w:num>
  <w:num w:numId="10" w16cid:durableId="343899771">
    <w:abstractNumId w:val="8"/>
  </w:num>
  <w:num w:numId="11" w16cid:durableId="792597681">
    <w:abstractNumId w:val="14"/>
  </w:num>
  <w:num w:numId="12" w16cid:durableId="410783598">
    <w:abstractNumId w:val="0"/>
  </w:num>
  <w:num w:numId="13" w16cid:durableId="82647491">
    <w:abstractNumId w:val="4"/>
  </w:num>
  <w:num w:numId="14" w16cid:durableId="1197428076">
    <w:abstractNumId w:val="11"/>
  </w:num>
  <w:num w:numId="15" w16cid:durableId="392390443">
    <w:abstractNumId w:val="7"/>
  </w:num>
  <w:num w:numId="16" w16cid:durableId="771247878">
    <w:abstractNumId w:val="12"/>
  </w:num>
  <w:num w:numId="17" w16cid:durableId="802192469">
    <w:abstractNumId w:val="20"/>
  </w:num>
  <w:num w:numId="18" w16cid:durableId="236212609">
    <w:abstractNumId w:val="10"/>
  </w:num>
  <w:num w:numId="19" w16cid:durableId="599221699">
    <w:abstractNumId w:val="18"/>
  </w:num>
  <w:num w:numId="20" w16cid:durableId="1155292584">
    <w:abstractNumId w:val="3"/>
  </w:num>
  <w:num w:numId="21" w16cid:durableId="1457057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87A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3D67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47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4E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4E2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4F38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06CF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981"/>
    <w:rsid w:val="002F757F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15E9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974D4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3A1C"/>
    <w:rsid w:val="003E525A"/>
    <w:rsid w:val="003E6E01"/>
    <w:rsid w:val="003F0CE4"/>
    <w:rsid w:val="003F388D"/>
    <w:rsid w:val="00401AA9"/>
    <w:rsid w:val="00401E14"/>
    <w:rsid w:val="00402BC9"/>
    <w:rsid w:val="0040345D"/>
    <w:rsid w:val="00405EA6"/>
    <w:rsid w:val="00406F77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48F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1C17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5E"/>
    <w:rsid w:val="00561894"/>
    <w:rsid w:val="00562D8A"/>
    <w:rsid w:val="0056429F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016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3C62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9C5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66FCB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EA5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AB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3C76"/>
    <w:rsid w:val="00AB470B"/>
    <w:rsid w:val="00AB580C"/>
    <w:rsid w:val="00AB6C28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A8B"/>
    <w:rsid w:val="00B10338"/>
    <w:rsid w:val="00B12026"/>
    <w:rsid w:val="00B138A7"/>
    <w:rsid w:val="00B1563E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300C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46B19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680A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384"/>
    <w:rsid w:val="00D25806"/>
    <w:rsid w:val="00D36DBF"/>
    <w:rsid w:val="00D37C82"/>
    <w:rsid w:val="00D40430"/>
    <w:rsid w:val="00D453DE"/>
    <w:rsid w:val="00D45C37"/>
    <w:rsid w:val="00D45DFC"/>
    <w:rsid w:val="00D473EB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2A54"/>
    <w:rsid w:val="00E27372"/>
    <w:rsid w:val="00E2787F"/>
    <w:rsid w:val="00E2798A"/>
    <w:rsid w:val="00E305AA"/>
    <w:rsid w:val="00E35FDD"/>
    <w:rsid w:val="00E37D5D"/>
    <w:rsid w:val="00E409B4"/>
    <w:rsid w:val="00E46267"/>
    <w:rsid w:val="00E502A8"/>
    <w:rsid w:val="00E5072B"/>
    <w:rsid w:val="00E5154D"/>
    <w:rsid w:val="00E535A6"/>
    <w:rsid w:val="00E5377F"/>
    <w:rsid w:val="00E53F8E"/>
    <w:rsid w:val="00E54098"/>
    <w:rsid w:val="00E549B7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4AB"/>
    <w:rsid w:val="00ED3A93"/>
    <w:rsid w:val="00ED4024"/>
    <w:rsid w:val="00ED405E"/>
    <w:rsid w:val="00ED7EF4"/>
    <w:rsid w:val="00EE024C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796"/>
    <w:rsid w:val="00F1519D"/>
    <w:rsid w:val="00F17AA1"/>
    <w:rsid w:val="00F17C96"/>
    <w:rsid w:val="00F22A3D"/>
    <w:rsid w:val="00F233B7"/>
    <w:rsid w:val="00F25FC9"/>
    <w:rsid w:val="00F273B7"/>
    <w:rsid w:val="00F27EFA"/>
    <w:rsid w:val="00F34544"/>
    <w:rsid w:val="00F355CA"/>
    <w:rsid w:val="00F36BF3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67E0C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DE5"/>
    <w:rsid w:val="00FB715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487A"/>
    <w:rsid w:val="00056466"/>
    <w:rsid w:val="000603D9"/>
    <w:rsid w:val="00081066"/>
    <w:rsid w:val="0009103E"/>
    <w:rsid w:val="00092592"/>
    <w:rsid w:val="000B454E"/>
    <w:rsid w:val="000B47BC"/>
    <w:rsid w:val="000C6447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5E9"/>
    <w:rsid w:val="00331C62"/>
    <w:rsid w:val="00357BE2"/>
    <w:rsid w:val="00392F29"/>
    <w:rsid w:val="003A127D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05E4"/>
    <w:rsid w:val="00531C17"/>
    <w:rsid w:val="00540959"/>
    <w:rsid w:val="0056185E"/>
    <w:rsid w:val="00580D3A"/>
    <w:rsid w:val="00593E02"/>
    <w:rsid w:val="00594413"/>
    <w:rsid w:val="005B2EF9"/>
    <w:rsid w:val="005D27BB"/>
    <w:rsid w:val="005D407D"/>
    <w:rsid w:val="005F1498"/>
    <w:rsid w:val="006049CA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49C7"/>
    <w:rsid w:val="007E2877"/>
    <w:rsid w:val="008073A0"/>
    <w:rsid w:val="00842400"/>
    <w:rsid w:val="00863255"/>
    <w:rsid w:val="00866671"/>
    <w:rsid w:val="00866FCB"/>
    <w:rsid w:val="00886235"/>
    <w:rsid w:val="00892B8D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062"/>
    <w:rsid w:val="00A139A6"/>
    <w:rsid w:val="00A1514F"/>
    <w:rsid w:val="00A352DF"/>
    <w:rsid w:val="00A672EE"/>
    <w:rsid w:val="00A77AB3"/>
    <w:rsid w:val="00A948D8"/>
    <w:rsid w:val="00A97259"/>
    <w:rsid w:val="00AC4702"/>
    <w:rsid w:val="00AE278E"/>
    <w:rsid w:val="00AE7D08"/>
    <w:rsid w:val="00AF0AA0"/>
    <w:rsid w:val="00B12A67"/>
    <w:rsid w:val="00B36B9F"/>
    <w:rsid w:val="00B5079C"/>
    <w:rsid w:val="00B9592E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666A"/>
    <w:rsid w:val="00D81F90"/>
    <w:rsid w:val="00D93BED"/>
    <w:rsid w:val="00DD4DB7"/>
    <w:rsid w:val="00DE6AA0"/>
    <w:rsid w:val="00DF62F5"/>
    <w:rsid w:val="00E07B40"/>
    <w:rsid w:val="00E13AFB"/>
    <w:rsid w:val="00E22A54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41E9A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</Pages>
  <Words>253</Words>
  <Characters>1446</Characters>
  <Application>Microsoft Office Word</Application>
  <DocSecurity>0</DocSecurity>
  <Lines>12</Lines>
  <Paragraphs>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zio387@cpt.local</cp:lastModifiedBy>
  <cp:revision>33</cp:revision>
  <cp:lastPrinted>2017-03-29T10:57:00Z</cp:lastPrinted>
  <dcterms:created xsi:type="dcterms:W3CDTF">2026-02-27T11:32:00Z</dcterms:created>
  <dcterms:modified xsi:type="dcterms:W3CDTF">2026-04-24T06:46:00Z</dcterms:modified>
</cp:coreProperties>
</file>