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3ACA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🔥</w:t>
      </w:r>
      <w:r w:rsidRPr="008720A5">
        <w:rPr>
          <w:b/>
          <w:bCs/>
        </w:rPr>
        <w:t xml:space="preserve"> Portfolio-Level Project</w:t>
      </w:r>
    </w:p>
    <w:p w14:paraId="57C54082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📊</w:t>
      </w:r>
      <w:r w:rsidRPr="008720A5">
        <w:rPr>
          <w:b/>
          <w:bCs/>
        </w:rPr>
        <w:t xml:space="preserve"> Retail Performance &amp; Profitability Analysis</w:t>
      </w:r>
    </w:p>
    <w:p w14:paraId="45488EFF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🎯</w:t>
      </w:r>
      <w:r w:rsidRPr="008720A5">
        <w:rPr>
          <w:b/>
          <w:bCs/>
        </w:rPr>
        <w:t xml:space="preserve"> Scenario (Realistic Business Case)</w:t>
      </w:r>
    </w:p>
    <w:p w14:paraId="0BA2A954" w14:textId="77777777" w:rsidR="008720A5" w:rsidRPr="008720A5" w:rsidRDefault="008720A5" w:rsidP="008720A5">
      <w:r w:rsidRPr="008720A5">
        <w:t xml:space="preserve">You are hired as a </w:t>
      </w:r>
      <w:r w:rsidRPr="008720A5">
        <w:rPr>
          <w:b/>
          <w:bCs/>
        </w:rPr>
        <w:t>Junior Business/Data Analyst</w:t>
      </w:r>
      <w:r w:rsidRPr="008720A5">
        <w:t xml:space="preserve"> at a retail company.</w:t>
      </w:r>
    </w:p>
    <w:p w14:paraId="7A46A313" w14:textId="77777777" w:rsidR="008720A5" w:rsidRPr="008720A5" w:rsidRDefault="008720A5" w:rsidP="008720A5">
      <w:r w:rsidRPr="008720A5">
        <w:t>Management is concerned because:</w:t>
      </w:r>
    </w:p>
    <w:p w14:paraId="02EB0C83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Revenue is increasing</w:t>
      </w:r>
    </w:p>
    <w:p w14:paraId="0E4BB3C4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But profits are not improving</w:t>
      </w:r>
    </w:p>
    <w:p w14:paraId="093C2633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Some regions are underperforming</w:t>
      </w:r>
    </w:p>
    <w:p w14:paraId="63921B49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Marketing spend may be inefficient</w:t>
      </w:r>
    </w:p>
    <w:p w14:paraId="772DB887" w14:textId="77777777" w:rsidR="008720A5" w:rsidRPr="008720A5" w:rsidRDefault="008720A5" w:rsidP="008720A5">
      <w:r w:rsidRPr="008720A5">
        <w:t>Your task:</w:t>
      </w:r>
    </w:p>
    <w:p w14:paraId="300CFA4C" w14:textId="77777777" w:rsidR="008720A5" w:rsidRPr="008720A5" w:rsidRDefault="008720A5" w:rsidP="008720A5">
      <w:r w:rsidRPr="008720A5">
        <w:t>Identify what is driving profit decline and provide strategic recommendations to improve profitability.</w:t>
      </w:r>
    </w:p>
    <w:p w14:paraId="7CEAF4C5" w14:textId="77777777" w:rsidR="008720A5" w:rsidRPr="008720A5" w:rsidRDefault="008720A5" w:rsidP="008720A5">
      <w:r w:rsidRPr="008720A5">
        <w:pict w14:anchorId="32F9CE7F">
          <v:rect id="_x0000_i1073" style="width:0;height:1.5pt" o:hralign="center" o:hrstd="t" o:hr="t" fillcolor="#a0a0a0" stroked="f"/>
        </w:pict>
      </w:r>
    </w:p>
    <w:p w14:paraId="5CBD2E7D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📂</w:t>
      </w:r>
      <w:r w:rsidRPr="008720A5">
        <w:rPr>
          <w:b/>
          <w:bCs/>
        </w:rPr>
        <w:t xml:space="preserve"> Dataset Structure</w:t>
      </w:r>
    </w:p>
    <w:p w14:paraId="60AD543D" w14:textId="77777777" w:rsidR="008720A5" w:rsidRPr="008720A5" w:rsidRDefault="008720A5" w:rsidP="008720A5">
      <w:r w:rsidRPr="008720A5">
        <w:t>The dataset should include:</w:t>
      </w:r>
    </w:p>
    <w:p w14:paraId="74859866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OrderID</w:t>
      </w:r>
      <w:proofErr w:type="spellEnd"/>
    </w:p>
    <w:p w14:paraId="44348501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OrderDate</w:t>
      </w:r>
      <w:proofErr w:type="spellEnd"/>
    </w:p>
    <w:p w14:paraId="2DDF4C42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ProductCategory</w:t>
      </w:r>
      <w:proofErr w:type="spellEnd"/>
    </w:p>
    <w:p w14:paraId="6A7D5219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ProductName</w:t>
      </w:r>
    </w:p>
    <w:p w14:paraId="64C365EB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Region</w:t>
      </w:r>
    </w:p>
    <w:p w14:paraId="3729C43C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CustomerType (New / Returning)</w:t>
      </w:r>
    </w:p>
    <w:p w14:paraId="5859FFCC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SalesRevenue</w:t>
      </w:r>
      <w:proofErr w:type="spellEnd"/>
    </w:p>
    <w:p w14:paraId="0FB71253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Cost</w:t>
      </w:r>
    </w:p>
    <w:p w14:paraId="7D46AC20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MarketingSpend</w:t>
      </w:r>
      <w:proofErr w:type="spellEnd"/>
    </w:p>
    <w:p w14:paraId="1B464DC0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Quantity</w:t>
      </w:r>
    </w:p>
    <w:p w14:paraId="7321779E" w14:textId="77777777" w:rsidR="008720A5" w:rsidRPr="008720A5" w:rsidRDefault="008720A5" w:rsidP="008720A5">
      <w:r w:rsidRPr="008720A5">
        <w:t>You will calculate:</w:t>
      </w:r>
    </w:p>
    <w:p w14:paraId="65F6E36E" w14:textId="77777777" w:rsidR="008720A5" w:rsidRPr="008720A5" w:rsidRDefault="008720A5" w:rsidP="008720A5">
      <w:pPr>
        <w:numPr>
          <w:ilvl w:val="0"/>
          <w:numId w:val="3"/>
        </w:numPr>
      </w:pPr>
      <w:r w:rsidRPr="008720A5">
        <w:t>Profit</w:t>
      </w:r>
    </w:p>
    <w:p w14:paraId="4B7FD6B1" w14:textId="77777777" w:rsidR="008720A5" w:rsidRPr="008720A5" w:rsidRDefault="008720A5" w:rsidP="008720A5">
      <w:pPr>
        <w:numPr>
          <w:ilvl w:val="0"/>
          <w:numId w:val="3"/>
        </w:numPr>
      </w:pPr>
      <w:r w:rsidRPr="008720A5">
        <w:t>Profit Margin (%)</w:t>
      </w:r>
    </w:p>
    <w:p w14:paraId="025C1514" w14:textId="77777777" w:rsidR="008720A5" w:rsidRPr="008720A5" w:rsidRDefault="008720A5" w:rsidP="008720A5">
      <w:pPr>
        <w:numPr>
          <w:ilvl w:val="0"/>
          <w:numId w:val="3"/>
        </w:numPr>
      </w:pPr>
      <w:r w:rsidRPr="008720A5">
        <w:lastRenderedPageBreak/>
        <w:t>Marketing ROI</w:t>
      </w:r>
    </w:p>
    <w:p w14:paraId="21A14C67" w14:textId="77777777" w:rsidR="008720A5" w:rsidRPr="008720A5" w:rsidRDefault="008720A5" w:rsidP="008720A5">
      <w:r w:rsidRPr="008720A5">
        <w:pict w14:anchorId="3473B461">
          <v:rect id="_x0000_i1074" style="width:0;height:1.5pt" o:hralign="center" o:hrstd="t" o:hr="t" fillcolor="#a0a0a0" stroked="f"/>
        </w:pict>
      </w:r>
    </w:p>
    <w:p w14:paraId="43FCBE5F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📈</w:t>
      </w:r>
      <w:r w:rsidRPr="008720A5">
        <w:rPr>
          <w:b/>
          <w:bCs/>
        </w:rPr>
        <w:t xml:space="preserve"> What Makes This Project Portfolio-Level</w:t>
      </w:r>
    </w:p>
    <w:p w14:paraId="522020C5" w14:textId="77777777" w:rsidR="008720A5" w:rsidRPr="008720A5" w:rsidRDefault="008720A5" w:rsidP="008720A5">
      <w:r w:rsidRPr="008720A5">
        <w:t xml:space="preserve">Instead of only </w:t>
      </w:r>
      <w:proofErr w:type="spellStart"/>
      <w:r w:rsidRPr="008720A5">
        <w:t>analyzing</w:t>
      </w:r>
      <w:proofErr w:type="spellEnd"/>
      <w:r w:rsidRPr="008720A5">
        <w:t xml:space="preserve"> sales, you will:</w:t>
      </w:r>
    </w:p>
    <w:p w14:paraId="359612BD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Calculate Profit (Revenue − Cost)</w:t>
      </w:r>
    </w:p>
    <w:p w14:paraId="5959A916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Create Profit Margin %</w:t>
      </w:r>
    </w:p>
    <w:p w14:paraId="5FB89552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Compare New vs Returning Customers</w:t>
      </w:r>
    </w:p>
    <w:p w14:paraId="47454CF2" w14:textId="77777777" w:rsidR="008720A5" w:rsidRPr="008720A5" w:rsidRDefault="008720A5" w:rsidP="008720A5">
      <w:pPr>
        <w:numPr>
          <w:ilvl w:val="0"/>
          <w:numId w:val="4"/>
        </w:numPr>
      </w:pPr>
      <w:proofErr w:type="spellStart"/>
      <w:r w:rsidRPr="008720A5">
        <w:t>Analyze</w:t>
      </w:r>
      <w:proofErr w:type="spellEnd"/>
      <w:r w:rsidRPr="008720A5">
        <w:t xml:space="preserve"> Marketing ROI</w:t>
      </w:r>
    </w:p>
    <w:p w14:paraId="48A5B7CE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Identify Loss-Making Categories</w:t>
      </w:r>
    </w:p>
    <w:p w14:paraId="18893626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Make Strategic Business Recommendations</w:t>
      </w:r>
    </w:p>
    <w:p w14:paraId="62EF2140" w14:textId="77777777" w:rsidR="008720A5" w:rsidRPr="008720A5" w:rsidRDefault="008720A5" w:rsidP="008720A5">
      <w:r w:rsidRPr="008720A5">
        <w:t>This reflects real-world Business &amp; Data Analysis work.</w:t>
      </w:r>
    </w:p>
    <w:p w14:paraId="0ADB7F1A" w14:textId="77777777" w:rsidR="008720A5" w:rsidRPr="008720A5" w:rsidRDefault="008720A5" w:rsidP="008720A5">
      <w:r w:rsidRPr="008720A5">
        <w:pict w14:anchorId="55DBC9B3">
          <v:rect id="_x0000_i1075" style="width:0;height:1.5pt" o:hralign="center" o:hrstd="t" o:hr="t" fillcolor="#a0a0a0" stroked="f"/>
        </w:pict>
      </w:r>
    </w:p>
    <w:p w14:paraId="21A7BCAC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🧮</w:t>
      </w:r>
      <w:r w:rsidRPr="008720A5">
        <w:rPr>
          <w:b/>
          <w:bCs/>
        </w:rPr>
        <w:t xml:space="preserve"> Project Tasks</w:t>
      </w:r>
    </w:p>
    <w:p w14:paraId="3AFDDD1D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1: Data Preparation</w:t>
      </w:r>
    </w:p>
    <w:p w14:paraId="38187814" w14:textId="77777777" w:rsidR="008720A5" w:rsidRPr="008720A5" w:rsidRDefault="008720A5" w:rsidP="008720A5">
      <w:r w:rsidRPr="008720A5">
        <w:t>Create calculated columns:</w:t>
      </w:r>
    </w:p>
    <w:p w14:paraId="1DC3693D" w14:textId="77777777" w:rsidR="008720A5" w:rsidRPr="008720A5" w:rsidRDefault="008720A5" w:rsidP="008720A5">
      <w:pPr>
        <w:rPr>
          <w:b/>
          <w:bCs/>
        </w:rPr>
      </w:pPr>
      <w:r w:rsidRPr="008720A5">
        <w:rPr>
          <w:b/>
          <w:bCs/>
        </w:rPr>
        <w:t>1️</w:t>
      </w:r>
      <w:r w:rsidRPr="008720A5">
        <w:rPr>
          <w:rFonts w:ascii="Segoe UI Symbol" w:hAnsi="Segoe UI Symbol" w:cs="Segoe UI Symbol"/>
          <w:b/>
          <w:bCs/>
        </w:rPr>
        <w:t>⃣</w:t>
      </w:r>
      <w:r w:rsidRPr="008720A5">
        <w:rPr>
          <w:b/>
          <w:bCs/>
        </w:rPr>
        <w:t xml:space="preserve"> Profit</w:t>
      </w:r>
    </w:p>
    <w:p w14:paraId="6CA9180F" w14:textId="77777777" w:rsidR="008720A5" w:rsidRPr="008720A5" w:rsidRDefault="008720A5" w:rsidP="008720A5">
      <w:r w:rsidRPr="008720A5">
        <w:t xml:space="preserve">Profit = </w:t>
      </w:r>
      <w:proofErr w:type="spellStart"/>
      <w:r w:rsidRPr="008720A5">
        <w:t>SalesRevenue</w:t>
      </w:r>
      <w:proofErr w:type="spellEnd"/>
      <w:r w:rsidRPr="008720A5">
        <w:t xml:space="preserve"> − Cost</w:t>
      </w:r>
    </w:p>
    <w:p w14:paraId="2E0CDB8E" w14:textId="77777777" w:rsidR="008720A5" w:rsidRPr="008720A5" w:rsidRDefault="008720A5" w:rsidP="008720A5">
      <w:pPr>
        <w:rPr>
          <w:b/>
          <w:bCs/>
        </w:rPr>
      </w:pPr>
      <w:r w:rsidRPr="008720A5">
        <w:rPr>
          <w:b/>
          <w:bCs/>
        </w:rPr>
        <w:t>2️</w:t>
      </w:r>
      <w:r w:rsidRPr="008720A5">
        <w:rPr>
          <w:rFonts w:ascii="Segoe UI Symbol" w:hAnsi="Segoe UI Symbol" w:cs="Segoe UI Symbol"/>
          <w:b/>
          <w:bCs/>
        </w:rPr>
        <w:t>⃣</w:t>
      </w:r>
      <w:r w:rsidRPr="008720A5">
        <w:rPr>
          <w:b/>
          <w:bCs/>
        </w:rPr>
        <w:t xml:space="preserve"> Profit Margin</w:t>
      </w:r>
    </w:p>
    <w:p w14:paraId="3E4FA3D6" w14:textId="77777777" w:rsidR="008720A5" w:rsidRPr="008720A5" w:rsidRDefault="008720A5" w:rsidP="008720A5">
      <w:r w:rsidRPr="008720A5">
        <w:t xml:space="preserve">Profit Margin = Profit / </w:t>
      </w:r>
      <w:proofErr w:type="spellStart"/>
      <w:r w:rsidRPr="008720A5">
        <w:t>SalesRevenue</w:t>
      </w:r>
      <w:proofErr w:type="spellEnd"/>
    </w:p>
    <w:p w14:paraId="104D2D00" w14:textId="77777777" w:rsidR="008720A5" w:rsidRPr="008720A5" w:rsidRDefault="008720A5" w:rsidP="008720A5">
      <w:r w:rsidRPr="008720A5">
        <w:t>Format as percentage.</w:t>
      </w:r>
    </w:p>
    <w:p w14:paraId="7BC40DD2" w14:textId="77777777" w:rsidR="008720A5" w:rsidRPr="008720A5" w:rsidRDefault="008720A5" w:rsidP="008720A5">
      <w:r w:rsidRPr="008720A5">
        <w:pict w14:anchorId="6BD5B769">
          <v:rect id="_x0000_i1076" style="width:0;height:1.5pt" o:hralign="center" o:hrstd="t" o:hr="t" fillcolor="#a0a0a0" stroked="f"/>
        </w:pict>
      </w:r>
    </w:p>
    <w:p w14:paraId="2B5333AA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2: KPI Development</w:t>
      </w:r>
    </w:p>
    <w:p w14:paraId="31F1DCB2" w14:textId="77777777" w:rsidR="008720A5" w:rsidRPr="008720A5" w:rsidRDefault="008720A5" w:rsidP="008720A5">
      <w:r w:rsidRPr="008720A5">
        <w:t>Calculate:</w:t>
      </w:r>
    </w:p>
    <w:p w14:paraId="26AC6DA2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Total Revenue</w:t>
      </w:r>
    </w:p>
    <w:p w14:paraId="3FF6B8F1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Total Cost</w:t>
      </w:r>
    </w:p>
    <w:p w14:paraId="7721CE43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Total Profit</w:t>
      </w:r>
    </w:p>
    <w:p w14:paraId="66F2E2F0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Average Profit Margin</w:t>
      </w:r>
    </w:p>
    <w:p w14:paraId="0EF9021C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lastRenderedPageBreak/>
        <w:t>Total Marketing Spend</w:t>
      </w:r>
    </w:p>
    <w:p w14:paraId="01D29563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Marketing ROI</w:t>
      </w:r>
    </w:p>
    <w:p w14:paraId="06B9A6B3" w14:textId="77777777" w:rsidR="008720A5" w:rsidRPr="008720A5" w:rsidRDefault="008720A5" w:rsidP="008720A5">
      <w:r w:rsidRPr="008720A5">
        <w:t>ROI Formula:</w:t>
      </w:r>
    </w:p>
    <w:p w14:paraId="1B3CC932" w14:textId="77777777" w:rsidR="008720A5" w:rsidRPr="008720A5" w:rsidRDefault="008720A5" w:rsidP="008720A5">
      <w:r w:rsidRPr="008720A5">
        <w:t xml:space="preserve">ROI = (Profit − </w:t>
      </w:r>
      <w:proofErr w:type="spellStart"/>
      <w:r w:rsidRPr="008720A5">
        <w:t>MarketingSpend</w:t>
      </w:r>
      <w:proofErr w:type="spellEnd"/>
      <w:r w:rsidRPr="008720A5">
        <w:t xml:space="preserve">) / </w:t>
      </w:r>
      <w:proofErr w:type="spellStart"/>
      <w:r w:rsidRPr="008720A5">
        <w:t>MarketingSpend</w:t>
      </w:r>
      <w:proofErr w:type="spellEnd"/>
    </w:p>
    <w:p w14:paraId="05FF3510" w14:textId="77777777" w:rsidR="008720A5" w:rsidRPr="008720A5" w:rsidRDefault="008720A5" w:rsidP="008720A5">
      <w:r w:rsidRPr="008720A5">
        <w:pict w14:anchorId="00EA19C1">
          <v:rect id="_x0000_i1077" style="width:0;height:1.5pt" o:hralign="center" o:hrstd="t" o:hr="t" fillcolor="#a0a0a0" stroked="f"/>
        </w:pict>
      </w:r>
    </w:p>
    <w:p w14:paraId="2AA349FE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3: Regional Profitability Analysis</w:t>
      </w:r>
    </w:p>
    <w:p w14:paraId="555A66AF" w14:textId="77777777" w:rsidR="008720A5" w:rsidRPr="008720A5" w:rsidRDefault="008720A5" w:rsidP="008720A5">
      <w:r w:rsidRPr="008720A5">
        <w:t>Create a Pivot Table:</w:t>
      </w:r>
    </w:p>
    <w:p w14:paraId="08221BC3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>Rows → Region</w:t>
      </w:r>
    </w:p>
    <w:p w14:paraId="1F8FAAE9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 xml:space="preserve">Values → Sum of </w:t>
      </w:r>
      <w:proofErr w:type="spellStart"/>
      <w:r w:rsidRPr="008720A5">
        <w:t>SalesRevenue</w:t>
      </w:r>
      <w:proofErr w:type="spellEnd"/>
    </w:p>
    <w:p w14:paraId="659C606B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>Values → Sum of Profit</w:t>
      </w:r>
    </w:p>
    <w:p w14:paraId="3B2BD66B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>Add Profit Margin</w:t>
      </w:r>
    </w:p>
    <w:p w14:paraId="1BCD8FC7" w14:textId="77777777" w:rsidR="008720A5" w:rsidRPr="008720A5" w:rsidRDefault="008720A5" w:rsidP="008720A5">
      <w:r w:rsidRPr="008720A5">
        <w:t>Answer:</w:t>
      </w:r>
    </w:p>
    <w:p w14:paraId="38119504" w14:textId="77777777" w:rsidR="008720A5" w:rsidRPr="008720A5" w:rsidRDefault="008720A5" w:rsidP="008720A5">
      <w:pPr>
        <w:numPr>
          <w:ilvl w:val="0"/>
          <w:numId w:val="7"/>
        </w:numPr>
      </w:pPr>
      <w:r w:rsidRPr="008720A5">
        <w:t>Which region generates the most revenue?</w:t>
      </w:r>
    </w:p>
    <w:p w14:paraId="158E9E7C" w14:textId="77777777" w:rsidR="008720A5" w:rsidRPr="008720A5" w:rsidRDefault="008720A5" w:rsidP="008720A5">
      <w:pPr>
        <w:numPr>
          <w:ilvl w:val="0"/>
          <w:numId w:val="7"/>
        </w:numPr>
      </w:pPr>
      <w:r w:rsidRPr="008720A5">
        <w:t>Which region is most profitable?</w:t>
      </w:r>
    </w:p>
    <w:p w14:paraId="1B62C155" w14:textId="77777777" w:rsidR="008720A5" w:rsidRPr="008720A5" w:rsidRDefault="008720A5" w:rsidP="008720A5">
      <w:pPr>
        <w:numPr>
          <w:ilvl w:val="0"/>
          <w:numId w:val="7"/>
        </w:numPr>
      </w:pPr>
      <w:r w:rsidRPr="008720A5">
        <w:t>Is any region generating revenue but low profit?</w:t>
      </w:r>
    </w:p>
    <w:p w14:paraId="369F9BE4" w14:textId="77777777" w:rsidR="008720A5" w:rsidRPr="008720A5" w:rsidRDefault="008720A5" w:rsidP="008720A5">
      <w:r w:rsidRPr="008720A5">
        <w:pict w14:anchorId="2FEAB617">
          <v:rect id="_x0000_i1078" style="width:0;height:1.5pt" o:hralign="center" o:hrstd="t" o:hr="t" fillcolor="#a0a0a0" stroked="f"/>
        </w:pict>
      </w:r>
    </w:p>
    <w:p w14:paraId="242C54A5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4: Customer Contribution Analysis</w:t>
      </w:r>
    </w:p>
    <w:p w14:paraId="53B7F71C" w14:textId="77777777" w:rsidR="008720A5" w:rsidRPr="008720A5" w:rsidRDefault="008720A5" w:rsidP="008720A5">
      <w:r w:rsidRPr="008720A5">
        <w:t>Create Pivot:</w:t>
      </w:r>
    </w:p>
    <w:p w14:paraId="538FDDB7" w14:textId="77777777" w:rsidR="008720A5" w:rsidRPr="008720A5" w:rsidRDefault="008720A5" w:rsidP="008720A5">
      <w:pPr>
        <w:numPr>
          <w:ilvl w:val="0"/>
          <w:numId w:val="8"/>
        </w:numPr>
      </w:pPr>
      <w:r w:rsidRPr="008720A5">
        <w:t>Rows → CustomerType</w:t>
      </w:r>
    </w:p>
    <w:p w14:paraId="51398893" w14:textId="77777777" w:rsidR="008720A5" w:rsidRPr="008720A5" w:rsidRDefault="008720A5" w:rsidP="008720A5">
      <w:pPr>
        <w:numPr>
          <w:ilvl w:val="0"/>
          <w:numId w:val="8"/>
        </w:numPr>
      </w:pPr>
      <w:r w:rsidRPr="008720A5">
        <w:t xml:space="preserve">Values → Sum of </w:t>
      </w:r>
      <w:proofErr w:type="spellStart"/>
      <w:r w:rsidRPr="008720A5">
        <w:t>SalesRevenue</w:t>
      </w:r>
      <w:proofErr w:type="spellEnd"/>
    </w:p>
    <w:p w14:paraId="27395A1A" w14:textId="77777777" w:rsidR="008720A5" w:rsidRPr="008720A5" w:rsidRDefault="008720A5" w:rsidP="008720A5">
      <w:pPr>
        <w:numPr>
          <w:ilvl w:val="0"/>
          <w:numId w:val="8"/>
        </w:numPr>
      </w:pPr>
      <w:r w:rsidRPr="008720A5">
        <w:t>Values → Sum of Profit</w:t>
      </w:r>
    </w:p>
    <w:p w14:paraId="5E426418" w14:textId="77777777" w:rsidR="008720A5" w:rsidRPr="008720A5" w:rsidRDefault="008720A5" w:rsidP="008720A5">
      <w:r w:rsidRPr="008720A5">
        <w:t>Answer:</w:t>
      </w:r>
    </w:p>
    <w:p w14:paraId="3406E5F4" w14:textId="77777777" w:rsidR="008720A5" w:rsidRPr="008720A5" w:rsidRDefault="008720A5" w:rsidP="008720A5">
      <w:pPr>
        <w:numPr>
          <w:ilvl w:val="0"/>
          <w:numId w:val="9"/>
        </w:numPr>
      </w:pPr>
      <w:r w:rsidRPr="008720A5">
        <w:t>Do returning customers generate more profit?</w:t>
      </w:r>
    </w:p>
    <w:p w14:paraId="07B09770" w14:textId="77777777" w:rsidR="008720A5" w:rsidRPr="008720A5" w:rsidRDefault="008720A5" w:rsidP="008720A5">
      <w:pPr>
        <w:numPr>
          <w:ilvl w:val="0"/>
          <w:numId w:val="9"/>
        </w:numPr>
      </w:pPr>
      <w:r w:rsidRPr="008720A5">
        <w:t>Should the company focus more on retention or acquisition?</w:t>
      </w:r>
    </w:p>
    <w:p w14:paraId="1CAE5657" w14:textId="77777777" w:rsidR="008720A5" w:rsidRPr="008720A5" w:rsidRDefault="008720A5" w:rsidP="008720A5">
      <w:r w:rsidRPr="008720A5">
        <w:pict w14:anchorId="5A5853F1">
          <v:rect id="_x0000_i1079" style="width:0;height:1.5pt" o:hralign="center" o:hrstd="t" o:hr="t" fillcolor="#a0a0a0" stroked="f"/>
        </w:pict>
      </w:r>
    </w:p>
    <w:p w14:paraId="6733195A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5: Product Category Risk Analysis</w:t>
      </w:r>
    </w:p>
    <w:p w14:paraId="2E60720E" w14:textId="77777777" w:rsidR="008720A5" w:rsidRPr="008720A5" w:rsidRDefault="008720A5" w:rsidP="008720A5">
      <w:r w:rsidRPr="008720A5">
        <w:t>Create Pivot:</w:t>
      </w:r>
    </w:p>
    <w:p w14:paraId="45044D31" w14:textId="77777777" w:rsidR="008720A5" w:rsidRPr="008720A5" w:rsidRDefault="008720A5" w:rsidP="008720A5">
      <w:pPr>
        <w:numPr>
          <w:ilvl w:val="0"/>
          <w:numId w:val="10"/>
        </w:numPr>
      </w:pPr>
      <w:r w:rsidRPr="008720A5">
        <w:t xml:space="preserve">Rows → </w:t>
      </w:r>
      <w:proofErr w:type="spellStart"/>
      <w:r w:rsidRPr="008720A5">
        <w:t>ProductCategory</w:t>
      </w:r>
      <w:proofErr w:type="spellEnd"/>
    </w:p>
    <w:p w14:paraId="51121CED" w14:textId="77777777" w:rsidR="008720A5" w:rsidRPr="008720A5" w:rsidRDefault="008720A5" w:rsidP="008720A5">
      <w:pPr>
        <w:numPr>
          <w:ilvl w:val="0"/>
          <w:numId w:val="10"/>
        </w:numPr>
      </w:pPr>
      <w:r w:rsidRPr="008720A5">
        <w:lastRenderedPageBreak/>
        <w:t>Values → Sum of Profit</w:t>
      </w:r>
    </w:p>
    <w:p w14:paraId="3EEC9EEB" w14:textId="77777777" w:rsidR="008720A5" w:rsidRPr="008720A5" w:rsidRDefault="008720A5" w:rsidP="008720A5">
      <w:pPr>
        <w:numPr>
          <w:ilvl w:val="0"/>
          <w:numId w:val="10"/>
        </w:numPr>
      </w:pPr>
      <w:r w:rsidRPr="008720A5">
        <w:t>Values → Average Profit Margin</w:t>
      </w:r>
    </w:p>
    <w:p w14:paraId="169969A7" w14:textId="77777777" w:rsidR="008720A5" w:rsidRPr="008720A5" w:rsidRDefault="008720A5" w:rsidP="008720A5">
      <w:r w:rsidRPr="008720A5">
        <w:t>Answer:</w:t>
      </w:r>
    </w:p>
    <w:p w14:paraId="1676DBB3" w14:textId="77777777" w:rsidR="008720A5" w:rsidRPr="008720A5" w:rsidRDefault="008720A5" w:rsidP="008720A5">
      <w:pPr>
        <w:numPr>
          <w:ilvl w:val="0"/>
          <w:numId w:val="11"/>
        </w:numPr>
      </w:pPr>
      <w:r w:rsidRPr="008720A5">
        <w:t>Is any category losing money?</w:t>
      </w:r>
    </w:p>
    <w:p w14:paraId="68D7260F" w14:textId="77777777" w:rsidR="008720A5" w:rsidRPr="008720A5" w:rsidRDefault="008720A5" w:rsidP="008720A5">
      <w:pPr>
        <w:numPr>
          <w:ilvl w:val="0"/>
          <w:numId w:val="11"/>
        </w:numPr>
      </w:pPr>
      <w:r w:rsidRPr="008720A5">
        <w:t>Which category has high revenue but low margin?</w:t>
      </w:r>
    </w:p>
    <w:p w14:paraId="20DC0AF5" w14:textId="77777777" w:rsidR="008720A5" w:rsidRPr="008720A5" w:rsidRDefault="008720A5" w:rsidP="008720A5">
      <w:pPr>
        <w:numPr>
          <w:ilvl w:val="0"/>
          <w:numId w:val="11"/>
        </w:numPr>
      </w:pPr>
      <w:r w:rsidRPr="008720A5">
        <w:t>Which category is most profitable?</w:t>
      </w:r>
    </w:p>
    <w:p w14:paraId="349D15FF" w14:textId="77777777" w:rsidR="008720A5" w:rsidRPr="008720A5" w:rsidRDefault="008720A5" w:rsidP="008720A5">
      <w:r w:rsidRPr="008720A5">
        <w:pict w14:anchorId="099923C0">
          <v:rect id="_x0000_i1080" style="width:0;height:1.5pt" o:hralign="center" o:hrstd="t" o:hr="t" fillcolor="#a0a0a0" stroked="f"/>
        </w:pict>
      </w:r>
    </w:p>
    <w:p w14:paraId="0961ABEF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📄</w:t>
      </w:r>
      <w:r w:rsidRPr="008720A5">
        <w:rPr>
          <w:b/>
          <w:bCs/>
        </w:rPr>
        <w:t xml:space="preserve"> Final Deliverable</w:t>
      </w:r>
    </w:p>
    <w:p w14:paraId="030DB091" w14:textId="77777777" w:rsidR="008720A5" w:rsidRPr="008720A5" w:rsidRDefault="008720A5" w:rsidP="008720A5">
      <w:r w:rsidRPr="008720A5">
        <w:t>Write a structured Business Report including:</w:t>
      </w:r>
    </w:p>
    <w:p w14:paraId="3F3B5BC1" w14:textId="77777777" w:rsidR="008720A5" w:rsidRPr="008720A5" w:rsidRDefault="008720A5" w:rsidP="008720A5">
      <w:r w:rsidRPr="008720A5">
        <w:t>1️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Executive Summary</w:t>
      </w:r>
      <w:r w:rsidRPr="008720A5">
        <w:br/>
        <w:t>2️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KPI Overview</w:t>
      </w:r>
      <w:r w:rsidRPr="008720A5">
        <w:br/>
        <w:t>3️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Regional Insights</w:t>
      </w:r>
      <w:r w:rsidRPr="008720A5">
        <w:br/>
        <w:t>4️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Customer Strategy Insights</w:t>
      </w:r>
      <w:r w:rsidRPr="008720A5">
        <w:br/>
        <w:t>5️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Product Risk Analysis</w:t>
      </w:r>
      <w:r w:rsidRPr="008720A5">
        <w:br/>
        <w:t>6️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Marketing Efficiency Analysis</w:t>
      </w:r>
      <w:r w:rsidRPr="008720A5">
        <w:br/>
        <w:t>7️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5 Strategic Recommendations</w:t>
      </w:r>
    </w:p>
    <w:p w14:paraId="633BD3FB" w14:textId="77777777" w:rsidR="008720A5" w:rsidRPr="008720A5" w:rsidRDefault="008720A5" w:rsidP="008720A5">
      <w:r w:rsidRPr="008720A5">
        <w:t>Example Recommendations:</w:t>
      </w:r>
    </w:p>
    <w:p w14:paraId="09401F00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Reduce marketing spend in low-ROI regions</w:t>
      </w:r>
    </w:p>
    <w:p w14:paraId="7BF1FC2B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Increase focus on high-margin product categories</w:t>
      </w:r>
    </w:p>
    <w:p w14:paraId="0D63EE2B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Implement retention programs for returning customers</w:t>
      </w:r>
    </w:p>
    <w:p w14:paraId="4DB49481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Review pricing strategy for low-margin products</w:t>
      </w:r>
    </w:p>
    <w:p w14:paraId="3692B6BA" w14:textId="2105D3A2" w:rsidR="00774D76" w:rsidRDefault="00774D76" w:rsidP="008720A5"/>
    <w:sectPr w:rsidR="0077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C1C"/>
    <w:multiLevelType w:val="multilevel"/>
    <w:tmpl w:val="940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72D"/>
    <w:multiLevelType w:val="multilevel"/>
    <w:tmpl w:val="A76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42E1"/>
    <w:multiLevelType w:val="multilevel"/>
    <w:tmpl w:val="E40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43E4"/>
    <w:multiLevelType w:val="multilevel"/>
    <w:tmpl w:val="888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33C1"/>
    <w:multiLevelType w:val="multilevel"/>
    <w:tmpl w:val="662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12D68"/>
    <w:multiLevelType w:val="multilevel"/>
    <w:tmpl w:val="6AB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B307E"/>
    <w:multiLevelType w:val="multilevel"/>
    <w:tmpl w:val="291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F7FC2"/>
    <w:multiLevelType w:val="multilevel"/>
    <w:tmpl w:val="305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F4298"/>
    <w:multiLevelType w:val="multilevel"/>
    <w:tmpl w:val="1A8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87686"/>
    <w:multiLevelType w:val="multilevel"/>
    <w:tmpl w:val="A09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004EA"/>
    <w:multiLevelType w:val="multilevel"/>
    <w:tmpl w:val="63F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24C51"/>
    <w:multiLevelType w:val="multilevel"/>
    <w:tmpl w:val="FEC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79334">
    <w:abstractNumId w:val="7"/>
  </w:num>
  <w:num w:numId="2" w16cid:durableId="567502629">
    <w:abstractNumId w:val="3"/>
  </w:num>
  <w:num w:numId="3" w16cid:durableId="1512375082">
    <w:abstractNumId w:val="9"/>
  </w:num>
  <w:num w:numId="4" w16cid:durableId="682585142">
    <w:abstractNumId w:val="0"/>
  </w:num>
  <w:num w:numId="5" w16cid:durableId="213082795">
    <w:abstractNumId w:val="6"/>
  </w:num>
  <w:num w:numId="6" w16cid:durableId="1427921348">
    <w:abstractNumId w:val="1"/>
  </w:num>
  <w:num w:numId="7" w16cid:durableId="1195922125">
    <w:abstractNumId w:val="2"/>
  </w:num>
  <w:num w:numId="8" w16cid:durableId="1720858479">
    <w:abstractNumId w:val="8"/>
  </w:num>
  <w:num w:numId="9" w16cid:durableId="1334257353">
    <w:abstractNumId w:val="11"/>
  </w:num>
  <w:num w:numId="10" w16cid:durableId="1889493007">
    <w:abstractNumId w:val="5"/>
  </w:num>
  <w:num w:numId="11" w16cid:durableId="1409159159">
    <w:abstractNumId w:val="10"/>
  </w:num>
  <w:num w:numId="12" w16cid:durableId="1576478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A5"/>
    <w:rsid w:val="00266562"/>
    <w:rsid w:val="00615158"/>
    <w:rsid w:val="00774D76"/>
    <w:rsid w:val="008720A5"/>
    <w:rsid w:val="00BB47A5"/>
    <w:rsid w:val="00DF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7B639"/>
  <w15:chartTrackingRefBased/>
  <w15:docId w15:val="{C7832FA3-95ED-4CDF-8C46-DD454A2B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mcanroe.mofokeng@onecell.co.za</dc:creator>
  <cp:keywords/>
  <dc:description/>
  <cp:lastModifiedBy>mcanroe.mofokeng@onecell.co.za</cp:lastModifiedBy>
  <cp:revision>1</cp:revision>
  <dcterms:created xsi:type="dcterms:W3CDTF">2026-02-25T12:41:00Z</dcterms:created>
  <dcterms:modified xsi:type="dcterms:W3CDTF">2026-02-25T12:47:00Z</dcterms:modified>
</cp:coreProperties>
</file>