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A57F" w14:textId="77777777" w:rsidR="005D708A" w:rsidRPr="00182990" w:rsidRDefault="005D708A" w:rsidP="005D708A"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 № 19</w:t>
      </w:r>
    </w:p>
    <w:p w14:paraId="5260D2AD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приказу Минздрава России</w:t>
      </w:r>
    </w:p>
    <w:p w14:paraId="677F1302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от 15 декабря 2014 г. № 834н</w:t>
      </w:r>
    </w:p>
    <w:p w14:paraId="11091D9A" w14:textId="77777777" w:rsidR="005D708A" w:rsidRDefault="005D708A" w:rsidP="005D708A">
      <w:pPr>
        <w:rPr>
          <w:sz w:val="20"/>
          <w:szCs w:val="20"/>
        </w:rPr>
      </w:pPr>
    </w:p>
    <w:p w14:paraId="25C169AC" w14:textId="77777777" w:rsidR="005D708A" w:rsidRPr="00104DF6" w:rsidRDefault="005D708A" w:rsidP="005D708A">
      <w:pPr>
        <w:rPr>
          <w:sz w:val="20"/>
          <w:szCs w:val="20"/>
        </w:rPr>
      </w:pPr>
    </w:p>
    <w:p w14:paraId="07FFC554" w14:textId="77777777" w:rsidR="005D708A" w:rsidRPr="00D52B75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940"/>
        <w:gridCol w:w="2505"/>
        <w:gridCol w:w="462"/>
        <w:gridCol w:w="686"/>
      </w:tblGrid>
      <w:tr w:rsidR="005D708A" w:rsidRPr="00561BDE" w14:paraId="2C6BAC55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7A41D2D2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медицинской организации</w:t>
            </w:r>
          </w:p>
        </w:tc>
        <w:tc>
          <w:tcPr>
            <w:tcW w:w="2505" w:type="dxa"/>
            <w:shd w:val="clear" w:color="auto" w:fill="auto"/>
            <w:vAlign w:val="bottom"/>
          </w:tcPr>
          <w:p w14:paraId="4A41C20B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BDEE4C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33A5289B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39BF00BC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7" w:type="dxa"/>
            <w:gridSpan w:val="2"/>
            <w:shd w:val="clear" w:color="auto" w:fill="auto"/>
            <w:vAlign w:val="bottom"/>
          </w:tcPr>
          <w:p w14:paraId="6F8C0D8D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учреждения по ОКПО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F0D195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7667F13C" w14:textId="77777777" w:rsidTr="00BF6FDA">
        <w:trPr>
          <w:trHeight w:val="240"/>
        </w:trPr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13964D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2479F991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5D708A" w:rsidRPr="00561BDE" w14:paraId="72946FB0" w14:textId="77777777" w:rsidTr="00BF6FDA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9E8888" w14:textId="77777777" w:rsidR="005D708A" w:rsidRDefault="005D708A" w:rsidP="00BF6F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E8751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48E0C939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Учетная форма № 086/у</w:t>
            </w:r>
          </w:p>
        </w:tc>
      </w:tr>
    </w:tbl>
    <w:p w14:paraId="438DA6ED" w14:textId="77777777" w:rsidR="005D708A" w:rsidRDefault="005D708A" w:rsidP="005D708A">
      <w:pPr>
        <w:rPr>
          <w:sz w:val="20"/>
          <w:szCs w:val="20"/>
        </w:rPr>
      </w:pPr>
    </w:p>
    <w:p w14:paraId="2C49B2D5" w14:textId="77777777" w:rsidR="005D708A" w:rsidRDefault="005D708A" w:rsidP="005D708A">
      <w:pPr>
        <w:rPr>
          <w:sz w:val="20"/>
          <w:szCs w:val="20"/>
        </w:rPr>
      </w:pPr>
    </w:p>
    <w:p w14:paraId="225E5BF7" w14:textId="77777777" w:rsidR="005D708A" w:rsidRDefault="005D708A" w:rsidP="005D708A">
      <w:pPr>
        <w:rPr>
          <w:sz w:val="20"/>
          <w:szCs w:val="20"/>
        </w:rPr>
      </w:pPr>
    </w:p>
    <w:tbl>
      <w:tblPr>
        <w:tblW w:w="5987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1539"/>
      </w:tblGrid>
      <w:tr w:rsidR="005D708A" w:rsidRPr="00561BDE" w14:paraId="4474A395" w14:textId="77777777" w:rsidTr="00BF6FDA">
        <w:trPr>
          <w:trHeight w:val="240"/>
          <w:jc w:val="center"/>
        </w:trPr>
        <w:tc>
          <w:tcPr>
            <w:tcW w:w="444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8FACA41" w14:textId="77777777" w:rsidR="005D708A" w:rsidRDefault="005D708A" w:rsidP="00BF6FDA">
            <w:pPr>
              <w:rPr>
                <w:b/>
              </w:rPr>
            </w:pPr>
            <w:r>
              <w:rPr>
                <w:b/>
                <w:spacing w:val="40"/>
              </w:rPr>
              <w:t>МЕДИЦИНСКАЯ СПРАВКА</w:t>
            </w:r>
            <w:r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2DE9F1" w14:textId="77777777" w:rsidR="005D708A" w:rsidRDefault="005D708A" w:rsidP="00BF6FDA">
            <w:pPr>
              <w:jc w:val="center"/>
              <w:rPr>
                <w:b/>
              </w:rPr>
            </w:pPr>
          </w:p>
        </w:tc>
      </w:tr>
    </w:tbl>
    <w:p w14:paraId="49B46D96" w14:textId="77777777" w:rsidR="005D708A" w:rsidRPr="00104DF6" w:rsidRDefault="005D708A" w:rsidP="005D708A">
      <w:pPr>
        <w:jc w:val="center"/>
        <w:rPr>
          <w:b/>
        </w:rPr>
      </w:pPr>
      <w:r>
        <w:rPr>
          <w:b/>
        </w:rPr>
        <w:t>(врачебное профессионально-консультативное заключение)</w:t>
      </w:r>
    </w:p>
    <w:p w14:paraId="29DCE0E5" w14:textId="77777777" w:rsidR="005D708A" w:rsidRDefault="005D708A" w:rsidP="005D708A">
      <w:pPr>
        <w:rPr>
          <w:sz w:val="20"/>
          <w:szCs w:val="20"/>
        </w:rPr>
      </w:pPr>
    </w:p>
    <w:p w14:paraId="19AC7D06" w14:textId="77777777" w:rsidR="005D708A" w:rsidRDefault="005D708A" w:rsidP="005D708A">
      <w:pPr>
        <w:rPr>
          <w:sz w:val="20"/>
          <w:szCs w:val="20"/>
        </w:rPr>
      </w:pPr>
    </w:p>
    <w:p w14:paraId="0944FBC4" w14:textId="77777777" w:rsidR="005D708A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27"/>
      </w:tblGrid>
      <w:tr w:rsidR="005D708A" w:rsidRPr="006865A3" w14:paraId="4FA4B63A" w14:textId="77777777" w:rsidTr="00BF6FDA">
        <w:trPr>
          <w:trHeight w:val="240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7B449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039CD7" w14:textId="7741D754" w:rsidR="005D708A" w:rsidRPr="006E7362" w:rsidRDefault="006E7362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</w:tbl>
    <w:p w14:paraId="7CEFABE7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597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04"/>
        <w:gridCol w:w="700"/>
        <w:gridCol w:w="1302"/>
        <w:gridCol w:w="532"/>
        <w:gridCol w:w="713"/>
      </w:tblGrid>
      <w:tr w:rsidR="005D708A" w:rsidRPr="006865A3" w14:paraId="1F787A42" w14:textId="77777777" w:rsidTr="00BF6FDA">
        <w:trPr>
          <w:trHeight w:val="240"/>
        </w:trPr>
        <w:tc>
          <w:tcPr>
            <w:tcW w:w="2226" w:type="dxa"/>
            <w:shd w:val="clear" w:color="auto" w:fill="auto"/>
            <w:vAlign w:val="bottom"/>
          </w:tcPr>
          <w:p w14:paraId="11A2BF26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Дата рождения: число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BBC98" w14:textId="101C7AED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дз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ACED801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416E76" w14:textId="555B884A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мз</w:t>
            </w:r>
          </w:p>
        </w:tc>
        <w:tc>
          <w:tcPr>
            <w:tcW w:w="532" w:type="dxa"/>
            <w:shd w:val="clear" w:color="auto" w:fill="auto"/>
            <w:vAlign w:val="bottom"/>
          </w:tcPr>
          <w:p w14:paraId="5537856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048BEA" w14:textId="137B0375" w:rsidR="005D708A" w:rsidRPr="00A3338F" w:rsidRDefault="00875987" w:rsidP="00BF6F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гз</w:t>
            </w:r>
          </w:p>
        </w:tc>
      </w:tr>
    </w:tbl>
    <w:p w14:paraId="6BF6FF2E" w14:textId="77777777" w:rsidR="005D708A" w:rsidRDefault="005D708A" w:rsidP="005D708A">
      <w:pPr>
        <w:rPr>
          <w:sz w:val="20"/>
          <w:szCs w:val="20"/>
        </w:rPr>
      </w:pPr>
    </w:p>
    <w:p w14:paraId="7DA8734E" w14:textId="77777777" w:rsidR="005D708A" w:rsidRDefault="005D708A" w:rsidP="005D708A">
      <w:pPr>
        <w:rPr>
          <w:sz w:val="20"/>
          <w:szCs w:val="20"/>
        </w:rPr>
      </w:pPr>
      <w:r>
        <w:rPr>
          <w:sz w:val="20"/>
          <w:szCs w:val="20"/>
        </w:rPr>
        <w:t>3. Место регистрации:</w:t>
      </w: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80"/>
        <w:gridCol w:w="756"/>
        <w:gridCol w:w="1176"/>
        <w:gridCol w:w="630"/>
        <w:gridCol w:w="714"/>
        <w:gridCol w:w="476"/>
        <w:gridCol w:w="560"/>
        <w:gridCol w:w="2071"/>
      </w:tblGrid>
      <w:tr w:rsidR="005D708A" w:rsidRPr="006865A3" w14:paraId="678D6B47" w14:textId="77777777" w:rsidTr="00BF6FDA">
        <w:trPr>
          <w:trHeight w:val="240"/>
        </w:trPr>
        <w:tc>
          <w:tcPr>
            <w:tcW w:w="28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5C713F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445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7145BE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1A9E22F4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597A4E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</w:tc>
        <w:tc>
          <w:tcPr>
            <w:tcW w:w="28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B5D14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14:paraId="202BAEC6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DCAB22" w14:textId="5D2DF811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</w:t>
            </w:r>
          </w:p>
        </w:tc>
      </w:tr>
      <w:tr w:rsidR="005D708A" w:rsidRPr="006865A3" w14:paraId="5DBB199C" w14:textId="77777777" w:rsidTr="00BF6FDA">
        <w:trPr>
          <w:trHeight w:val="240"/>
        </w:trPr>
        <w:tc>
          <w:tcPr>
            <w:tcW w:w="166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FAF97D3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</w:p>
        </w:tc>
        <w:tc>
          <w:tcPr>
            <w:tcW w:w="562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0416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6F451437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D27127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403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CC32" w14:textId="3774800E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27A49">
              <w:rPr>
                <w:sz w:val="20"/>
                <w:szCs w:val="20"/>
              </w:rPr>
              <w:t>и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FE56AB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3BAC12" w14:textId="5DC1FC8B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дм</w:t>
            </w:r>
          </w:p>
        </w:tc>
      </w:tr>
      <w:tr w:rsidR="005D708A" w:rsidRPr="006865A3" w14:paraId="6E1EAD87" w14:textId="77777777" w:rsidTr="00BF6FDA">
        <w:trPr>
          <w:trHeight w:val="240"/>
        </w:trPr>
        <w:tc>
          <w:tcPr>
            <w:tcW w:w="91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8256E7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638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C18C2" w14:textId="30F668A3" w:rsidR="005D708A" w:rsidRPr="00E27A49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27A49">
              <w:rPr>
                <w:sz w:val="20"/>
                <w:szCs w:val="20"/>
              </w:rPr>
              <w:t>р</w:t>
            </w:r>
          </w:p>
        </w:tc>
      </w:tr>
    </w:tbl>
    <w:p w14:paraId="29F41931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095"/>
      </w:tblGrid>
      <w:tr w:rsidR="005D708A" w:rsidRPr="006865A3" w14:paraId="43A2F01B" w14:textId="77777777" w:rsidTr="00BF6FDA">
        <w:trPr>
          <w:trHeight w:val="240"/>
        </w:trPr>
        <w:tc>
          <w:tcPr>
            <w:tcW w:w="21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773E1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учебы, работы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9621FE" w14:textId="15498B5C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E27A49">
              <w:rPr>
                <w:sz w:val="20"/>
                <w:szCs w:val="20"/>
              </w:rPr>
              <w:t>б</w:t>
            </w:r>
          </w:p>
        </w:tc>
      </w:tr>
      <w:tr w:rsidR="005D708A" w:rsidRPr="006865A3" w14:paraId="66010E85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E205B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96FF7F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619"/>
      </w:tblGrid>
      <w:tr w:rsidR="005D708A" w:rsidRPr="006865A3" w14:paraId="024E3C9E" w14:textId="77777777" w:rsidTr="00BF6FDA">
        <w:trPr>
          <w:trHeight w:val="240"/>
        </w:trPr>
        <w:tc>
          <w:tcPr>
            <w:tcW w:w="267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D49CA8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Перенесенные заболевания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8A939F" w14:textId="4174185F" w:rsidR="005D708A" w:rsidRDefault="00875987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зб</w:t>
            </w:r>
          </w:p>
        </w:tc>
      </w:tr>
      <w:tr w:rsidR="005D708A" w:rsidRPr="006865A3" w14:paraId="32222D47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E7824A3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16DD1DF8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42FBFC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D3836B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4437"/>
      </w:tblGrid>
      <w:tr w:rsidR="005D708A" w:rsidRPr="006865A3" w14:paraId="018AEA85" w14:textId="77777777" w:rsidTr="00BF6FDA">
        <w:trPr>
          <w:trHeight w:val="240"/>
        </w:trPr>
        <w:tc>
          <w:tcPr>
            <w:tcW w:w="285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656EEC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Профилактические прививки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5D1F6A" w14:textId="36D86162" w:rsidR="005D708A" w:rsidRDefault="00E27A49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875987">
              <w:rPr>
                <w:sz w:val="20"/>
                <w:szCs w:val="20"/>
              </w:rPr>
              <w:t>рв</w:t>
            </w:r>
          </w:p>
        </w:tc>
      </w:tr>
      <w:tr w:rsidR="005D708A" w:rsidRPr="006865A3" w14:paraId="2A6BC127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953AEF5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0E3980FE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DDB37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1657AF" w14:textId="77777777" w:rsidR="005D708A" w:rsidRDefault="005D708A" w:rsidP="005D708A">
      <w:pPr>
        <w:rPr>
          <w:sz w:val="20"/>
          <w:szCs w:val="20"/>
        </w:rPr>
      </w:pPr>
    </w:p>
    <w:p w14:paraId="272EA307" w14:textId="77777777" w:rsidR="005D708A" w:rsidRPr="00104DF6" w:rsidRDefault="005D708A" w:rsidP="005D708A">
      <w:pPr>
        <w:rPr>
          <w:sz w:val="18"/>
          <w:szCs w:val="18"/>
        </w:rPr>
      </w:pPr>
      <w:r>
        <w:rPr>
          <w:sz w:val="20"/>
          <w:szCs w:val="20"/>
        </w:rPr>
        <w:br w:type="page"/>
      </w:r>
    </w:p>
    <w:p w14:paraId="465C939B" w14:textId="20BA766B" w:rsidR="003B4856" w:rsidRDefault="003B4856" w:rsidP="003B4856">
      <w:pPr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br w:type="column"/>
      </w:r>
    </w:p>
    <w:p w14:paraId="532B134D" w14:textId="271E096E" w:rsidR="003B4856" w:rsidRPr="00104DF6" w:rsidRDefault="003B4856" w:rsidP="003B4856">
      <w:pPr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 ф. № 086/у</w:t>
      </w:r>
    </w:p>
    <w:p w14:paraId="369045A4" w14:textId="77777777" w:rsidR="003B4856" w:rsidRDefault="003B4856" w:rsidP="003B4856">
      <w:pPr>
        <w:rPr>
          <w:sz w:val="20"/>
          <w:szCs w:val="20"/>
        </w:rPr>
      </w:pPr>
    </w:p>
    <w:p w14:paraId="57CC8828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7. Объективные данные и состояние здоровья:</w:t>
      </w: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82"/>
        <w:gridCol w:w="322"/>
        <w:gridCol w:w="420"/>
        <w:gridCol w:w="112"/>
        <w:gridCol w:w="1036"/>
        <w:gridCol w:w="4017"/>
      </w:tblGrid>
      <w:tr w:rsidR="003B4856" w:rsidRPr="006865A3" w14:paraId="32E1060D" w14:textId="77777777" w:rsidTr="006020F8">
        <w:trPr>
          <w:trHeight w:val="240"/>
        </w:trPr>
        <w:tc>
          <w:tcPr>
            <w:tcW w:w="1400" w:type="dxa"/>
            <w:gridSpan w:val="2"/>
            <w:tcMar>
              <w:left w:w="0" w:type="dxa"/>
              <w:right w:w="0" w:type="dxa"/>
            </w:tcMar>
            <w:vAlign w:val="bottom"/>
          </w:tcPr>
          <w:p w14:paraId="5C904FBB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Врач-терапевт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vAlign w:val="bottom"/>
          </w:tcPr>
          <w:p w14:paraId="274F93AC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57A2E4C6" w14:textId="77777777" w:rsidTr="006020F8">
        <w:trPr>
          <w:trHeight w:val="240"/>
        </w:trPr>
        <w:tc>
          <w:tcPr>
            <w:tcW w:w="1218" w:type="dxa"/>
            <w:tcMar>
              <w:left w:w="0" w:type="dxa"/>
              <w:right w:w="0" w:type="dxa"/>
            </w:tcMar>
            <w:vAlign w:val="bottom"/>
          </w:tcPr>
          <w:p w14:paraId="7DB1EF05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Врач-хирург</w:t>
            </w:r>
          </w:p>
        </w:tc>
        <w:tc>
          <w:tcPr>
            <w:tcW w:w="6089" w:type="dxa"/>
            <w:gridSpan w:val="6"/>
            <w:tcBorders>
              <w:bottom w:val="single" w:sz="4" w:space="0" w:color="auto"/>
            </w:tcBorders>
            <w:vAlign w:val="bottom"/>
          </w:tcPr>
          <w:p w14:paraId="2E2B8BE7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F7E6CBA" w14:textId="77777777" w:rsidTr="006020F8">
        <w:trPr>
          <w:trHeight w:val="240"/>
        </w:trPr>
        <w:tc>
          <w:tcPr>
            <w:tcW w:w="1400" w:type="dxa"/>
            <w:gridSpan w:val="2"/>
            <w:tcMar>
              <w:left w:w="0" w:type="dxa"/>
              <w:right w:w="0" w:type="dxa"/>
            </w:tcMar>
            <w:vAlign w:val="bottom"/>
          </w:tcPr>
          <w:p w14:paraId="1F2F6130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Врач-невролог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vAlign w:val="bottom"/>
          </w:tcPr>
          <w:p w14:paraId="77B03F6F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0A909C46" w14:textId="77777777" w:rsidTr="006020F8">
        <w:trPr>
          <w:trHeight w:val="240"/>
        </w:trPr>
        <w:tc>
          <w:tcPr>
            <w:tcW w:w="2254" w:type="dxa"/>
            <w:gridSpan w:val="5"/>
            <w:tcMar>
              <w:left w:w="0" w:type="dxa"/>
              <w:right w:w="0" w:type="dxa"/>
            </w:tcMar>
            <w:vAlign w:val="bottom"/>
          </w:tcPr>
          <w:p w14:paraId="701DE885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Врач-оториноларинголог</w:t>
            </w:r>
          </w:p>
        </w:tc>
        <w:tc>
          <w:tcPr>
            <w:tcW w:w="5053" w:type="dxa"/>
            <w:gridSpan w:val="2"/>
            <w:tcBorders>
              <w:bottom w:val="single" w:sz="4" w:space="0" w:color="auto"/>
            </w:tcBorders>
            <w:vAlign w:val="bottom"/>
          </w:tcPr>
          <w:p w14:paraId="466E250F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0192EFB7" w14:textId="77777777" w:rsidTr="006020F8">
        <w:trPr>
          <w:trHeight w:val="240"/>
        </w:trPr>
        <w:tc>
          <w:tcPr>
            <w:tcW w:w="1722" w:type="dxa"/>
            <w:gridSpan w:val="3"/>
            <w:tcMar>
              <w:left w:w="0" w:type="dxa"/>
              <w:right w:w="0" w:type="dxa"/>
            </w:tcMar>
            <w:vAlign w:val="bottom"/>
          </w:tcPr>
          <w:p w14:paraId="68C7EB84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Врач-офтальмолог</w:t>
            </w:r>
          </w:p>
        </w:tc>
        <w:tc>
          <w:tcPr>
            <w:tcW w:w="5585" w:type="dxa"/>
            <w:gridSpan w:val="4"/>
            <w:tcBorders>
              <w:bottom w:val="single" w:sz="4" w:space="0" w:color="auto"/>
            </w:tcBorders>
            <w:vAlign w:val="bottom"/>
          </w:tcPr>
          <w:p w14:paraId="58A308BC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72E50D0E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D02E3AB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ED02F7A" w14:textId="77777777" w:rsidTr="006020F8">
        <w:trPr>
          <w:trHeight w:val="240"/>
        </w:trPr>
        <w:tc>
          <w:tcPr>
            <w:tcW w:w="2142" w:type="dxa"/>
            <w:gridSpan w:val="4"/>
            <w:tcMar>
              <w:left w:w="0" w:type="dxa"/>
              <w:right w:w="0" w:type="dxa"/>
            </w:tcMar>
            <w:vAlign w:val="bottom"/>
          </w:tcPr>
          <w:p w14:paraId="5832DA14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флюорографии</w:t>
            </w:r>
          </w:p>
        </w:tc>
        <w:tc>
          <w:tcPr>
            <w:tcW w:w="5165" w:type="dxa"/>
            <w:gridSpan w:val="3"/>
            <w:tcBorders>
              <w:bottom w:val="single" w:sz="4" w:space="0" w:color="auto"/>
            </w:tcBorders>
            <w:vAlign w:val="bottom"/>
          </w:tcPr>
          <w:p w14:paraId="31E5252E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7F4F0126" w14:textId="77777777" w:rsidTr="006020F8">
        <w:trPr>
          <w:trHeight w:val="240"/>
        </w:trPr>
        <w:tc>
          <w:tcPr>
            <w:tcW w:w="3290" w:type="dxa"/>
            <w:gridSpan w:val="6"/>
            <w:tcMar>
              <w:left w:w="0" w:type="dxa"/>
              <w:right w:w="0" w:type="dxa"/>
            </w:tcMar>
            <w:vAlign w:val="bottom"/>
          </w:tcPr>
          <w:p w14:paraId="53BA2606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лабораторных исследований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vAlign w:val="bottom"/>
          </w:tcPr>
          <w:p w14:paraId="275191B1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D7343C9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4EC0472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2CADBDD5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9FC3C9B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585EB6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3B4856" w:rsidRPr="006865A3" w14:paraId="5B7648DF" w14:textId="77777777" w:rsidTr="006020F8">
        <w:trPr>
          <w:trHeight w:val="240"/>
        </w:trPr>
        <w:tc>
          <w:tcPr>
            <w:tcW w:w="4298" w:type="dxa"/>
            <w:tcMar>
              <w:left w:w="0" w:type="dxa"/>
              <w:right w:w="0" w:type="dxa"/>
            </w:tcMar>
            <w:vAlign w:val="bottom"/>
          </w:tcPr>
          <w:p w14:paraId="793626C8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Заключение о профессиональной пригодности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bottom"/>
          </w:tcPr>
          <w:p w14:paraId="2D7ACF7A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417D8FF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3D66CC6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AC95BA8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1EC8C26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CE0B4E" w14:textId="77777777" w:rsidR="003B4856" w:rsidRDefault="003B4856" w:rsidP="003B4856">
      <w:pPr>
        <w:rPr>
          <w:sz w:val="20"/>
          <w:szCs w:val="20"/>
        </w:rPr>
      </w:pPr>
    </w:p>
    <w:p w14:paraId="50948FEB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Дата выдачи справки:</w:t>
      </w:r>
    </w:p>
    <w:p w14:paraId="6E620961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3402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364"/>
        <w:gridCol w:w="196"/>
        <w:gridCol w:w="1694"/>
        <w:gridCol w:w="364"/>
        <w:gridCol w:w="406"/>
        <w:gridCol w:w="266"/>
      </w:tblGrid>
      <w:tr w:rsidR="003B4856" w:rsidRPr="006865A3" w14:paraId="1D6DFACC" w14:textId="77777777" w:rsidTr="006020F8">
        <w:trPr>
          <w:trHeight w:val="240"/>
        </w:trPr>
        <w:tc>
          <w:tcPr>
            <w:tcW w:w="1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20EB45E" w14:textId="77777777" w:rsidR="003B4856" w:rsidRPr="006865A3" w:rsidRDefault="003B4856" w:rsidP="006020F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492A43CD" w14:textId="1BF3FF64" w:rsidR="003B4856" w:rsidRPr="002121C0" w:rsidRDefault="002121C0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дс</w:t>
            </w:r>
          </w:p>
        </w:tc>
        <w:tc>
          <w:tcPr>
            <w:tcW w:w="196" w:type="dxa"/>
            <w:tcBorders>
              <w:top w:val="nil"/>
              <w:bottom w:val="nil"/>
            </w:tcBorders>
            <w:vAlign w:val="bottom"/>
          </w:tcPr>
          <w:p w14:paraId="7577FE83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vAlign w:val="bottom"/>
          </w:tcPr>
          <w:p w14:paraId="176BEF23" w14:textId="69D91A2D" w:rsidR="003B4856" w:rsidRPr="006865A3" w:rsidRDefault="002121C0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мс</w:t>
            </w:r>
          </w:p>
        </w:tc>
        <w:tc>
          <w:tcPr>
            <w:tcW w:w="364" w:type="dxa"/>
            <w:tcBorders>
              <w:top w:val="nil"/>
              <w:bottom w:val="nil"/>
            </w:tcBorders>
            <w:vAlign w:val="bottom"/>
          </w:tcPr>
          <w:p w14:paraId="22C1DBD2" w14:textId="77777777" w:rsidR="003B4856" w:rsidRPr="006865A3" w:rsidRDefault="003B4856" w:rsidP="006020F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06" w:type="dxa"/>
            <w:tcBorders>
              <w:top w:val="nil"/>
              <w:bottom w:val="single" w:sz="4" w:space="0" w:color="auto"/>
            </w:tcBorders>
            <w:vAlign w:val="bottom"/>
          </w:tcPr>
          <w:p w14:paraId="021AD36C" w14:textId="2025C231" w:rsidR="003B4856" w:rsidRPr="002121C0" w:rsidRDefault="002121C0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гс</w:t>
            </w:r>
          </w:p>
        </w:tc>
        <w:tc>
          <w:tcPr>
            <w:tcW w:w="266" w:type="dxa"/>
            <w:tcBorders>
              <w:top w:val="nil"/>
              <w:bottom w:val="nil"/>
            </w:tcBorders>
            <w:vAlign w:val="bottom"/>
          </w:tcPr>
          <w:p w14:paraId="5A2D7853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г.</w:t>
            </w:r>
          </w:p>
        </w:tc>
      </w:tr>
    </w:tbl>
    <w:p w14:paraId="1F3B2B25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3B4856" w:rsidRPr="006865A3" w14:paraId="7231A673" w14:textId="77777777" w:rsidTr="006020F8">
        <w:trPr>
          <w:trHeight w:val="240"/>
        </w:trPr>
        <w:tc>
          <w:tcPr>
            <w:tcW w:w="4298" w:type="dxa"/>
            <w:tcMar>
              <w:left w:w="0" w:type="dxa"/>
              <w:right w:w="0" w:type="dxa"/>
            </w:tcMar>
            <w:vAlign w:val="bottom"/>
          </w:tcPr>
          <w:p w14:paraId="3BF2E569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врача, выдавшего медицинскую справку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bottom"/>
          </w:tcPr>
          <w:p w14:paraId="7057C51C" w14:textId="1062991B" w:rsidR="003B4856" w:rsidRPr="00C345E2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1A9C0967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CB7D8A" w14:textId="31985E7A" w:rsidR="003B4856" w:rsidRPr="006865A3" w:rsidRDefault="008530E3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ФВи</w:t>
            </w:r>
          </w:p>
        </w:tc>
      </w:tr>
    </w:tbl>
    <w:p w14:paraId="6F21680A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5865"/>
      </w:tblGrid>
      <w:tr w:rsidR="003B4856" w:rsidRPr="006865A3" w14:paraId="7F56CB8D" w14:textId="77777777" w:rsidTr="006020F8">
        <w:trPr>
          <w:trHeight w:val="240"/>
        </w:trPr>
        <w:tc>
          <w:tcPr>
            <w:tcW w:w="1442" w:type="dxa"/>
            <w:tcMar>
              <w:left w:w="0" w:type="dxa"/>
              <w:right w:w="0" w:type="dxa"/>
            </w:tcMar>
            <w:vAlign w:val="bottom"/>
          </w:tcPr>
          <w:p w14:paraId="6FA14D9A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врача</w:t>
            </w:r>
          </w:p>
        </w:tc>
        <w:tc>
          <w:tcPr>
            <w:tcW w:w="5865" w:type="dxa"/>
            <w:tcBorders>
              <w:bottom w:val="single" w:sz="4" w:space="0" w:color="auto"/>
            </w:tcBorders>
            <w:vAlign w:val="bottom"/>
          </w:tcPr>
          <w:p w14:paraId="1A2B0475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CBD244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2897"/>
      </w:tblGrid>
      <w:tr w:rsidR="003B4856" w:rsidRPr="006865A3" w14:paraId="5F8A6330" w14:textId="77777777" w:rsidTr="006020F8">
        <w:trPr>
          <w:trHeight w:val="240"/>
        </w:trPr>
        <w:tc>
          <w:tcPr>
            <w:tcW w:w="4410" w:type="dxa"/>
            <w:tcMar>
              <w:left w:w="0" w:type="dxa"/>
              <w:right w:w="0" w:type="dxa"/>
            </w:tcMar>
            <w:vAlign w:val="bottom"/>
          </w:tcPr>
          <w:p w14:paraId="094E3FDE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Главного врача медицинской организации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bottom"/>
          </w:tcPr>
          <w:p w14:paraId="19F4CDDD" w14:textId="34F33168" w:rsidR="003B4856" w:rsidRPr="006865A3" w:rsidRDefault="00C345E2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ГВфо</w:t>
            </w:r>
          </w:p>
        </w:tc>
      </w:tr>
      <w:tr w:rsidR="003B4856" w:rsidRPr="006865A3" w14:paraId="76C30F55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B0C025A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302B83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467"/>
      </w:tblGrid>
      <w:tr w:rsidR="003B4856" w:rsidRPr="006865A3" w14:paraId="315B4B6D" w14:textId="77777777" w:rsidTr="006020F8">
        <w:trPr>
          <w:trHeight w:val="240"/>
        </w:trPr>
        <w:tc>
          <w:tcPr>
            <w:tcW w:w="840" w:type="dxa"/>
            <w:tcMar>
              <w:left w:w="0" w:type="dxa"/>
              <w:right w:w="0" w:type="dxa"/>
            </w:tcMar>
            <w:vAlign w:val="bottom"/>
          </w:tcPr>
          <w:p w14:paraId="37020F57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6467" w:type="dxa"/>
            <w:tcBorders>
              <w:bottom w:val="single" w:sz="4" w:space="0" w:color="auto"/>
            </w:tcBorders>
            <w:vAlign w:val="bottom"/>
          </w:tcPr>
          <w:p w14:paraId="651352C5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6951BE" w14:textId="77777777" w:rsidR="003B4856" w:rsidRDefault="003B4856" w:rsidP="003B4856">
      <w:pPr>
        <w:rPr>
          <w:sz w:val="20"/>
          <w:szCs w:val="20"/>
        </w:rPr>
      </w:pPr>
    </w:p>
    <w:p w14:paraId="6171A1E4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М. П.</w:t>
      </w:r>
    </w:p>
    <w:p w14:paraId="5F5C86B0" w14:textId="77777777" w:rsidR="003B4856" w:rsidRDefault="003B4856" w:rsidP="003B4856">
      <w:pPr>
        <w:rPr>
          <w:sz w:val="20"/>
          <w:szCs w:val="20"/>
        </w:rPr>
      </w:pPr>
    </w:p>
    <w:p w14:paraId="7BA7E620" w14:textId="77777777" w:rsidR="003B4856" w:rsidRDefault="003B4856" w:rsidP="003B4856">
      <w:pPr>
        <w:rPr>
          <w:sz w:val="20"/>
          <w:szCs w:val="20"/>
        </w:rPr>
      </w:pPr>
    </w:p>
    <w:p w14:paraId="733451CF" w14:textId="77777777" w:rsidR="003B4856" w:rsidRPr="000B5CBD" w:rsidRDefault="003B4856" w:rsidP="003B4856">
      <w:pPr>
        <w:rPr>
          <w:sz w:val="18"/>
          <w:szCs w:val="18"/>
        </w:rPr>
      </w:pPr>
      <w:r w:rsidRPr="000B5CBD">
        <w:rPr>
          <w:sz w:val="18"/>
          <w:szCs w:val="18"/>
        </w:rPr>
        <w:t>Медицинская справка действительна в течение 6 месяцев со дня выдачи.</w:t>
      </w:r>
    </w:p>
    <w:p w14:paraId="6EC4AA6D" w14:textId="17E2F997" w:rsidR="009D6F00" w:rsidRPr="005D708A" w:rsidRDefault="009D6F00" w:rsidP="005D708A"/>
    <w:sectPr w:rsidR="009D6F00" w:rsidRPr="005D708A" w:rsidSect="005D708A">
      <w:pgSz w:w="16838" w:h="11906" w:orient="landscape"/>
      <w:pgMar w:top="567" w:right="567" w:bottom="567" w:left="1134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2121C0"/>
    <w:rsid w:val="003B3B17"/>
    <w:rsid w:val="003B4856"/>
    <w:rsid w:val="003B5A5F"/>
    <w:rsid w:val="004B621A"/>
    <w:rsid w:val="005743CF"/>
    <w:rsid w:val="00582300"/>
    <w:rsid w:val="005D708A"/>
    <w:rsid w:val="00643FAA"/>
    <w:rsid w:val="006757F4"/>
    <w:rsid w:val="006E7362"/>
    <w:rsid w:val="00796852"/>
    <w:rsid w:val="008530E3"/>
    <w:rsid w:val="00875987"/>
    <w:rsid w:val="009604C4"/>
    <w:rsid w:val="009D6F00"/>
    <w:rsid w:val="00A15606"/>
    <w:rsid w:val="00A26B1F"/>
    <w:rsid w:val="00A3338F"/>
    <w:rsid w:val="00AF31CD"/>
    <w:rsid w:val="00B20977"/>
    <w:rsid w:val="00B32113"/>
    <w:rsid w:val="00BF1A39"/>
    <w:rsid w:val="00C345E2"/>
    <w:rsid w:val="00C533F0"/>
    <w:rsid w:val="00CC2F5E"/>
    <w:rsid w:val="00D60960"/>
    <w:rsid w:val="00DC59C4"/>
    <w:rsid w:val="00DD24C8"/>
    <w:rsid w:val="00DD5DB5"/>
    <w:rsid w:val="00E27A49"/>
    <w:rsid w:val="00EF6794"/>
    <w:rsid w:val="00F652C8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FD8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B485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33</cp:revision>
  <dcterms:created xsi:type="dcterms:W3CDTF">2023-05-08T11:50:00Z</dcterms:created>
  <dcterms:modified xsi:type="dcterms:W3CDTF">2023-05-27T19:42:00Z</dcterms:modified>
</cp:coreProperties>
</file>