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D1F9" w14:textId="77777777" w:rsidR="00D83B1C" w:rsidRPr="00D83B1C" w:rsidRDefault="00D83B1C" w:rsidP="00F45DC2">
      <w:pPr>
        <w:pStyle w:val="Kop1"/>
      </w:pPr>
      <w:r w:rsidRPr="00D83B1C">
        <w:t>Reflectieverslag</w:t>
      </w:r>
    </w:p>
    <w:p w14:paraId="7B0AE1BD" w14:textId="77777777" w:rsidR="00D83B1C" w:rsidRPr="00D83B1C" w:rsidRDefault="00D83B1C" w:rsidP="00D83B1C">
      <w:pPr>
        <w:rPr>
          <w:b/>
          <w:bCs/>
        </w:rPr>
      </w:pPr>
    </w:p>
    <w:p w14:paraId="183317F9" w14:textId="77777777" w:rsidR="00D83B1C" w:rsidRPr="00D83B1C" w:rsidRDefault="00D83B1C" w:rsidP="00F45DC2">
      <w:pPr>
        <w:pStyle w:val="Kop2"/>
      </w:pPr>
      <w:r w:rsidRPr="00D83B1C">
        <w:t>Wat was jouw rol in dit project?</w:t>
      </w:r>
    </w:p>
    <w:p w14:paraId="7B2B6F1D" w14:textId="77777777" w:rsidR="00D83B1C" w:rsidRPr="00D83B1C" w:rsidRDefault="00D83B1C" w:rsidP="00D83B1C">
      <w:r w:rsidRPr="00D83B1C">
        <w:t>Tijdens dit project vervulde ik de rol van co-scrum master binnen ons team. Dit gebeurde vooral in tijden waarin er geen scrum master beschikbaar was, of wanneer er geen beslissingen werden genomen. In deze situaties nam ik initiatief om het proces te begeleiden en beslissingen te nemen waar nodig.</w:t>
      </w:r>
    </w:p>
    <w:p w14:paraId="4C52AC90" w14:textId="77777777" w:rsidR="00D83B1C" w:rsidRPr="00D83B1C" w:rsidRDefault="00D83B1C" w:rsidP="00F45DC2">
      <w:pPr>
        <w:pStyle w:val="Kop2"/>
      </w:pPr>
      <w:r w:rsidRPr="00D83B1C">
        <w:t>Wat ging er goed op individueel niveau?</w:t>
      </w:r>
    </w:p>
    <w:p w14:paraId="1AB2E210" w14:textId="77777777" w:rsidR="00D83B1C" w:rsidRPr="00D83B1C" w:rsidRDefault="00D83B1C" w:rsidP="00D83B1C">
      <w:r w:rsidRPr="00D83B1C">
        <w:t>Op individueel niveau vond ik dat ik goed presteerde in het ondersteunen van het team tijdens moeilijke momenten. Ik heb ons team geholpen om uit uitdagende situaties te komen, vooral wanneer er minder motivatie was of wanneer het team vastliep. Mijn bijdrage hielp ons om weer op de juiste koers te komen.</w:t>
      </w:r>
    </w:p>
    <w:p w14:paraId="5B9739CE" w14:textId="77777777" w:rsidR="00D83B1C" w:rsidRPr="00D83B1C" w:rsidRDefault="00D83B1C" w:rsidP="00F45DC2">
      <w:pPr>
        <w:pStyle w:val="Kop2"/>
      </w:pPr>
      <w:r w:rsidRPr="00D83B1C">
        <w:t>Wat kon er beter op individueel niveau?</w:t>
      </w:r>
    </w:p>
    <w:p w14:paraId="5391844D" w14:textId="77777777" w:rsidR="00D83B1C" w:rsidRPr="00D83B1C" w:rsidRDefault="00D83B1C" w:rsidP="00D83B1C">
      <w:r w:rsidRPr="00D83B1C">
        <w:t>Ik merkte dat ik meer grote taken had kunnen oppakken om mezelf beter uit te dagen. Op sommige momenten, wanneer ik mijn eigen taken had afgerond, voelde ik dat ik minder bijdroeg dan anderen, die nog met hun taken bezig waren.</w:t>
      </w:r>
    </w:p>
    <w:p w14:paraId="108D7077" w14:textId="77777777" w:rsidR="00D83B1C" w:rsidRPr="00D83B1C" w:rsidRDefault="00D83B1C" w:rsidP="00F45DC2">
      <w:pPr>
        <w:pStyle w:val="Kop2"/>
      </w:pPr>
      <w:r w:rsidRPr="00D83B1C">
        <w:t>Hoe beviel het samenwerken?</w:t>
      </w:r>
    </w:p>
    <w:p w14:paraId="1D204DB0" w14:textId="64FB9225" w:rsidR="00D83B1C" w:rsidRPr="00D83B1C" w:rsidRDefault="00D83B1C" w:rsidP="00D83B1C">
      <w:r w:rsidRPr="00D83B1C">
        <w:t>De samenwerking met</w:t>
      </w:r>
      <w:r>
        <w:t xml:space="preserve"> Moroni </w:t>
      </w:r>
      <w:r w:rsidRPr="00D83B1C">
        <w:t>verliep erg goed; we communiceerden effectief en hielpen elkaar waar nodig. Echter, met</w:t>
      </w:r>
      <w:r>
        <w:t xml:space="preserve"> </w:t>
      </w:r>
      <w:proofErr w:type="spellStart"/>
      <w:r>
        <w:t>Jiwoo</w:t>
      </w:r>
      <w:proofErr w:type="spellEnd"/>
      <w:r>
        <w:t xml:space="preserve"> </w:t>
      </w:r>
      <w:r w:rsidRPr="00D83B1C">
        <w:t>en</w:t>
      </w:r>
      <w:r>
        <w:t xml:space="preserve"> </w:t>
      </w:r>
      <w:proofErr w:type="spellStart"/>
      <w:r>
        <w:t>Aidan</w:t>
      </w:r>
      <w:proofErr w:type="spellEnd"/>
      <w:r>
        <w:t xml:space="preserve"> </w:t>
      </w:r>
      <w:r w:rsidRPr="00D83B1C">
        <w:t xml:space="preserve">verliep de samenwerking soms stroever. Dit kwam vooral omdat zij minder communiceerden en geen hulp vroegen wanneer ze ergens niet uitkwamen. </w:t>
      </w:r>
    </w:p>
    <w:p w14:paraId="7B512536" w14:textId="77777777" w:rsidR="00D83B1C" w:rsidRPr="00D83B1C" w:rsidRDefault="00D83B1C" w:rsidP="00F45DC2">
      <w:pPr>
        <w:pStyle w:val="Kop2"/>
      </w:pPr>
      <w:r w:rsidRPr="00D83B1C">
        <w:t>Welke (verbeter)punten neem ik mee naar een volgend project?</w:t>
      </w:r>
    </w:p>
    <w:p w14:paraId="730D855F" w14:textId="77777777" w:rsidR="00D83B1C" w:rsidRPr="00D83B1C" w:rsidRDefault="00D83B1C" w:rsidP="00D83B1C">
      <w:pPr>
        <w:numPr>
          <w:ilvl w:val="0"/>
          <w:numId w:val="1"/>
        </w:numPr>
      </w:pPr>
      <w:r w:rsidRPr="00D83B1C">
        <w:rPr>
          <w:b/>
          <w:bCs/>
        </w:rPr>
        <w:t>Grotere opdrachten oppakken:</w:t>
      </w:r>
      <w:r w:rsidRPr="00D83B1C">
        <w:t xml:space="preserve"> Door mezelf grotere taken toe te wijzen, kan ik mezelf meer uitdagen en bijdragen aan mijn persoonlijke groei.</w:t>
      </w:r>
    </w:p>
    <w:p w14:paraId="68C277FC" w14:textId="74B972E3" w:rsidR="00D83B1C" w:rsidRPr="00D83B1C" w:rsidRDefault="00D83B1C" w:rsidP="00D83B1C">
      <w:pPr>
        <w:numPr>
          <w:ilvl w:val="0"/>
          <w:numId w:val="1"/>
        </w:numPr>
      </w:pPr>
      <w:r w:rsidRPr="00D83B1C">
        <w:rPr>
          <w:b/>
          <w:bCs/>
        </w:rPr>
        <w:t>Motiveren van teamleden:</w:t>
      </w:r>
      <w:r w:rsidRPr="00D83B1C">
        <w:t xml:space="preserve"> Ik wil actiever proberen mijn teamleden te stimuleren om aan het project te werken, in plaats van afleiding te zoeken (zoals het kijken naar</w:t>
      </w:r>
      <w:r>
        <w:t xml:space="preserve"> </w:t>
      </w:r>
      <w:r w:rsidRPr="00D83B1C">
        <w:t xml:space="preserve">league of </w:t>
      </w:r>
      <w:proofErr w:type="spellStart"/>
      <w:r w:rsidRPr="00D83B1C">
        <w:t>legends</w:t>
      </w:r>
      <w:proofErr w:type="spellEnd"/>
      <w:r w:rsidRPr="00D83B1C">
        <w:t xml:space="preserve"> </w:t>
      </w:r>
      <w:proofErr w:type="spellStart"/>
      <w:r w:rsidRPr="00D83B1C">
        <w:t>esports</w:t>
      </w:r>
      <w:proofErr w:type="spellEnd"/>
      <w:r w:rsidRPr="00D83B1C">
        <w:t xml:space="preserve"> toernooien</w:t>
      </w:r>
      <w:r>
        <w:t xml:space="preserve"> </w:t>
      </w:r>
      <w:r w:rsidRPr="00D83B1C">
        <w:t>of</w:t>
      </w:r>
      <w:r>
        <w:t xml:space="preserve"> actief zijn in een lokaal skribble.io toernooi</w:t>
      </w:r>
      <w:r w:rsidRPr="00D83B1C">
        <w:t>).</w:t>
      </w:r>
    </w:p>
    <w:p w14:paraId="0781DCBC" w14:textId="77777777" w:rsidR="00D83B1C" w:rsidRPr="00D83B1C" w:rsidRDefault="00D83B1C" w:rsidP="00D83B1C">
      <w:pPr>
        <w:numPr>
          <w:ilvl w:val="0"/>
          <w:numId w:val="1"/>
        </w:numPr>
      </w:pPr>
      <w:r w:rsidRPr="00D83B1C">
        <w:rPr>
          <w:b/>
          <w:bCs/>
        </w:rPr>
        <w:t>Meer communicatie binnen het team:</w:t>
      </w:r>
      <w:r w:rsidRPr="00D83B1C">
        <w:t xml:space="preserve"> Het bevorderen van open communicatie, vooral wanneer teamleden hulp nodig hebben, kan de samenwerking en voortgang verbeteren.</w:t>
      </w:r>
    </w:p>
    <w:p w14:paraId="5E0B9EC8" w14:textId="77777777" w:rsidR="00D83B1C" w:rsidRDefault="00D83B1C" w:rsidP="00D83B1C">
      <w:pPr>
        <w:rPr>
          <w:b/>
          <w:bCs/>
        </w:rPr>
      </w:pPr>
    </w:p>
    <w:p w14:paraId="2481F093" w14:textId="77777777" w:rsidR="00D83B1C" w:rsidRDefault="00D83B1C" w:rsidP="00D83B1C">
      <w:pPr>
        <w:rPr>
          <w:b/>
          <w:bCs/>
        </w:rPr>
      </w:pPr>
    </w:p>
    <w:p w14:paraId="48D0F210" w14:textId="77777777" w:rsidR="00D83B1C" w:rsidRDefault="00D83B1C" w:rsidP="00D83B1C">
      <w:pPr>
        <w:rPr>
          <w:b/>
          <w:bCs/>
        </w:rPr>
      </w:pPr>
    </w:p>
    <w:p w14:paraId="2F6001BD" w14:textId="77777777" w:rsidR="00D83B1C" w:rsidRDefault="00D83B1C" w:rsidP="00D83B1C">
      <w:pPr>
        <w:rPr>
          <w:b/>
          <w:bCs/>
        </w:rPr>
      </w:pPr>
    </w:p>
    <w:p w14:paraId="65A9DCF7" w14:textId="77777777" w:rsidR="00D83B1C" w:rsidRDefault="00D83B1C" w:rsidP="00D83B1C">
      <w:pPr>
        <w:rPr>
          <w:b/>
          <w:bCs/>
        </w:rPr>
      </w:pPr>
    </w:p>
    <w:p w14:paraId="452D45CB" w14:textId="77777777" w:rsidR="00D83B1C" w:rsidRDefault="00D83B1C" w:rsidP="00D83B1C">
      <w:pPr>
        <w:rPr>
          <w:b/>
          <w:bCs/>
        </w:rPr>
      </w:pPr>
    </w:p>
    <w:p w14:paraId="1AD829B9" w14:textId="77777777" w:rsidR="00D83B1C" w:rsidRDefault="00D83B1C" w:rsidP="00D83B1C">
      <w:pPr>
        <w:rPr>
          <w:b/>
          <w:bCs/>
        </w:rPr>
      </w:pPr>
    </w:p>
    <w:p w14:paraId="3B066ACC" w14:textId="77777777" w:rsidR="00D83B1C" w:rsidRDefault="00D83B1C" w:rsidP="00D83B1C">
      <w:pPr>
        <w:rPr>
          <w:b/>
          <w:bCs/>
        </w:rPr>
      </w:pPr>
    </w:p>
    <w:p w14:paraId="151BE0DA" w14:textId="77777777" w:rsidR="00D83B1C" w:rsidRDefault="00D83B1C" w:rsidP="00F45DC2">
      <w:pPr>
        <w:pStyle w:val="Kop2"/>
      </w:pPr>
    </w:p>
    <w:p w14:paraId="1BFDD823" w14:textId="003BE70F" w:rsidR="00D83B1C" w:rsidRPr="00F45DC2" w:rsidRDefault="00D83B1C" w:rsidP="00F45DC2">
      <w:pPr>
        <w:pStyle w:val="Kop2"/>
      </w:pPr>
      <w:r w:rsidRPr="00D83B1C">
        <w:t>Persoonlijke groeidoelen voor periode 10</w:t>
      </w:r>
    </w:p>
    <w:p w14:paraId="74598743" w14:textId="77777777" w:rsidR="00D83B1C" w:rsidRPr="00D83B1C" w:rsidRDefault="00D83B1C" w:rsidP="00D83B1C">
      <w:r w:rsidRPr="00D83B1C">
        <w:rPr>
          <w:b/>
          <w:bCs/>
        </w:rPr>
        <w:t>Ontwerpen:</w:t>
      </w:r>
    </w:p>
    <w:p w14:paraId="29A6F94C" w14:textId="77777777" w:rsidR="00D83B1C" w:rsidRPr="00D83B1C" w:rsidRDefault="00D83B1C" w:rsidP="00D83B1C">
      <w:pPr>
        <w:numPr>
          <w:ilvl w:val="0"/>
          <w:numId w:val="2"/>
        </w:numPr>
      </w:pPr>
      <w:r w:rsidRPr="00D83B1C">
        <w:t xml:space="preserve">Ik wil nieuwe technieken leren, in plaats van me alleen te richten op technieken die ik al beheers, zoals </w:t>
      </w:r>
      <w:proofErr w:type="spellStart"/>
      <w:r w:rsidRPr="00D83B1C">
        <w:t>ERD’s</w:t>
      </w:r>
      <w:proofErr w:type="spellEnd"/>
      <w:r w:rsidRPr="00D83B1C">
        <w:t>.</w:t>
      </w:r>
    </w:p>
    <w:p w14:paraId="05B69814" w14:textId="77777777" w:rsidR="00D83B1C" w:rsidRPr="00D83B1C" w:rsidRDefault="00D83B1C" w:rsidP="00D83B1C">
      <w:r w:rsidRPr="00D83B1C">
        <w:rPr>
          <w:b/>
          <w:bCs/>
        </w:rPr>
        <w:t>Documenteren:</w:t>
      </w:r>
    </w:p>
    <w:p w14:paraId="48F4E4F9" w14:textId="77777777" w:rsidR="00D83B1C" w:rsidRPr="00D83B1C" w:rsidRDefault="00D83B1C" w:rsidP="00D83B1C">
      <w:pPr>
        <w:numPr>
          <w:ilvl w:val="0"/>
          <w:numId w:val="3"/>
        </w:numPr>
      </w:pPr>
      <w:r w:rsidRPr="00D83B1C">
        <w:t>Een gestructureerde projectbeschrijving opstellen die duidelijk maakt wat elke pagina doet en hoe de functionaliteiten werken.</w:t>
      </w:r>
    </w:p>
    <w:p w14:paraId="7600F6A7" w14:textId="77777777" w:rsidR="00D83B1C" w:rsidRPr="00D83B1C" w:rsidRDefault="00D83B1C" w:rsidP="00D83B1C">
      <w:r w:rsidRPr="00D83B1C">
        <w:rPr>
          <w:b/>
          <w:bCs/>
        </w:rPr>
        <w:t>Programmeren:</w:t>
      </w:r>
    </w:p>
    <w:p w14:paraId="1E03487A" w14:textId="77777777" w:rsidR="00D83B1C" w:rsidRPr="00D83B1C" w:rsidRDefault="00D83B1C" w:rsidP="00D83B1C">
      <w:pPr>
        <w:numPr>
          <w:ilvl w:val="0"/>
          <w:numId w:val="4"/>
        </w:numPr>
      </w:pPr>
      <w:r w:rsidRPr="00D83B1C">
        <w:t>Het leren van nieuwe programmeertalen, zoals Python en C++, zodat ik mijn vaardigheden uitbreid.</w:t>
      </w:r>
    </w:p>
    <w:p w14:paraId="7F0021B2" w14:textId="77777777" w:rsidR="00D83B1C" w:rsidRPr="00D83B1C" w:rsidRDefault="00D83B1C" w:rsidP="00D83B1C">
      <w:r w:rsidRPr="00D83B1C">
        <w:rPr>
          <w:b/>
          <w:bCs/>
        </w:rPr>
        <w:t>Testen:</w:t>
      </w:r>
    </w:p>
    <w:p w14:paraId="43199E67" w14:textId="77777777" w:rsidR="00D83B1C" w:rsidRPr="00D83B1C" w:rsidRDefault="00D83B1C" w:rsidP="00D83B1C">
      <w:pPr>
        <w:numPr>
          <w:ilvl w:val="0"/>
          <w:numId w:val="5"/>
        </w:numPr>
      </w:pPr>
      <w:r w:rsidRPr="00D83B1C">
        <w:t>Meer tussentijdse tests uitvoeren, zodat problemen sneller worden geïdentificeerd en opgelost.</w:t>
      </w:r>
    </w:p>
    <w:p w14:paraId="48DEAF42" w14:textId="77777777" w:rsidR="00D83B1C" w:rsidRPr="00D83B1C" w:rsidRDefault="00D83B1C" w:rsidP="00D83B1C">
      <w:r w:rsidRPr="00D83B1C">
        <w:rPr>
          <w:b/>
          <w:bCs/>
        </w:rPr>
        <w:t>Reflecteren:</w:t>
      </w:r>
    </w:p>
    <w:p w14:paraId="21F648A7" w14:textId="77777777" w:rsidR="00D83B1C" w:rsidRPr="00D83B1C" w:rsidRDefault="00D83B1C" w:rsidP="00D83B1C">
      <w:pPr>
        <w:numPr>
          <w:ilvl w:val="0"/>
          <w:numId w:val="6"/>
        </w:numPr>
      </w:pPr>
      <w:r w:rsidRPr="00D83B1C">
        <w:t>Het schrijven van een gestructureerd reflectieverslag aan het einde van elk project, om beter inzicht te krijgen in mijn leerproces.</w:t>
      </w:r>
    </w:p>
    <w:p w14:paraId="004DE1B3" w14:textId="77777777" w:rsidR="00D83B1C" w:rsidRPr="00D83B1C" w:rsidRDefault="00D83B1C" w:rsidP="00D83B1C">
      <w:r w:rsidRPr="00D83B1C">
        <w:rPr>
          <w:b/>
          <w:bCs/>
        </w:rPr>
        <w:t>Samenwerken:</w:t>
      </w:r>
    </w:p>
    <w:p w14:paraId="46D837E4" w14:textId="77777777" w:rsidR="00D83B1C" w:rsidRPr="00D83B1C" w:rsidRDefault="00D83B1C" w:rsidP="00D83B1C">
      <w:pPr>
        <w:numPr>
          <w:ilvl w:val="0"/>
          <w:numId w:val="7"/>
        </w:numPr>
      </w:pPr>
      <w:r w:rsidRPr="00D83B1C">
        <w:t>De communicatie tussen docent en student verbeteren. Bijvoorbeeld door beter te begrijpen wat de exacte projectvereisten zijn en hoe het project beoordeeld wordt.</w:t>
      </w:r>
    </w:p>
    <w:p w14:paraId="7C056DDB" w14:textId="77777777" w:rsidR="00F24DB6" w:rsidRDefault="00F24DB6"/>
    <w:sectPr w:rsidR="00F24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54AC"/>
    <w:multiLevelType w:val="multilevel"/>
    <w:tmpl w:val="174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F6626"/>
    <w:multiLevelType w:val="multilevel"/>
    <w:tmpl w:val="00CE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F53F1"/>
    <w:multiLevelType w:val="multilevel"/>
    <w:tmpl w:val="07D8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14607"/>
    <w:multiLevelType w:val="multilevel"/>
    <w:tmpl w:val="5ED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61397"/>
    <w:multiLevelType w:val="multilevel"/>
    <w:tmpl w:val="72D2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7490A"/>
    <w:multiLevelType w:val="multilevel"/>
    <w:tmpl w:val="A204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346A0"/>
    <w:multiLevelType w:val="multilevel"/>
    <w:tmpl w:val="3564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667196">
    <w:abstractNumId w:val="1"/>
  </w:num>
  <w:num w:numId="2" w16cid:durableId="199637052">
    <w:abstractNumId w:val="3"/>
  </w:num>
  <w:num w:numId="3" w16cid:durableId="608127727">
    <w:abstractNumId w:val="2"/>
  </w:num>
  <w:num w:numId="4" w16cid:durableId="780027317">
    <w:abstractNumId w:val="0"/>
  </w:num>
  <w:num w:numId="5" w16cid:durableId="1091777211">
    <w:abstractNumId w:val="5"/>
  </w:num>
  <w:num w:numId="6" w16cid:durableId="1633636933">
    <w:abstractNumId w:val="6"/>
  </w:num>
  <w:num w:numId="7" w16cid:durableId="158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1C"/>
    <w:rsid w:val="00051127"/>
    <w:rsid w:val="006B3039"/>
    <w:rsid w:val="00856339"/>
    <w:rsid w:val="00D83B1C"/>
    <w:rsid w:val="00F24DB6"/>
    <w:rsid w:val="00F45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9664"/>
  <w15:chartTrackingRefBased/>
  <w15:docId w15:val="{9B6C0934-F5B8-4888-A356-3F366081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83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83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83B1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83B1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83B1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83B1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83B1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83B1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83B1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83B1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83B1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83B1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83B1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83B1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83B1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83B1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83B1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83B1C"/>
    <w:rPr>
      <w:rFonts w:eastAsiaTheme="majorEastAsia" w:cstheme="majorBidi"/>
      <w:color w:val="272727" w:themeColor="text1" w:themeTint="D8"/>
    </w:rPr>
  </w:style>
  <w:style w:type="paragraph" w:styleId="Titel">
    <w:name w:val="Title"/>
    <w:basedOn w:val="Standaard"/>
    <w:next w:val="Standaard"/>
    <w:link w:val="TitelChar"/>
    <w:uiPriority w:val="10"/>
    <w:qFormat/>
    <w:rsid w:val="00D83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3B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83B1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83B1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83B1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83B1C"/>
    <w:rPr>
      <w:i/>
      <w:iCs/>
      <w:color w:val="404040" w:themeColor="text1" w:themeTint="BF"/>
    </w:rPr>
  </w:style>
  <w:style w:type="paragraph" w:styleId="Lijstalinea">
    <w:name w:val="List Paragraph"/>
    <w:basedOn w:val="Standaard"/>
    <w:uiPriority w:val="34"/>
    <w:qFormat/>
    <w:rsid w:val="00D83B1C"/>
    <w:pPr>
      <w:ind w:left="720"/>
      <w:contextualSpacing/>
    </w:pPr>
  </w:style>
  <w:style w:type="character" w:styleId="Intensievebenadrukking">
    <w:name w:val="Intense Emphasis"/>
    <w:basedOn w:val="Standaardalinea-lettertype"/>
    <w:uiPriority w:val="21"/>
    <w:qFormat/>
    <w:rsid w:val="00D83B1C"/>
    <w:rPr>
      <w:i/>
      <w:iCs/>
      <w:color w:val="0F4761" w:themeColor="accent1" w:themeShade="BF"/>
    </w:rPr>
  </w:style>
  <w:style w:type="paragraph" w:styleId="Duidelijkcitaat">
    <w:name w:val="Intense Quote"/>
    <w:basedOn w:val="Standaard"/>
    <w:next w:val="Standaard"/>
    <w:link w:val="DuidelijkcitaatChar"/>
    <w:uiPriority w:val="30"/>
    <w:qFormat/>
    <w:rsid w:val="00D83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83B1C"/>
    <w:rPr>
      <w:i/>
      <w:iCs/>
      <w:color w:val="0F4761" w:themeColor="accent1" w:themeShade="BF"/>
    </w:rPr>
  </w:style>
  <w:style w:type="character" w:styleId="Intensieveverwijzing">
    <w:name w:val="Intense Reference"/>
    <w:basedOn w:val="Standaardalinea-lettertype"/>
    <w:uiPriority w:val="32"/>
    <w:qFormat/>
    <w:rsid w:val="00D83B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3729">
      <w:bodyDiv w:val="1"/>
      <w:marLeft w:val="0"/>
      <w:marRight w:val="0"/>
      <w:marTop w:val="0"/>
      <w:marBottom w:val="0"/>
      <w:divBdr>
        <w:top w:val="none" w:sz="0" w:space="0" w:color="auto"/>
        <w:left w:val="none" w:sz="0" w:space="0" w:color="auto"/>
        <w:bottom w:val="none" w:sz="0" w:space="0" w:color="auto"/>
        <w:right w:val="none" w:sz="0" w:space="0" w:color="auto"/>
      </w:divBdr>
    </w:div>
    <w:div w:id="40318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421</Words>
  <Characters>2316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hal</dc:creator>
  <cp:keywords/>
  <dc:description/>
  <cp:lastModifiedBy>Kevin Van hal</cp:lastModifiedBy>
  <cp:revision>1</cp:revision>
  <dcterms:created xsi:type="dcterms:W3CDTF">2024-11-15T11:01:00Z</dcterms:created>
  <dcterms:modified xsi:type="dcterms:W3CDTF">2024-11-15T11:15:00Z</dcterms:modified>
</cp:coreProperties>
</file>