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4511" w14:textId="02F9FA82" w:rsidR="006551D2" w:rsidRPr="0086600F" w:rsidRDefault="0086600F" w:rsidP="00DD3D5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6600F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Задача 1</w:t>
      </w:r>
    </w:p>
    <w:p w14:paraId="53050343" w14:textId="6B4BD994" w:rsidR="0086600F" w:rsidRPr="0086600F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00F">
        <w:rPr>
          <w:rFonts w:ascii="Times New Roman" w:hAnsi="Times New Roman" w:cs="Times New Roman"/>
          <w:sz w:val="28"/>
          <w:szCs w:val="28"/>
        </w:rPr>
        <w:t xml:space="preserve">1. Вставить двух новых сотрудников в таблицу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(с любыми отделами, кроме 'IT'). </w:t>
      </w:r>
    </w:p>
    <w:p w14:paraId="77D5E035" w14:textId="050E08E6" w:rsidR="0086600F" w:rsidRP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0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81BE0" wp14:editId="5BBBF640">
            <wp:extent cx="5940425" cy="3529665"/>
            <wp:effectExtent l="0" t="0" r="3175" b="0"/>
            <wp:docPr id="208110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B29D" w14:textId="77777777" w:rsidR="0086600F" w:rsidRP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03D86E" w14:textId="0EAD6A8F" w:rsidR="0086600F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00F">
        <w:rPr>
          <w:rFonts w:ascii="Times New Roman" w:hAnsi="Times New Roman" w:cs="Times New Roman"/>
          <w:sz w:val="28"/>
          <w:szCs w:val="28"/>
        </w:rPr>
        <w:t xml:space="preserve">2. Выбрать всех сотрудников из таблицы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>.</w:t>
      </w:r>
    </w:p>
    <w:p w14:paraId="2581A19C" w14:textId="041F1D1C" w:rsid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AC79AA" wp14:editId="06DB559F">
            <wp:extent cx="5940425" cy="2846070"/>
            <wp:effectExtent l="0" t="0" r="3175" b="0"/>
            <wp:docPr id="83446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7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48E" w14:textId="77777777" w:rsid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F01CFA" w14:textId="7C21E2AB" w:rsidR="0086600F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600F">
        <w:rPr>
          <w:rFonts w:ascii="Times New Roman" w:hAnsi="Times New Roman" w:cs="Times New Roman"/>
          <w:sz w:val="28"/>
          <w:szCs w:val="28"/>
        </w:rPr>
        <w:lastRenderedPageBreak/>
        <w:t xml:space="preserve">3. Выбрать только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сотрудников из отдела 'IT'. </w:t>
      </w:r>
    </w:p>
    <w:p w14:paraId="5300B6C2" w14:textId="44A1591B" w:rsid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E43792" wp14:editId="493472B8">
            <wp:extent cx="5940425" cy="3027045"/>
            <wp:effectExtent l="0" t="0" r="3175" b="1905"/>
            <wp:docPr id="100847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76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0533" w14:textId="77777777" w:rsidR="0086600F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600F">
        <w:rPr>
          <w:rFonts w:ascii="Times New Roman" w:hAnsi="Times New Roman" w:cs="Times New Roman"/>
          <w:sz w:val="28"/>
          <w:szCs w:val="28"/>
        </w:rPr>
        <w:t xml:space="preserve">4. Обновить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Smith' до 65000.00. </w:t>
      </w:r>
    </w:p>
    <w:p w14:paraId="42CCAA74" w14:textId="0BF61AB1" w:rsid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6AB297" wp14:editId="457A02CA">
            <wp:extent cx="5940425" cy="3463290"/>
            <wp:effectExtent l="0" t="0" r="3175" b="3810"/>
            <wp:docPr id="115384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CD2" w14:textId="279B47CA" w:rsidR="00DD3D5D" w:rsidRDefault="00DD3D5D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DCDAD" wp14:editId="6CE2193F">
            <wp:extent cx="5940425" cy="3569970"/>
            <wp:effectExtent l="0" t="0" r="3175" b="0"/>
            <wp:docPr id="119874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62FD" w14:textId="77777777" w:rsidR="00DD3D5D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600F">
        <w:rPr>
          <w:rFonts w:ascii="Times New Roman" w:hAnsi="Times New Roman" w:cs="Times New Roman"/>
          <w:sz w:val="28"/>
          <w:szCs w:val="28"/>
        </w:rPr>
        <w:t>5. Удалить сотрудника '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Eve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Davis</w:t>
      </w:r>
      <w:proofErr w:type="spellEnd"/>
      <w:r w:rsidRPr="0086600F">
        <w:rPr>
          <w:rFonts w:ascii="Times New Roman" w:hAnsi="Times New Roman" w:cs="Times New Roman"/>
          <w:sz w:val="28"/>
          <w:szCs w:val="28"/>
        </w:rPr>
        <w:t xml:space="preserve">'. </w:t>
      </w:r>
    </w:p>
    <w:p w14:paraId="1289997B" w14:textId="77777777" w:rsidR="00DD3D5D" w:rsidRDefault="00DD3D5D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EC58C4" wp14:editId="7D80E59C">
            <wp:extent cx="5940425" cy="3542030"/>
            <wp:effectExtent l="0" t="0" r="3175" b="1270"/>
            <wp:docPr id="186199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9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5FEC" w14:textId="77777777" w:rsidR="00DD3D5D" w:rsidRDefault="00DD3D5D" w:rsidP="00DD3D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898ACF" w14:textId="43D1AED8" w:rsidR="0086600F" w:rsidRDefault="0086600F" w:rsidP="00DD3D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600F">
        <w:rPr>
          <w:rFonts w:ascii="Times New Roman" w:hAnsi="Times New Roman" w:cs="Times New Roman"/>
          <w:sz w:val="28"/>
          <w:szCs w:val="28"/>
        </w:rPr>
        <w:lastRenderedPageBreak/>
        <w:t xml:space="preserve">6. Проверить все изменения, используя SELECT * FROM </w:t>
      </w:r>
      <w:proofErr w:type="spellStart"/>
      <w:r w:rsidRPr="0086600F">
        <w:rPr>
          <w:rFonts w:ascii="Times New Roman" w:hAnsi="Times New Roman" w:cs="Times New Roman"/>
          <w:sz w:val="28"/>
          <w:szCs w:val="28"/>
        </w:rPr>
        <w:t>Employees</w:t>
      </w:r>
      <w:proofErr w:type="spellEnd"/>
    </w:p>
    <w:p w14:paraId="0F0DE0ED" w14:textId="7D680C71" w:rsidR="00DD3D5D" w:rsidRPr="0086600F" w:rsidRDefault="00DD3D5D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BB251D9" wp14:editId="2409A757">
            <wp:extent cx="5940425" cy="2837180"/>
            <wp:effectExtent l="0" t="0" r="3175" b="1270"/>
            <wp:docPr id="7995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BD34" w14:textId="77777777" w:rsidR="0086600F" w:rsidRP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F5CDCF" w14:textId="633DCB2F" w:rsidR="0086600F" w:rsidRPr="0086600F" w:rsidRDefault="0086600F" w:rsidP="00DD3D5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600F" w:rsidRPr="00866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0F"/>
    <w:rsid w:val="00174781"/>
    <w:rsid w:val="003955D1"/>
    <w:rsid w:val="005A2F2D"/>
    <w:rsid w:val="006551D2"/>
    <w:rsid w:val="00822D5F"/>
    <w:rsid w:val="0086600F"/>
    <w:rsid w:val="00CA2BBF"/>
    <w:rsid w:val="00DD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3D40"/>
  <w15:chartTrackingRefBased/>
  <w15:docId w15:val="{5798F0F6-00BD-4957-8A2F-8C72E4B0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0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0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0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0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0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0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0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0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0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0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1</cp:revision>
  <dcterms:created xsi:type="dcterms:W3CDTF">2026-08-23T12:53:00Z</dcterms:created>
  <dcterms:modified xsi:type="dcterms:W3CDTF">2026-08-23T13:13:00Z</dcterms:modified>
</cp:coreProperties>
</file>