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DA57" w14:textId="47376492" w:rsidR="006551D2" w:rsidRPr="00A424A8" w:rsidRDefault="00A424A8" w:rsidP="00A424A8">
      <w:pPr>
        <w:tabs>
          <w:tab w:val="left" w:pos="3132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424A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Часть 2 </w:t>
      </w:r>
      <w:r w:rsidRPr="00A424A8">
        <w:rPr>
          <w:rFonts w:ascii="Times New Roman" w:hAnsi="Times New Roman" w:cs="Times New Roman"/>
          <w:b/>
          <w:bCs/>
          <w:sz w:val="36"/>
          <w:szCs w:val="36"/>
          <w:lang w:val="en-US"/>
        </w:rPr>
        <w:t>DDL</w:t>
      </w:r>
    </w:p>
    <w:p w14:paraId="0B1E0F61" w14:textId="108E8E88" w:rsidR="00A424A8" w:rsidRPr="00A424A8" w:rsidRDefault="00A424A8" w:rsidP="00A424A8">
      <w:pPr>
        <w:pStyle w:val="a7"/>
        <w:numPr>
          <w:ilvl w:val="0"/>
          <w:numId w:val="1"/>
        </w:numPr>
        <w:tabs>
          <w:tab w:val="left" w:pos="313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A424A8">
        <w:rPr>
          <w:rFonts w:ascii="Times New Roman" w:hAnsi="Times New Roman" w:cs="Times New Roman"/>
          <w:sz w:val="28"/>
          <w:szCs w:val="28"/>
        </w:rPr>
        <w:t xml:space="preserve">Создать новую таблицу с именем </w:t>
      </w:r>
      <w:proofErr w:type="spellStart"/>
      <w:r w:rsidRPr="00A424A8">
        <w:rPr>
          <w:rFonts w:ascii="Times New Roman" w:hAnsi="Times New Roman" w:cs="Times New Roman"/>
          <w:sz w:val="28"/>
          <w:szCs w:val="28"/>
        </w:rPr>
        <w:t>Departments</w:t>
      </w:r>
      <w:proofErr w:type="spellEnd"/>
    </w:p>
    <w:p w14:paraId="7F401F81" w14:textId="3145E61C" w:rsidR="00A424A8" w:rsidRPr="00A424A8" w:rsidRDefault="00A424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4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986C1" wp14:editId="59D377FF">
            <wp:extent cx="5552381" cy="4180952"/>
            <wp:effectExtent l="0" t="0" r="0" b="0"/>
            <wp:docPr id="160607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0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A957" w14:textId="58E046C6" w:rsidR="00A424A8" w:rsidRPr="00A424A8" w:rsidRDefault="00A424A8" w:rsidP="00A424A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24A8">
        <w:rPr>
          <w:rFonts w:ascii="Times New Roman" w:hAnsi="Times New Roman" w:cs="Times New Roman"/>
          <w:sz w:val="28"/>
          <w:szCs w:val="28"/>
        </w:rPr>
        <w:t xml:space="preserve">Изменить таблицу </w:t>
      </w:r>
      <w:proofErr w:type="spellStart"/>
      <w:r w:rsidRPr="00A424A8">
        <w:rPr>
          <w:rFonts w:ascii="Times New Roman" w:hAnsi="Times New Roman" w:cs="Times New Roman"/>
          <w:sz w:val="28"/>
          <w:szCs w:val="28"/>
        </w:rPr>
        <w:t>Employees</w:t>
      </w:r>
      <w:proofErr w:type="spellEnd"/>
    </w:p>
    <w:p w14:paraId="400F7008" w14:textId="1806845D" w:rsidR="00A424A8" w:rsidRDefault="00A424A8" w:rsidP="00A424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24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0A712" wp14:editId="12E63BBA">
            <wp:extent cx="3895238" cy="3295238"/>
            <wp:effectExtent l="0" t="0" r="0" b="635"/>
            <wp:docPr id="61233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38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082B" w14:textId="77777777" w:rsidR="007414F1" w:rsidRPr="007414F1" w:rsidRDefault="007414F1" w:rsidP="00A424A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A54470" w14:textId="18BB5846" w:rsidR="007414F1" w:rsidRPr="007414F1" w:rsidRDefault="007414F1" w:rsidP="007414F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414F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Заполнить столбец </w:t>
      </w:r>
      <w:proofErr w:type="spellStart"/>
      <w:r w:rsidRPr="007414F1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7414F1">
        <w:rPr>
          <w:rFonts w:ascii="Times New Roman" w:hAnsi="Times New Roman" w:cs="Times New Roman"/>
          <w:sz w:val="28"/>
          <w:szCs w:val="28"/>
          <w:lang w:val="ru-RU"/>
        </w:rPr>
        <w:t xml:space="preserve"> для всех текущих сотрудников</w:t>
      </w:r>
    </w:p>
    <w:p w14:paraId="5B8D902A" w14:textId="78228047" w:rsidR="007414F1" w:rsidRDefault="007414F1" w:rsidP="007414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A012D6" wp14:editId="6150897E">
            <wp:extent cx="5940425" cy="6395085"/>
            <wp:effectExtent l="0" t="0" r="3175" b="5715"/>
            <wp:docPr id="119677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FC0E" w14:textId="493CC8A8" w:rsidR="007414F1" w:rsidRDefault="007414F1" w:rsidP="007414F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EABD8F" wp14:editId="7115DBE0">
            <wp:extent cx="5940425" cy="2286000"/>
            <wp:effectExtent l="0" t="0" r="3175" b="0"/>
            <wp:docPr id="1320507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7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881D" w14:textId="33B3A53C" w:rsidR="007414F1" w:rsidRDefault="007414F1" w:rsidP="007414F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414F1">
        <w:rPr>
          <w:rFonts w:ascii="Times New Roman" w:hAnsi="Times New Roman" w:cs="Times New Roman"/>
          <w:sz w:val="28"/>
          <w:szCs w:val="28"/>
        </w:rPr>
        <w:lastRenderedPageBreak/>
        <w:t xml:space="preserve">Добавить ограничение UNIQUE к столбцу </w:t>
      </w:r>
      <w:proofErr w:type="spellStart"/>
      <w:r w:rsidRPr="007414F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414F1">
        <w:rPr>
          <w:rFonts w:ascii="Times New Roman" w:hAnsi="Times New Roman" w:cs="Times New Roman"/>
          <w:sz w:val="28"/>
          <w:szCs w:val="28"/>
        </w:rPr>
        <w:t xml:space="preserve"> в таблице</w:t>
      </w:r>
    </w:p>
    <w:p w14:paraId="3788855F" w14:textId="35F4484D" w:rsidR="007414F1" w:rsidRPr="007414F1" w:rsidRDefault="007414F1" w:rsidP="007414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8675B4" wp14:editId="0A50A056">
            <wp:extent cx="5940425" cy="3116580"/>
            <wp:effectExtent l="0" t="0" r="3175" b="7620"/>
            <wp:docPr id="199255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6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58B" w14:textId="41AF0B2C" w:rsidR="007414F1" w:rsidRDefault="007E69DB" w:rsidP="007414F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Переименовать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Location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OfficeLocation</w:t>
      </w:r>
      <w:proofErr w:type="spellEnd"/>
    </w:p>
    <w:p w14:paraId="09594F2C" w14:textId="4ABE9A31" w:rsidR="007414F1" w:rsidRDefault="007E69DB" w:rsidP="007E69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2E23A5" wp14:editId="046190C9">
            <wp:extent cx="5940425" cy="2190115"/>
            <wp:effectExtent l="0" t="0" r="3175" b="635"/>
            <wp:docPr id="1748725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25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A3E3" w14:textId="0492237E" w:rsidR="007E69DB" w:rsidRPr="007E69DB" w:rsidRDefault="007E69DB" w:rsidP="007E69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684D12" wp14:editId="63DC22D0">
            <wp:extent cx="5940425" cy="1678305"/>
            <wp:effectExtent l="0" t="0" r="3175" b="0"/>
            <wp:docPr id="182559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6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9DB" w:rsidRPr="007E6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6ADD"/>
    <w:multiLevelType w:val="hybridMultilevel"/>
    <w:tmpl w:val="F0A44E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7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A8"/>
    <w:rsid w:val="003955D1"/>
    <w:rsid w:val="005A2F2D"/>
    <w:rsid w:val="006551D2"/>
    <w:rsid w:val="00666615"/>
    <w:rsid w:val="007414F1"/>
    <w:rsid w:val="007E69DB"/>
    <w:rsid w:val="00822D5F"/>
    <w:rsid w:val="00A4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419C7"/>
  <w15:chartTrackingRefBased/>
  <w15:docId w15:val="{2D1F3449-642C-4331-A5A4-2F13D9F2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4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4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4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4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4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4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4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4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4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4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2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1</cp:revision>
  <dcterms:created xsi:type="dcterms:W3CDTF">2026-08-23T16:16:00Z</dcterms:created>
  <dcterms:modified xsi:type="dcterms:W3CDTF">2026-08-23T19:12:00Z</dcterms:modified>
</cp:coreProperties>
</file>