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FB4F" w14:textId="7E3D8DC9" w:rsidR="006551D2" w:rsidRPr="006E5F2F" w:rsidRDefault="006E5F2F" w:rsidP="006E5F2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E5F2F">
        <w:rPr>
          <w:rFonts w:ascii="Times New Roman" w:hAnsi="Times New Roman" w:cs="Times New Roman"/>
          <w:b/>
          <w:bCs/>
          <w:sz w:val="32"/>
          <w:szCs w:val="32"/>
          <w:lang w:val="ru-RU"/>
        </w:rPr>
        <w:t>Часть 4</w:t>
      </w:r>
    </w:p>
    <w:p w14:paraId="32E6EB16" w14:textId="77777777" w:rsidR="006E5F2F" w:rsidRPr="006E5F2F" w:rsidRDefault="006E5F2F" w:rsidP="006E5F2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5F2F">
        <w:rPr>
          <w:rFonts w:ascii="Times New Roman" w:hAnsi="Times New Roman" w:cs="Times New Roman"/>
          <w:sz w:val="28"/>
          <w:szCs w:val="28"/>
        </w:rPr>
        <w:t xml:space="preserve">Увеличить </w:t>
      </w:r>
      <w:proofErr w:type="spellStart"/>
      <w:r w:rsidRPr="006E5F2F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6E5F2F">
        <w:rPr>
          <w:rFonts w:ascii="Times New Roman" w:hAnsi="Times New Roman" w:cs="Times New Roman"/>
          <w:sz w:val="28"/>
          <w:szCs w:val="28"/>
        </w:rPr>
        <w:t xml:space="preserve"> всех сотрудников в отделе 'HR' на 10%</w:t>
      </w:r>
    </w:p>
    <w:p w14:paraId="24DFDC59" w14:textId="14FC6CCF" w:rsidR="006E5F2F" w:rsidRDefault="006E5F2F" w:rsidP="006E5F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5F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B8992" wp14:editId="0B757998">
            <wp:extent cx="5940425" cy="4582160"/>
            <wp:effectExtent l="0" t="0" r="3175" b="8890"/>
            <wp:docPr id="164311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17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779D" w14:textId="14B15D2A" w:rsidR="006E5F2F" w:rsidRDefault="006E5F2F" w:rsidP="006E5F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4FE255" wp14:editId="1A7A1E79">
            <wp:extent cx="5940425" cy="1522095"/>
            <wp:effectExtent l="0" t="0" r="3175" b="1905"/>
            <wp:docPr id="10294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514" w14:textId="61C8AAA8" w:rsidR="0062197F" w:rsidRPr="0062197F" w:rsidRDefault="006E5F2F" w:rsidP="006219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5F2F">
        <w:rPr>
          <w:rFonts w:ascii="Times New Roman" w:hAnsi="Times New Roman" w:cs="Times New Roman"/>
          <w:sz w:val="28"/>
          <w:szCs w:val="28"/>
        </w:rPr>
        <w:t xml:space="preserve">Обновить Department любого сотрудника с </w:t>
      </w:r>
      <w:proofErr w:type="spellStart"/>
      <w:r w:rsidRPr="006E5F2F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6E5F2F">
        <w:rPr>
          <w:rFonts w:ascii="Times New Roman" w:hAnsi="Times New Roman" w:cs="Times New Roman"/>
          <w:sz w:val="28"/>
          <w:szCs w:val="28"/>
        </w:rPr>
        <w:t xml:space="preserve"> выше 70000.00 на '</w:t>
      </w:r>
      <w:proofErr w:type="spellStart"/>
      <w:r w:rsidRPr="006E5F2F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6E5F2F">
        <w:rPr>
          <w:rFonts w:ascii="Times New Roman" w:hAnsi="Times New Roman" w:cs="Times New Roman"/>
          <w:sz w:val="28"/>
          <w:szCs w:val="28"/>
        </w:rPr>
        <w:t xml:space="preserve"> IT'</w:t>
      </w:r>
      <w:r w:rsidR="0062197F">
        <w:rPr>
          <w:rFonts w:ascii="Times New Roman" w:hAnsi="Times New Roman" w:cs="Times New Roman"/>
          <w:sz w:val="28"/>
          <w:szCs w:val="28"/>
        </w:rPr>
        <w:t>.</w:t>
      </w:r>
    </w:p>
    <w:p w14:paraId="73BA9F0E" w14:textId="07B30B20" w:rsidR="0062197F" w:rsidRDefault="0062197F" w:rsidP="0062197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BE6D77" wp14:editId="4E484FEE">
            <wp:extent cx="5940425" cy="3274060"/>
            <wp:effectExtent l="0" t="0" r="3175" b="2540"/>
            <wp:docPr id="65699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90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1148" w14:textId="7C394230" w:rsidR="0062197F" w:rsidRPr="00F87854" w:rsidRDefault="0062197F" w:rsidP="00F878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9EDBE6" wp14:editId="14B8FD9A">
            <wp:extent cx="5940425" cy="1406525"/>
            <wp:effectExtent l="0" t="0" r="3175" b="3175"/>
            <wp:docPr id="200134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371C" w14:textId="7053CCC4" w:rsidR="0062197F" w:rsidRPr="00F87854" w:rsidRDefault="00F87854" w:rsidP="006219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7854">
        <w:rPr>
          <w:rFonts w:ascii="Times New Roman" w:hAnsi="Times New Roman" w:cs="Times New Roman"/>
          <w:sz w:val="28"/>
          <w:szCs w:val="28"/>
        </w:rPr>
        <w:t xml:space="preserve">Удалить всех сотрудников, которые не назначены ни на один проект в таблице </w:t>
      </w:r>
      <w:proofErr w:type="spellStart"/>
      <w:r w:rsidRPr="00F87854">
        <w:rPr>
          <w:rFonts w:ascii="Times New Roman" w:hAnsi="Times New Roman" w:cs="Times New Roman"/>
          <w:sz w:val="28"/>
          <w:szCs w:val="28"/>
        </w:rPr>
        <w:t>EmployeeProjects</w:t>
      </w:r>
      <w:proofErr w:type="spellEnd"/>
      <w:r w:rsidRPr="00F87854">
        <w:rPr>
          <w:rFonts w:ascii="Times New Roman" w:hAnsi="Times New Roman" w:cs="Times New Roman"/>
          <w:sz w:val="28"/>
          <w:szCs w:val="28"/>
        </w:rPr>
        <w:t>.</w:t>
      </w:r>
    </w:p>
    <w:p w14:paraId="7EF132FE" w14:textId="2087E003" w:rsidR="00F87854" w:rsidRDefault="00F87854" w:rsidP="00F878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A993E8" wp14:editId="50D0F0A8">
            <wp:extent cx="5940425" cy="4314190"/>
            <wp:effectExtent l="0" t="0" r="3175" b="0"/>
            <wp:docPr id="1844674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74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CED6" w14:textId="4250A227" w:rsidR="00F87854" w:rsidRPr="00F87854" w:rsidRDefault="00F87854" w:rsidP="00F878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69815E" wp14:editId="690A5546">
            <wp:extent cx="5940425" cy="2000885"/>
            <wp:effectExtent l="0" t="0" r="3175" b="0"/>
            <wp:docPr id="97164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6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C72B" w14:textId="2CACEBA3" w:rsidR="0062197F" w:rsidRPr="006E3908" w:rsidRDefault="006E3908" w:rsidP="006E390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3908">
        <w:rPr>
          <w:rFonts w:ascii="Times New Roman" w:hAnsi="Times New Roman" w:cs="Times New Roman"/>
          <w:sz w:val="28"/>
          <w:szCs w:val="28"/>
        </w:rPr>
        <w:t xml:space="preserve">В рамках одной транзакции, вставить новый проект и назначить на него двух существующих сотрудников с определенным количеством </w:t>
      </w:r>
      <w:proofErr w:type="spellStart"/>
      <w:r w:rsidRPr="006E3908">
        <w:rPr>
          <w:rFonts w:ascii="Times New Roman" w:hAnsi="Times New Roman" w:cs="Times New Roman"/>
          <w:sz w:val="28"/>
          <w:szCs w:val="28"/>
        </w:rPr>
        <w:t>HoursWorked</w:t>
      </w:r>
      <w:proofErr w:type="spellEnd"/>
      <w:r w:rsidRPr="006E390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E3908">
        <w:rPr>
          <w:rFonts w:ascii="Times New Roman" w:hAnsi="Times New Roman" w:cs="Times New Roman"/>
          <w:sz w:val="28"/>
          <w:szCs w:val="28"/>
        </w:rPr>
        <w:t>EmployeeProjects</w:t>
      </w:r>
      <w:proofErr w:type="spellEnd"/>
      <w:r w:rsidRPr="006E3908">
        <w:rPr>
          <w:rFonts w:ascii="Times New Roman" w:hAnsi="Times New Roman" w:cs="Times New Roman"/>
          <w:sz w:val="28"/>
          <w:szCs w:val="28"/>
        </w:rPr>
        <w:t>.</w:t>
      </w:r>
    </w:p>
    <w:p w14:paraId="6D3D8C1D" w14:textId="55F6E6BF" w:rsidR="006E3908" w:rsidRDefault="006E3908" w:rsidP="006E39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BFF049A" wp14:editId="457A23ED">
            <wp:extent cx="5940425" cy="8423910"/>
            <wp:effectExtent l="0" t="0" r="3175" b="0"/>
            <wp:docPr id="45288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2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0755" w14:textId="3BEE07D7" w:rsidR="006E3908" w:rsidRDefault="006E3908" w:rsidP="006E39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AFA603" wp14:editId="47280C5A">
            <wp:extent cx="5940425" cy="2567940"/>
            <wp:effectExtent l="0" t="0" r="3175" b="3810"/>
            <wp:docPr id="138663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33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B4E3" w14:textId="65D52648" w:rsidR="006E3908" w:rsidRDefault="006E3908" w:rsidP="006E39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2A7CDC" wp14:editId="63FC7900">
            <wp:extent cx="5940425" cy="4660265"/>
            <wp:effectExtent l="0" t="0" r="3175" b="6985"/>
            <wp:docPr id="24044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7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DF1E" w14:textId="77777777" w:rsidR="006E3908" w:rsidRPr="006E3908" w:rsidRDefault="006E3908" w:rsidP="006E39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E3908" w:rsidRPr="006E39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573FA"/>
    <w:multiLevelType w:val="hybridMultilevel"/>
    <w:tmpl w:val="FF7604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F3529"/>
    <w:multiLevelType w:val="hybridMultilevel"/>
    <w:tmpl w:val="3648C5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24687">
    <w:abstractNumId w:val="0"/>
  </w:num>
  <w:num w:numId="2" w16cid:durableId="605160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2F"/>
    <w:rsid w:val="00142F2F"/>
    <w:rsid w:val="003955D1"/>
    <w:rsid w:val="005A2F2D"/>
    <w:rsid w:val="0062197F"/>
    <w:rsid w:val="006551D2"/>
    <w:rsid w:val="006E3908"/>
    <w:rsid w:val="006E5F2F"/>
    <w:rsid w:val="00822D5F"/>
    <w:rsid w:val="008366E5"/>
    <w:rsid w:val="00F8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253E"/>
  <w15:chartTrackingRefBased/>
  <w15:docId w15:val="{8040A9F1-DFC6-4CD7-B73C-424D77CE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F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F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F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F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F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F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F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F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F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F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5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5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Филимоненков</dc:creator>
  <cp:keywords/>
  <dc:description/>
  <cp:lastModifiedBy>Макс Филимоненков</cp:lastModifiedBy>
  <cp:revision>1</cp:revision>
  <dcterms:created xsi:type="dcterms:W3CDTF">2026-08-24T07:28:00Z</dcterms:created>
  <dcterms:modified xsi:type="dcterms:W3CDTF">2026-08-24T12:36:00Z</dcterms:modified>
</cp:coreProperties>
</file>