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BDC9" w14:textId="7777777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t>Часть 1</w:t>
      </w:r>
    </w:p>
    <w:p w14:paraId="10911A04" w14:textId="65CF1EA0" w:rsidR="006551D2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6440F8" wp14:editId="74774EE4">
            <wp:extent cx="4945380" cy="3198241"/>
            <wp:effectExtent l="0" t="0" r="7620" b="2540"/>
            <wp:docPr id="209630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9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911" cy="32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CFDD" w14:textId="25AFFA2C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1D2A7F" wp14:editId="46F4781C">
            <wp:extent cx="4983480" cy="2859042"/>
            <wp:effectExtent l="0" t="0" r="7620" b="0"/>
            <wp:docPr id="149399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90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215" cy="286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C9C" w14:textId="7777777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B642915" w14:textId="77777777" w:rsidR="005F7029" w:rsidRDefault="005F702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7A3E156F" w14:textId="590DA44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Часть 2</w:t>
      </w:r>
    </w:p>
    <w:p w14:paraId="27EB9A07" w14:textId="02CD382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EFD197" wp14:editId="46DC1707">
            <wp:extent cx="4972590" cy="4189095"/>
            <wp:effectExtent l="0" t="0" r="0" b="1905"/>
            <wp:docPr id="201779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063" cy="419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5695" w14:textId="1626A807" w:rsid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C075A8" wp14:editId="73B5C3FE">
            <wp:extent cx="4526280" cy="4206465"/>
            <wp:effectExtent l="0" t="0" r="7620" b="3810"/>
            <wp:docPr id="16132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056" cy="42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ED30" w14:textId="166FC25E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Часть 3</w:t>
      </w:r>
    </w:p>
    <w:p w14:paraId="2F200C75" w14:textId="5D4F27D4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B7D1B9" wp14:editId="3D373174">
            <wp:extent cx="4458584" cy="3944132"/>
            <wp:effectExtent l="0" t="0" r="0" b="0"/>
            <wp:docPr id="71712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548" cy="395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E80" w14:textId="6EA5B058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56B0FD6" wp14:editId="0D917E2E">
            <wp:extent cx="4488270" cy="3697605"/>
            <wp:effectExtent l="0" t="0" r="7620" b="0"/>
            <wp:docPr id="167088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3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785" cy="37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06F7" w14:textId="7777777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BED55A7" w14:textId="77777777" w:rsidR="005F7029" w:rsidRDefault="005F702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446C9A1A" w14:textId="21A256EC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Часть 4</w:t>
      </w:r>
    </w:p>
    <w:p w14:paraId="6598265B" w14:textId="6980A660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7BA82A" wp14:editId="2FD1E8DA">
            <wp:extent cx="3887246" cy="4932680"/>
            <wp:effectExtent l="0" t="0" r="0" b="1270"/>
            <wp:docPr id="59301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388" cy="49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5E11" w14:textId="7777777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7CBAB2F" w14:textId="77777777" w:rsidR="005F7029" w:rsidRDefault="005F702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7DA3EF24" w14:textId="22DEC8D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Часть 5</w:t>
      </w:r>
    </w:p>
    <w:p w14:paraId="5DE0D376" w14:textId="4A0316A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88DD01" wp14:editId="1D1E784D">
            <wp:extent cx="4145280" cy="3459348"/>
            <wp:effectExtent l="0" t="0" r="7620" b="8255"/>
            <wp:docPr id="92997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7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9872" cy="34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981D" w14:textId="2DAEC729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E56979B" w14:textId="7BB64EC6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t>Часть 6</w:t>
      </w:r>
    </w:p>
    <w:p w14:paraId="37FF44B0" w14:textId="58E4401D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7C840F" wp14:editId="193658AF">
            <wp:extent cx="4198620" cy="3257465"/>
            <wp:effectExtent l="0" t="0" r="0" b="635"/>
            <wp:docPr id="95209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718" cy="32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721A" w14:textId="77777777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51791F5" w14:textId="77777777" w:rsidR="005F7029" w:rsidRDefault="005F702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D8BB082" w14:textId="54F4F994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Часть 7</w:t>
      </w:r>
    </w:p>
    <w:p w14:paraId="47717C56" w14:textId="7E4EB616" w:rsidR="005F7029" w:rsidRPr="005F7029" w:rsidRDefault="005F7029" w:rsidP="005F702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F7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AC6B18" wp14:editId="7E92E5CD">
            <wp:extent cx="4573724" cy="4182110"/>
            <wp:effectExtent l="0" t="0" r="0" b="8890"/>
            <wp:docPr id="23441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9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407" cy="41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029" w:rsidRPr="005F7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29"/>
    <w:rsid w:val="003955D1"/>
    <w:rsid w:val="005A2F2D"/>
    <w:rsid w:val="005F7029"/>
    <w:rsid w:val="006551D2"/>
    <w:rsid w:val="00822D5F"/>
    <w:rsid w:val="00B7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6649"/>
  <w15:chartTrackingRefBased/>
  <w15:docId w15:val="{7E90E3F4-6751-4F74-978A-880944A0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1</cp:revision>
  <dcterms:created xsi:type="dcterms:W3CDTF">2026-08-19T20:23:00Z</dcterms:created>
  <dcterms:modified xsi:type="dcterms:W3CDTF">2026-08-19T20:34:00Z</dcterms:modified>
</cp:coreProperties>
</file>