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A56B" w14:textId="77777777" w:rsidR="00D318C4" w:rsidRDefault="00A16EB1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4616A57C" wp14:editId="09853FAD">
            <wp:extent cx="3970020" cy="130111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rcRect t="25448" b="2799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16A56C" w14:textId="77777777" w:rsidR="00D318C4" w:rsidRDefault="00A16EB1">
      <w:pPr>
        <w:spacing w:afterLines="50" w:after="156"/>
        <w:jc w:val="center"/>
        <w:rPr>
          <w:rFonts w:ascii="微软雅黑" w:eastAsia="微软雅黑" w:hAnsi="微软雅黑" w:cs="微软雅黑"/>
          <w:sz w:val="72"/>
        </w:rPr>
      </w:pPr>
      <w:r>
        <w:rPr>
          <w:rFonts w:ascii="微软雅黑" w:eastAsia="微软雅黑" w:hAnsi="微软雅黑" w:cs="微软雅黑" w:hint="eastAsia"/>
          <w:sz w:val="72"/>
        </w:rPr>
        <w:t>课 程 设 计 报 告</w:t>
      </w:r>
    </w:p>
    <w:p w14:paraId="4616A56D" w14:textId="77777777" w:rsidR="00D318C4" w:rsidRDefault="00D318C4">
      <w:pPr>
        <w:ind w:firstLineChars="298" w:firstLine="1077"/>
        <w:rPr>
          <w:rFonts w:ascii="楷体_GB2312" w:eastAsia="楷体_GB2312"/>
          <w:b/>
          <w:bCs/>
          <w:sz w:val="36"/>
          <w:szCs w:val="36"/>
        </w:rPr>
      </w:pPr>
    </w:p>
    <w:p w14:paraId="4616A56E" w14:textId="00CC138A" w:rsidR="00D318C4" w:rsidRDefault="00A16EB1">
      <w:pPr>
        <w:ind w:firstLineChars="300" w:firstLine="1084"/>
        <w:rPr>
          <w:rFonts w:ascii="楷体_GB2312" w:eastAsia="楷体_GB2312"/>
          <w:b/>
          <w:bCs/>
          <w:sz w:val="32"/>
          <w:szCs w:val="32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设计题目：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  <w:r w:rsidR="00971722"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 w:rsidR="002440C1"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 w:rsidR="002440C1" w:rsidRPr="002440C1">
        <w:rPr>
          <w:rFonts w:ascii="楷体_GB2312" w:eastAsia="楷体_GB2312" w:hint="eastAsia"/>
          <w:b/>
          <w:bCs/>
          <w:sz w:val="36"/>
          <w:szCs w:val="36"/>
          <w:u w:val="single"/>
        </w:rPr>
        <w:t>直流电机转速控制</w:t>
      </w:r>
      <w:r w:rsidR="0021314A">
        <w:rPr>
          <w:rFonts w:ascii="楷体_GB2312" w:eastAsia="楷体_GB2312" w:hint="eastAsia"/>
          <w:b/>
          <w:bCs/>
          <w:sz w:val="36"/>
          <w:szCs w:val="36"/>
          <w:u w:val="single"/>
        </w:rPr>
        <w:t>系统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</w:p>
    <w:p w14:paraId="4616A56F" w14:textId="77777777" w:rsidR="00D318C4" w:rsidRDefault="00D318C4">
      <w:pPr>
        <w:rPr>
          <w:rFonts w:eastAsia="方正舒体"/>
          <w:b/>
          <w:bCs/>
          <w:sz w:val="44"/>
        </w:rPr>
      </w:pPr>
    </w:p>
    <w:p w14:paraId="4616A570" w14:textId="09363CED" w:rsidR="00D318C4" w:rsidRDefault="00A16EB1">
      <w:pPr>
        <w:spacing w:line="720" w:lineRule="auto"/>
        <w:ind w:firstLineChars="300" w:firstLine="1084"/>
        <w:rPr>
          <w:rFonts w:ascii="楷体_GB2312" w:eastAsia="楷体_GB2312"/>
          <w:b/>
          <w:bCs/>
          <w:sz w:val="36"/>
          <w:szCs w:val="36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课程名称：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  <w:r w:rsidR="002440C1"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嵌入式控制系统课程设计 </w:t>
      </w:r>
    </w:p>
    <w:p w14:paraId="4616A571" w14:textId="475B00B0" w:rsidR="00D318C4" w:rsidRDefault="00A16EB1">
      <w:pPr>
        <w:spacing w:line="720" w:lineRule="auto"/>
        <w:ind w:firstLineChars="300" w:firstLine="1084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所在专业：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</w:t>
      </w:r>
      <w:r w:rsidR="002440C1">
        <w:rPr>
          <w:rFonts w:ascii="楷体_GB2312" w:eastAsia="楷体_GB2312"/>
          <w:b/>
          <w:bCs/>
          <w:sz w:val="36"/>
          <w:szCs w:val="36"/>
          <w:u w:val="single"/>
        </w:rPr>
        <w:t xml:space="preserve">   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自动化        </w:t>
      </w:r>
      <w:r w:rsidR="00971722"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</w:p>
    <w:p w14:paraId="4616A572" w14:textId="6BC79962" w:rsidR="00D318C4" w:rsidRDefault="00A16EB1">
      <w:pPr>
        <w:spacing w:line="720" w:lineRule="auto"/>
        <w:ind w:firstLineChars="300" w:firstLine="1084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学生姓名：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    </w:t>
      </w:r>
      <w:r w:rsidR="0062649E"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  <w:r w:rsidR="0062649E">
        <w:rPr>
          <w:rFonts w:ascii="楷体_GB2312" w:eastAsia="楷体_GB2312"/>
          <w:b/>
          <w:bCs/>
          <w:sz w:val="36"/>
          <w:szCs w:val="36"/>
          <w:u w:val="single"/>
        </w:rPr>
        <w:t xml:space="preserve">    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  </w:t>
      </w:r>
      <w:r w:rsidR="00971722"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</w:p>
    <w:p w14:paraId="4616A573" w14:textId="6EAB54AB" w:rsidR="00D318C4" w:rsidRDefault="00A16EB1">
      <w:pPr>
        <w:spacing w:line="720" w:lineRule="auto"/>
        <w:ind w:firstLineChars="300" w:firstLine="1084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班级学号：</w:t>
      </w:r>
      <w:r w:rsidR="002440C1">
        <w:rPr>
          <w:rFonts w:ascii="楷体_GB2312" w:eastAsia="楷体_GB2312"/>
          <w:b/>
          <w:bCs/>
          <w:sz w:val="36"/>
          <w:szCs w:val="36"/>
          <w:u w:val="single"/>
        </w:rPr>
        <w:t xml:space="preserve">  </w:t>
      </w:r>
      <w:r w:rsidR="0062649E">
        <w:rPr>
          <w:rFonts w:ascii="楷体_GB2312" w:eastAsia="楷体_GB2312"/>
          <w:b/>
          <w:bCs/>
          <w:sz w:val="36"/>
          <w:szCs w:val="36"/>
          <w:u w:val="single"/>
        </w:rPr>
        <w:t xml:space="preserve">                     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</w:p>
    <w:p w14:paraId="4616A574" w14:textId="4D253D3E" w:rsidR="00D318C4" w:rsidRDefault="00A16EB1">
      <w:pPr>
        <w:spacing w:line="720" w:lineRule="auto"/>
        <w:ind w:firstLineChars="300" w:firstLine="1084"/>
        <w:rPr>
          <w:rFonts w:ascii="楷体_GB2312" w:eastAsia="楷体_GB2312"/>
          <w:b/>
          <w:bCs/>
          <w:sz w:val="36"/>
          <w:szCs w:val="36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指导老师：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</w:t>
      </w:r>
      <w:r w:rsidR="00B6655D">
        <w:rPr>
          <w:rFonts w:ascii="楷体_GB2312" w:eastAsia="楷体_GB2312"/>
          <w:b/>
          <w:bCs/>
          <w:sz w:val="36"/>
          <w:szCs w:val="36"/>
          <w:u w:val="single"/>
        </w:rPr>
        <w:t xml:space="preserve"> 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</w:t>
      </w:r>
      <w:r w:rsidR="0062649E"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  <w:r w:rsidR="0062649E">
        <w:rPr>
          <w:rFonts w:ascii="楷体_GB2312" w:eastAsia="楷体_GB2312"/>
          <w:b/>
          <w:bCs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</w:t>
      </w:r>
      <w:r w:rsidR="00971722">
        <w:rPr>
          <w:rFonts w:ascii="楷体_GB2312" w:eastAsia="楷体_GB2312"/>
          <w:b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</w:t>
      </w:r>
    </w:p>
    <w:p w14:paraId="4616A575" w14:textId="098663FD" w:rsidR="00D318C4" w:rsidRDefault="00A16EB1">
      <w:pPr>
        <w:spacing w:line="720" w:lineRule="auto"/>
        <w:ind w:firstLineChars="300" w:firstLine="1084"/>
        <w:rPr>
          <w:rFonts w:ascii="楷体_GB2312" w:eastAsia="楷体_GB2312"/>
          <w:b/>
          <w:bCs/>
          <w:sz w:val="36"/>
          <w:szCs w:val="36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开课时间：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  <w:r w:rsidR="0062649E">
        <w:rPr>
          <w:rFonts w:ascii="楷体_GB2312" w:eastAsia="楷体_GB2312"/>
          <w:b/>
          <w:bCs/>
          <w:sz w:val="36"/>
          <w:szCs w:val="36"/>
          <w:u w:val="single"/>
        </w:rPr>
        <w:t xml:space="preserve">                    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</w:p>
    <w:p w14:paraId="4616A576" w14:textId="77777777" w:rsidR="00D318C4" w:rsidRDefault="00D318C4">
      <w:pPr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4616A577" w14:textId="77777777" w:rsidR="00D318C4" w:rsidRDefault="00D318C4"/>
    <w:p w14:paraId="4616A578" w14:textId="77777777" w:rsidR="00D318C4" w:rsidRDefault="00D318C4"/>
    <w:p w14:paraId="4616A579" w14:textId="77777777" w:rsidR="00D318C4" w:rsidRDefault="00D318C4"/>
    <w:p w14:paraId="4616A57A" w14:textId="77777777" w:rsidR="00D318C4" w:rsidRDefault="00A16EB1">
      <w:pPr>
        <w:ind w:firstLineChars="700" w:firstLine="2240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自动化学院，人工智能学院</w:t>
      </w:r>
    </w:p>
    <w:p w14:paraId="4616A57B" w14:textId="77777777" w:rsidR="00D318C4" w:rsidRDefault="00D318C4">
      <w:pPr>
        <w:rPr>
          <w:rFonts w:ascii="微软雅黑" w:eastAsia="微软雅黑" w:hAnsi="微软雅黑" w:cs="微软雅黑"/>
          <w:sz w:val="24"/>
          <w:szCs w:val="32"/>
        </w:rPr>
      </w:pPr>
    </w:p>
    <w:sectPr w:rsidR="00D31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3816" w14:textId="77777777" w:rsidR="00B96252" w:rsidRDefault="00B96252" w:rsidP="002440C1">
      <w:r>
        <w:separator/>
      </w:r>
    </w:p>
  </w:endnote>
  <w:endnote w:type="continuationSeparator" w:id="0">
    <w:p w14:paraId="1AA593F3" w14:textId="77777777" w:rsidR="00B96252" w:rsidRDefault="00B96252" w:rsidP="0024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96AC" w14:textId="77777777" w:rsidR="00B96252" w:rsidRDefault="00B96252" w:rsidP="002440C1">
      <w:r>
        <w:separator/>
      </w:r>
    </w:p>
  </w:footnote>
  <w:footnote w:type="continuationSeparator" w:id="0">
    <w:p w14:paraId="623D9CD9" w14:textId="77777777" w:rsidR="00B96252" w:rsidRDefault="00B96252" w:rsidP="00244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c2OWYwNjI5NTQxMzYzMzg4NTMzYzlkZjc1MmI5NmQifQ=="/>
  </w:docVars>
  <w:rsids>
    <w:rsidRoot w:val="02724DA1"/>
    <w:rsid w:val="001D6B25"/>
    <w:rsid w:val="0021314A"/>
    <w:rsid w:val="002440C1"/>
    <w:rsid w:val="0062649E"/>
    <w:rsid w:val="00971722"/>
    <w:rsid w:val="00A16EB1"/>
    <w:rsid w:val="00B6655D"/>
    <w:rsid w:val="00B8672C"/>
    <w:rsid w:val="00B96252"/>
    <w:rsid w:val="00C824FE"/>
    <w:rsid w:val="00D318C4"/>
    <w:rsid w:val="00D428F3"/>
    <w:rsid w:val="00E63698"/>
    <w:rsid w:val="02724DA1"/>
    <w:rsid w:val="04274F2A"/>
    <w:rsid w:val="0FB32491"/>
    <w:rsid w:val="10DA601D"/>
    <w:rsid w:val="15392DC9"/>
    <w:rsid w:val="30D13D41"/>
    <w:rsid w:val="30E94EC1"/>
    <w:rsid w:val="462211FB"/>
    <w:rsid w:val="4F865D21"/>
    <w:rsid w:val="611305E1"/>
    <w:rsid w:val="67E72DB5"/>
    <w:rsid w:val="6DDA2630"/>
    <w:rsid w:val="6DD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16A56B"/>
  <w15:docId w15:val="{ECD58BA3-B489-45A1-A235-B7267154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44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40C1"/>
    <w:rPr>
      <w:kern w:val="2"/>
      <w:sz w:val="18"/>
      <w:szCs w:val="18"/>
    </w:rPr>
  </w:style>
  <w:style w:type="paragraph" w:styleId="a5">
    <w:name w:val="footer"/>
    <w:basedOn w:val="a"/>
    <w:link w:val="a6"/>
    <w:rsid w:val="00244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40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转角遇到喵</dc:creator>
  <cp:lastModifiedBy>Kaga Moroshima</cp:lastModifiedBy>
  <cp:revision>12</cp:revision>
  <dcterms:created xsi:type="dcterms:W3CDTF">2023-04-20T14:51:00Z</dcterms:created>
  <dcterms:modified xsi:type="dcterms:W3CDTF">2023-04-22T08:46:00Z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3BFCE630FB1F4E189214D08798BFABFB_11</vt:lpwstr>
  </property>
</Properties>
</file>