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08C" w:rsidRPr="00F108C9" w:rsidRDefault="008B508C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PasswordGenerator</w:t>
      </w:r>
      <w:proofErr w:type="spellEnd"/>
    </w:p>
    <w:p w:rsidR="00472E44" w:rsidRDefault="00F108C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функции – Пользователь вводит символы, из которых будет составлять пароль</w:t>
      </w:r>
      <w:r w:rsidR="00363549">
        <w:rPr>
          <w:rFonts w:ascii="Times New Roman" w:hAnsi="Times New Roman" w:cs="Times New Roman"/>
          <w:sz w:val="28"/>
          <w:szCs w:val="28"/>
        </w:rPr>
        <w:t xml:space="preserve">, после ввода символов, </w:t>
      </w:r>
      <w:proofErr w:type="gramStart"/>
      <w:r w:rsidR="00363549">
        <w:rPr>
          <w:rFonts w:ascii="Times New Roman" w:hAnsi="Times New Roman" w:cs="Times New Roman"/>
          <w:sz w:val="28"/>
          <w:szCs w:val="28"/>
        </w:rPr>
        <w:t>функция</w:t>
      </w:r>
      <w:proofErr w:type="gramEnd"/>
      <w:r w:rsidR="0036354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 используя эти символы, случайно составлять пароль для пользователя.</w:t>
      </w:r>
    </w:p>
    <w:p w:rsidR="00363549" w:rsidRDefault="0036354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должна уметь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63549" w:rsidRDefault="0036354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Хранить в памяти данные для создания пароля.</w:t>
      </w:r>
    </w:p>
    <w:p w:rsidR="00363549" w:rsidRDefault="0036354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Создать случайный пароль из представленных данных.</w:t>
      </w:r>
    </w:p>
    <w:p w:rsidR="00363549" w:rsidRPr="00363549" w:rsidRDefault="0036354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Выводить надёжность генерируемого пароля.</w:t>
      </w:r>
    </w:p>
    <w:p w:rsidR="00F108C9" w:rsidRDefault="00F108C9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Структура классов.</w:t>
      </w:r>
    </w:p>
    <w:p w:rsidR="00363549" w:rsidRP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DB1E9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PasswordSettings</w:t>
      </w:r>
      <w:proofErr w:type="spellEnd"/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DB1E9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Хранит параметры для генерации пароля.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B1E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DB1E9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Длина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пароля(</w:t>
      </w:r>
      <w:proofErr w:type="gramEnd"/>
      <w:r>
        <w:rPr>
          <w:rFonts w:ascii="Times New Roman" w:hAnsi="Times New Roman" w:cs="Times New Roman"/>
          <w:sz w:val="28"/>
          <w:szCs w:val="28"/>
        </w:rPr>
        <w:t>сколько символов сгенерируется)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B1E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symbol</w:t>
      </w:r>
      <w:r>
        <w:rPr>
          <w:rFonts w:ascii="Times New Roman" w:hAnsi="Times New Roman" w:cs="Times New Roman"/>
          <w:sz w:val="28"/>
          <w:szCs w:val="28"/>
        </w:rPr>
        <w:t xml:space="preserve"> – Набор символов, из которых будет генерироваться пароль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Сигнатуры методов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PasswordSettings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length, string symbols) – </w:t>
      </w:r>
      <w:r>
        <w:rPr>
          <w:rFonts w:ascii="Times New Roman" w:hAnsi="Times New Roman" w:cs="Times New Roman"/>
          <w:sz w:val="28"/>
          <w:szCs w:val="28"/>
        </w:rPr>
        <w:t>Конструктор</w:t>
      </w:r>
    </w:p>
    <w:p w:rsidR="00DB1E96" w:rsidRP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GetLength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DB1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длину</w:t>
      </w:r>
      <w:r w:rsidRPr="00DB1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пароля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B1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GetSymbols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– возвращает строку символов для генерации.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PasswordGenerator</w:t>
      </w:r>
      <w:proofErr w:type="spellEnd"/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DB1E9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Содержит функции для работы с паролем.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  <w:lang w:val="en-US"/>
        </w:rPr>
        <w:t>: -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Сигнатуры методов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B1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GeneratePassword</w:t>
      </w:r>
      <w:proofErr w:type="spellEnd"/>
      <w:r w:rsidRPr="00DB1E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PasswordSettings</w:t>
      </w:r>
      <w:proofErr w:type="spellEnd"/>
      <w:r w:rsidRPr="00DB1E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DB1E96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Создаёт случайный пароль на основе полученных данных.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3)Классы по шаблону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 xml:space="preserve"> (Модель).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PasswordSettings</w:t>
      </w:r>
      <w:proofErr w:type="spellEnd"/>
      <w:r w:rsidRPr="00DB1E9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Хранит входные данные, которые ввёл пользователь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PasswordGenerator</w:t>
      </w:r>
      <w:proofErr w:type="spellEnd"/>
      <w:r w:rsidRPr="00DB1E9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Содержит </w:t>
      </w:r>
      <w:r w:rsidR="005A2E1D">
        <w:rPr>
          <w:rFonts w:ascii="Times New Roman" w:hAnsi="Times New Roman" w:cs="Times New Roman"/>
          <w:sz w:val="28"/>
          <w:szCs w:val="28"/>
        </w:rPr>
        <w:t>функцию для генерации пароля.</w:t>
      </w:r>
    </w:p>
    <w:p w:rsidR="005A2E1D" w:rsidRDefault="005A2E1D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PasswordResult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Содержит данные для проверки пароля.</w:t>
      </w:r>
    </w:p>
    <w:p w:rsidR="005A2E1D" w:rsidRPr="005A2E1D" w:rsidRDefault="005A2E1D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PasswordChecker</w:t>
      </w:r>
      <w:proofErr w:type="spellEnd"/>
      <w:r w:rsidRPr="005A2E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Функция, для проверки надёжности пароля.</w:t>
      </w:r>
    </w:p>
    <w:p w:rsid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1E96" w:rsidRPr="00DB1E96" w:rsidRDefault="00DB1E96" w:rsidP="008B5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 (Представление)</w:t>
      </w:r>
    </w:p>
    <w:p w:rsidR="00F108C9" w:rsidRDefault="00DB1E96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A2E1D">
        <w:rPr>
          <w:rFonts w:ascii="Times New Roman" w:hAnsi="Times New Roman" w:cs="Times New Roman"/>
          <w:sz w:val="28"/>
          <w:szCs w:val="28"/>
          <w:lang w:val="en-US"/>
        </w:rPr>
        <w:t>MainForm</w:t>
      </w:r>
      <w:proofErr w:type="spellEnd"/>
      <w:r w:rsidR="005A2E1D">
        <w:rPr>
          <w:rFonts w:ascii="Times New Roman" w:hAnsi="Times New Roman" w:cs="Times New Roman"/>
          <w:sz w:val="28"/>
          <w:szCs w:val="28"/>
        </w:rPr>
        <w:t xml:space="preserve"> – Главная форма программы, отображает интерфейс, а также принимает ввод данных пользователя и выводит результат.</w:t>
      </w:r>
    </w:p>
    <w:p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Presenter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Презентер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PasswordPresenter</w:t>
      </w:r>
      <w:proofErr w:type="spellEnd"/>
      <w:r w:rsidRPr="005A2E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Связывает форму и модели. Содержит логику, которая будет выполнена при нажатии на кнопку.</w:t>
      </w:r>
    </w:p>
    <w:p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PasswordGenerator</w:t>
      </w:r>
      <w:proofErr w:type="spellEnd"/>
      <w:r w:rsidRPr="005A2E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generator</w:t>
      </w:r>
      <w:r w:rsidRPr="005A2E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вызова функции генерации пароля</w:t>
      </w:r>
    </w:p>
    <w:p w:rsid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PasswordChecker</w:t>
      </w:r>
      <w:proofErr w:type="spellEnd"/>
      <w:r w:rsidRPr="005A2E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checker</w:t>
      </w:r>
      <w:r w:rsidRPr="005A2E1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вызова функции проверки надёжности пароля.</w:t>
      </w:r>
    </w:p>
    <w:p w:rsidR="005A2E1D" w:rsidRPr="005A2E1D" w:rsidRDefault="005A2E1D" w:rsidP="00DB1E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5A2E1D" w:rsidRPr="005A2E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C86"/>
    <w:rsid w:val="00150F79"/>
    <w:rsid w:val="00212C86"/>
    <w:rsid w:val="00363549"/>
    <w:rsid w:val="005A2E1D"/>
    <w:rsid w:val="005A43EF"/>
    <w:rsid w:val="008B508C"/>
    <w:rsid w:val="00DB1E96"/>
    <w:rsid w:val="00ED1235"/>
    <w:rsid w:val="00F1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D5F05"/>
  <w15:chartTrackingRefBased/>
  <w15:docId w15:val="{5F7BC3AF-69F0-4BFB-BCA4-2FE19A1C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2026-02-24T05:26:00Z</dcterms:created>
  <dcterms:modified xsi:type="dcterms:W3CDTF">2026-02-24T06:32:00Z</dcterms:modified>
</cp:coreProperties>
</file>