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0167" w14:textId="61535F0F" w:rsidR="0066563D" w:rsidRDefault="0066563D" w:rsidP="0066563D">
      <w:pPr>
        <w:spacing w:after="0" w:line="360" w:lineRule="auto"/>
        <w:jc w:val="both"/>
      </w:pPr>
      <w:r>
        <w:t>Тестовые сценарии для проекта MovieShow</w:t>
      </w:r>
    </w:p>
    <w:p w14:paraId="1911F435" w14:textId="5672AF52" w:rsidR="0066563D" w:rsidRDefault="0066563D" w:rsidP="0066563D">
      <w:pPr>
        <w:spacing w:after="0" w:line="360" w:lineRule="auto"/>
        <w:jc w:val="both"/>
      </w:pPr>
      <w:r>
        <w:t>Описание тестовых сценариев</w:t>
      </w:r>
    </w:p>
    <w:p w14:paraId="7FDAECFB" w14:textId="08BCB3B6" w:rsidR="0066563D" w:rsidRDefault="0066563D" w:rsidP="0066563D">
      <w:pPr>
        <w:spacing w:after="0" w:line="360" w:lineRule="auto"/>
        <w:jc w:val="both"/>
      </w:pPr>
      <w:r>
        <w:t>Сценарий 1: Загрузка фильмов из файла</w:t>
      </w:r>
    </w:p>
    <w:p w14:paraId="1428DC87" w14:textId="4A46F534" w:rsidR="0066563D" w:rsidRDefault="0066563D" w:rsidP="0066563D">
      <w:pPr>
        <w:spacing w:after="0" w:line="360" w:lineRule="auto"/>
        <w:jc w:val="both"/>
      </w:pPr>
      <w:r>
        <w:t>Название сценария: TGetAllMovies</w:t>
      </w:r>
    </w:p>
    <w:p w14:paraId="7EA0F15E" w14:textId="77777777" w:rsidR="0066563D" w:rsidRDefault="0066563D" w:rsidP="0066563D">
      <w:pPr>
        <w:spacing w:after="0" w:line="360" w:lineRule="auto"/>
        <w:jc w:val="both"/>
      </w:pPr>
      <w:r>
        <w:t>Цель сценария: проверить, что метод LoadAllMovie корректно загружает</w:t>
      </w:r>
    </w:p>
    <w:p w14:paraId="07937908" w14:textId="1F39AC8D" w:rsidR="0066563D" w:rsidRDefault="0066563D" w:rsidP="0066563D">
      <w:pPr>
        <w:spacing w:after="0" w:line="360" w:lineRule="auto"/>
        <w:jc w:val="both"/>
      </w:pPr>
      <w:r>
        <w:t>данные из CSV-файла.</w:t>
      </w:r>
    </w:p>
    <w:p w14:paraId="3F96D5FD" w14:textId="77777777" w:rsidR="0066563D" w:rsidRDefault="0066563D" w:rsidP="0066563D">
      <w:pPr>
        <w:spacing w:after="0" w:line="360" w:lineRule="auto"/>
        <w:jc w:val="both"/>
      </w:pPr>
      <w:r>
        <w:t>Шаги:</w:t>
      </w:r>
    </w:p>
    <w:p w14:paraId="189C1996" w14:textId="77777777" w:rsidR="0066563D" w:rsidRDefault="0066563D" w:rsidP="0066563D">
      <w:pPr>
        <w:spacing w:after="0" w:line="360" w:lineRule="auto"/>
        <w:jc w:val="both"/>
      </w:pPr>
      <w:r>
        <w:t>1. Создать объект класса StorageMovie</w:t>
      </w:r>
    </w:p>
    <w:p w14:paraId="378E5EB1" w14:textId="77777777" w:rsidR="0066563D" w:rsidRDefault="0066563D" w:rsidP="0066563D">
      <w:pPr>
        <w:spacing w:after="0" w:line="360" w:lineRule="auto"/>
        <w:jc w:val="both"/>
      </w:pPr>
      <w:r>
        <w:t>2. Вызвать метод LoadAllMovie()</w:t>
      </w:r>
    </w:p>
    <w:p w14:paraId="6BD385EA" w14:textId="77777777" w:rsidR="0066563D" w:rsidRDefault="0066563D" w:rsidP="0066563D">
      <w:pPr>
        <w:spacing w:after="0" w:line="360" w:lineRule="auto"/>
        <w:jc w:val="both"/>
      </w:pPr>
      <w:r>
        <w:t>3. Проверить, что полученный список содержит 4 фильма</w:t>
      </w:r>
    </w:p>
    <w:p w14:paraId="2CC54524" w14:textId="77777777" w:rsidR="0066563D" w:rsidRDefault="0066563D" w:rsidP="0066563D">
      <w:pPr>
        <w:spacing w:after="0" w:line="360" w:lineRule="auto"/>
        <w:jc w:val="both"/>
      </w:pPr>
      <w:r>
        <w:t>4. Проверить корректность данных первого фильма (Трансформеры):</w:t>
      </w:r>
    </w:p>
    <w:p w14:paraId="26FA358B" w14:textId="77777777" w:rsidR="0066563D" w:rsidRDefault="0066563D" w:rsidP="0066563D">
      <w:pPr>
        <w:spacing w:after="0" w:line="360" w:lineRule="auto"/>
        <w:jc w:val="both"/>
      </w:pPr>
      <w:r>
        <w:t xml:space="preserve">   Название "Трансформеры", цена 250 руб/показ, режиссер "Майкл Бэй", главные роли "Шайа Лабаф", жанр "Боевик", путь к фото "Фотки\Трансформеры.jpg", дата окончания 30.01.2025</w:t>
      </w:r>
    </w:p>
    <w:p w14:paraId="67E4E990" w14:textId="77777777" w:rsidR="0066563D" w:rsidRDefault="0066563D" w:rsidP="0066563D">
      <w:pPr>
        <w:spacing w:after="0" w:line="360" w:lineRule="auto"/>
        <w:jc w:val="both"/>
      </w:pPr>
      <w:r>
        <w:t>5. Проверить корректность данных второго фильма (Брат 2):</w:t>
      </w:r>
    </w:p>
    <w:p w14:paraId="53E131DF" w14:textId="77777777" w:rsidR="0066563D" w:rsidRDefault="0066563D" w:rsidP="0066563D">
      <w:pPr>
        <w:spacing w:after="0" w:line="360" w:lineRule="auto"/>
        <w:jc w:val="both"/>
      </w:pPr>
      <w:r>
        <w:t xml:space="preserve">   Название "Брат 2", цена 300 руб/показ, режиссер "Алексей Балабанов", главные роли "Сергей Бодров", жанр "Боевик", путь к фото "Фотки\Брат2.jpg", дата окончания 31.01.2025</w:t>
      </w:r>
    </w:p>
    <w:p w14:paraId="01431BD2" w14:textId="77777777" w:rsidR="0066563D" w:rsidRDefault="0066563D" w:rsidP="0066563D">
      <w:pPr>
        <w:spacing w:after="0" w:line="360" w:lineRule="auto"/>
        <w:jc w:val="both"/>
      </w:pPr>
      <w:r>
        <w:t>6. Проверить корректность данных третьего фильма (Человек-паук: Через вселенные):</w:t>
      </w:r>
    </w:p>
    <w:p w14:paraId="068EF8AC" w14:textId="77777777" w:rsidR="0066563D" w:rsidRDefault="0066563D" w:rsidP="0066563D">
      <w:pPr>
        <w:spacing w:after="0" w:line="360" w:lineRule="auto"/>
        <w:jc w:val="both"/>
      </w:pPr>
      <w:r>
        <w:t xml:space="preserve">   Название "Человек-паук: Через вселенные", цена 270 руб/показ, режиссер "Родни Ротман", главные роли "Шамеик Мур", жанр "Фэнтези", путь к фото "Фотки\ЧеловекПаук.jpg", дата окончания 01.02.2025</w:t>
      </w:r>
    </w:p>
    <w:p w14:paraId="35E68680" w14:textId="77777777" w:rsidR="0066563D" w:rsidRDefault="0066563D" w:rsidP="0066563D">
      <w:pPr>
        <w:spacing w:after="0" w:line="360" w:lineRule="auto"/>
        <w:jc w:val="both"/>
      </w:pPr>
      <w:r>
        <w:t>7. Проверить корректность данных четвертого фильма (Последний богатырь):</w:t>
      </w:r>
    </w:p>
    <w:p w14:paraId="2FCD89EF" w14:textId="029D5CD7" w:rsidR="0066563D" w:rsidRDefault="0066563D" w:rsidP="0066563D">
      <w:pPr>
        <w:spacing w:after="0" w:line="360" w:lineRule="auto"/>
        <w:jc w:val="both"/>
      </w:pPr>
      <w:r>
        <w:t xml:space="preserve">   Название "Последний богатырь", цена 220 руб/показ, режиссер "Дмитрий Дьяченко", главные роли "Виктор Хориняк", жанр "Фэнтези", путь к фото "Фотки\ПоследнийБогатырь.jpg", дата окончания 01.02.2025</w:t>
      </w:r>
    </w:p>
    <w:p w14:paraId="2E6E0E48" w14:textId="69FF5FBF" w:rsidR="0066563D" w:rsidRDefault="0066563D" w:rsidP="0066563D">
      <w:pPr>
        <w:spacing w:after="0" w:line="360" w:lineRule="auto"/>
        <w:jc w:val="both"/>
      </w:pPr>
      <w:r>
        <w:t>Исходные данные: Файл "data.csv" с тестовыми данными</w:t>
      </w:r>
    </w:p>
    <w:p w14:paraId="4F26AFCE" w14:textId="77777777" w:rsidR="0066563D" w:rsidRDefault="0066563D" w:rsidP="0066563D">
      <w:pPr>
        <w:spacing w:after="0" w:line="360" w:lineRule="auto"/>
        <w:jc w:val="both"/>
      </w:pPr>
      <w:r>
        <w:t>Ожидаемый результат: Метод возвращает список из 4 объектов Movie,</w:t>
      </w:r>
    </w:p>
    <w:p w14:paraId="23E07A02" w14:textId="5608208C" w:rsidR="0066563D" w:rsidRDefault="0066563D" w:rsidP="0066563D">
      <w:pPr>
        <w:spacing w:after="0" w:line="360" w:lineRule="auto"/>
        <w:jc w:val="both"/>
      </w:pPr>
      <w:r>
        <w:lastRenderedPageBreak/>
        <w:t>К</w:t>
      </w:r>
      <w:r>
        <w:t>аждый</w:t>
      </w:r>
      <w:r>
        <w:t xml:space="preserve"> </w:t>
      </w:r>
      <w:r>
        <w:t>из которых содержит корректно заполненные поля:</w:t>
      </w:r>
      <w:r>
        <w:t xml:space="preserve"> </w:t>
      </w:r>
      <w:r>
        <w:t>название, цена, режиссер, главный актер, жанр, путь к фото, дата окончания</w:t>
      </w:r>
    </w:p>
    <w:p w14:paraId="48CBDECD" w14:textId="10D56EC8" w:rsidR="0066563D" w:rsidRDefault="0066563D" w:rsidP="0066563D">
      <w:pPr>
        <w:spacing w:after="0" w:line="360" w:lineRule="auto"/>
        <w:jc w:val="both"/>
      </w:pPr>
      <w:r>
        <w:t>Сценарий 2: Фильтрация фильмов по жанру</w:t>
      </w:r>
    </w:p>
    <w:p w14:paraId="41B50286" w14:textId="6707B2EA" w:rsidR="0066563D" w:rsidRDefault="0066563D" w:rsidP="0066563D">
      <w:pPr>
        <w:spacing w:after="0" w:line="360" w:lineRule="auto"/>
        <w:jc w:val="both"/>
      </w:pPr>
      <w:r>
        <w:t>Название сценария: TFilterGenre</w:t>
      </w:r>
    </w:p>
    <w:p w14:paraId="582EA512" w14:textId="77777777" w:rsidR="0066563D" w:rsidRDefault="0066563D" w:rsidP="0066563D">
      <w:pPr>
        <w:spacing w:after="0" w:line="360" w:lineRule="auto"/>
        <w:jc w:val="both"/>
      </w:pPr>
      <w:r>
        <w:t>Цель сценария: проверить, что при выборе жанра отображаются только</w:t>
      </w:r>
    </w:p>
    <w:p w14:paraId="08750755" w14:textId="2D67A70E" w:rsidR="0066563D" w:rsidRDefault="0066563D" w:rsidP="0066563D">
      <w:pPr>
        <w:spacing w:after="0" w:line="360" w:lineRule="auto"/>
        <w:jc w:val="both"/>
      </w:pPr>
      <w:r>
        <w:t>фильмы этого жанра.</w:t>
      </w:r>
    </w:p>
    <w:p w14:paraId="0CA704E0" w14:textId="77777777" w:rsidR="0066563D" w:rsidRDefault="0066563D" w:rsidP="0066563D">
      <w:pPr>
        <w:spacing w:after="0" w:line="360" w:lineRule="auto"/>
        <w:jc w:val="both"/>
      </w:pPr>
      <w:r>
        <w:t>Шаги:</w:t>
      </w:r>
    </w:p>
    <w:p w14:paraId="7E72B34D" w14:textId="77777777" w:rsidR="0066563D" w:rsidRDefault="0066563D" w:rsidP="0066563D">
      <w:pPr>
        <w:spacing w:after="0" w:line="360" w:lineRule="auto"/>
        <w:jc w:val="both"/>
      </w:pPr>
      <w:r>
        <w:t>1. Загрузить список всех фильмов</w:t>
      </w:r>
    </w:p>
    <w:p w14:paraId="11559E71" w14:textId="77777777" w:rsidR="0066563D" w:rsidRDefault="0066563D" w:rsidP="0066563D">
      <w:pPr>
        <w:spacing w:after="0" w:line="360" w:lineRule="auto"/>
        <w:jc w:val="both"/>
      </w:pPr>
      <w:r>
        <w:t>2. Создать список ожидаемых фильмов жанра "Боевик":</w:t>
      </w:r>
    </w:p>
    <w:p w14:paraId="1CAC0622" w14:textId="77777777" w:rsidR="0066563D" w:rsidRDefault="0066563D" w:rsidP="0066563D">
      <w:pPr>
        <w:spacing w:after="0" w:line="360" w:lineRule="auto"/>
        <w:jc w:val="both"/>
      </w:pPr>
      <w:r>
        <w:t xml:space="preserve">   Трансформеры (название, цена 250, режиссер Майкл Бэй, актер Шайа Лабаф),</w:t>
      </w:r>
    </w:p>
    <w:p w14:paraId="0E73F8DB" w14:textId="77777777" w:rsidR="0066563D" w:rsidRDefault="0066563D" w:rsidP="0066563D">
      <w:pPr>
        <w:spacing w:after="0" w:line="360" w:lineRule="auto"/>
        <w:jc w:val="both"/>
      </w:pPr>
      <w:r>
        <w:t xml:space="preserve">   Брат 2 (название, цена 300, режиссер Алексей Балабанов, актер Сергей Бодров)</w:t>
      </w:r>
    </w:p>
    <w:p w14:paraId="121EAD5F" w14:textId="77777777" w:rsidR="0066563D" w:rsidRDefault="0066563D" w:rsidP="0066563D">
      <w:pPr>
        <w:spacing w:after="0" w:line="360" w:lineRule="auto"/>
        <w:jc w:val="both"/>
      </w:pPr>
      <w:r>
        <w:t>3. Создать список ожидаемых фильмов жанра "Фэнтези":</w:t>
      </w:r>
    </w:p>
    <w:p w14:paraId="3DEDD7C0" w14:textId="77777777" w:rsidR="0066563D" w:rsidRDefault="0066563D" w:rsidP="0066563D">
      <w:pPr>
        <w:spacing w:after="0" w:line="360" w:lineRule="auto"/>
        <w:jc w:val="both"/>
      </w:pPr>
      <w:r>
        <w:t xml:space="preserve">   Человек-паук: Через вселенные (название, цена 270, режиссер Родни Ротман, актер Шамеик Мур),</w:t>
      </w:r>
    </w:p>
    <w:p w14:paraId="687AAA1A" w14:textId="77777777" w:rsidR="0066563D" w:rsidRDefault="0066563D" w:rsidP="0066563D">
      <w:pPr>
        <w:spacing w:after="0" w:line="360" w:lineRule="auto"/>
        <w:jc w:val="both"/>
      </w:pPr>
      <w:r>
        <w:t xml:space="preserve">   Последний богатырь (название, цена 220, режиссер Дмитрий Дьяченко, актер Виктор Хориняк)</w:t>
      </w:r>
    </w:p>
    <w:p w14:paraId="44DCA0FB" w14:textId="77777777" w:rsidR="0066563D" w:rsidRDefault="0066563D" w:rsidP="0066563D">
      <w:pPr>
        <w:spacing w:after="0" w:line="360" w:lineRule="auto"/>
        <w:jc w:val="both"/>
      </w:pPr>
      <w:r>
        <w:t>4. Выбрать из общего списка фильмы жанра "Боевик"</w:t>
      </w:r>
    </w:p>
    <w:p w14:paraId="5F18887C" w14:textId="77777777" w:rsidR="0066563D" w:rsidRDefault="0066563D" w:rsidP="0066563D">
      <w:pPr>
        <w:spacing w:after="0" w:line="360" w:lineRule="auto"/>
        <w:jc w:val="both"/>
      </w:pPr>
      <w:r>
        <w:t>5. Выбрать из общего списка фильмы жанра "Фэнтези"</w:t>
      </w:r>
    </w:p>
    <w:p w14:paraId="61C04FCB" w14:textId="7C809B13" w:rsidR="0066563D" w:rsidRDefault="0066563D" w:rsidP="0066563D">
      <w:pPr>
        <w:spacing w:after="0" w:line="360" w:lineRule="auto"/>
        <w:jc w:val="both"/>
      </w:pPr>
      <w:r>
        <w:t>6. Сравнить полученные списки с ожидаемыми</w:t>
      </w:r>
    </w:p>
    <w:p w14:paraId="1607CF04" w14:textId="6CCA23AE" w:rsidR="0066563D" w:rsidRDefault="0066563D" w:rsidP="0066563D">
      <w:pPr>
        <w:spacing w:after="0" w:line="360" w:lineRule="auto"/>
        <w:jc w:val="both"/>
      </w:pPr>
      <w:r>
        <w:t>Исходные данные: Файл "data.csv" с тестовыми данными</w:t>
      </w:r>
    </w:p>
    <w:p w14:paraId="449D79B6" w14:textId="77777777" w:rsidR="0066563D" w:rsidRDefault="0066563D" w:rsidP="0066563D">
      <w:pPr>
        <w:spacing w:after="0" w:line="360" w:lineRule="auto"/>
        <w:jc w:val="both"/>
      </w:pPr>
      <w:r>
        <w:t xml:space="preserve">Ожидаемый результат: </w:t>
      </w:r>
    </w:p>
    <w:p w14:paraId="685309DD" w14:textId="75228008" w:rsidR="0066563D" w:rsidRDefault="0066563D" w:rsidP="0066563D">
      <w:pPr>
        <w:spacing w:after="0" w:line="360" w:lineRule="auto"/>
        <w:jc w:val="both"/>
      </w:pPr>
      <w:r>
        <w:t>Список фильмов жанра "Боевик" содержит 2 фильма: Трансформеры и Брат 2</w:t>
      </w:r>
    </w:p>
    <w:p w14:paraId="409EAA6B" w14:textId="7B0BCECC" w:rsidR="0066563D" w:rsidRDefault="0066563D" w:rsidP="0066563D">
      <w:pPr>
        <w:spacing w:after="0" w:line="360" w:lineRule="auto"/>
        <w:jc w:val="both"/>
      </w:pPr>
      <w:r>
        <w:t>Список фильмов жанра "Фэнтези" содержит 2 фильма: Человек-паук: Через вселенные и Последний богатырь</w:t>
      </w:r>
    </w:p>
    <w:p w14:paraId="75BA7B1A" w14:textId="0F095103" w:rsidR="0066563D" w:rsidRDefault="0066563D" w:rsidP="0066563D">
      <w:pPr>
        <w:spacing w:after="0" w:line="360" w:lineRule="auto"/>
        <w:jc w:val="both"/>
      </w:pPr>
      <w:r>
        <w:t>Сценарий 3: Расчет стоимости заказа</w:t>
      </w:r>
    </w:p>
    <w:p w14:paraId="54410D76" w14:textId="73759EF4" w:rsidR="0066563D" w:rsidRDefault="0066563D" w:rsidP="0066563D">
      <w:pPr>
        <w:spacing w:after="0" w:line="360" w:lineRule="auto"/>
        <w:jc w:val="both"/>
      </w:pPr>
      <w:r>
        <w:t>Название сценария: TCalculateTotalPrice</w:t>
      </w:r>
    </w:p>
    <w:p w14:paraId="5EAE47A0" w14:textId="77777777" w:rsidR="0066563D" w:rsidRDefault="0066563D" w:rsidP="0066563D">
      <w:pPr>
        <w:spacing w:after="0" w:line="360" w:lineRule="auto"/>
        <w:jc w:val="both"/>
      </w:pPr>
      <w:r>
        <w:t>Цель сценария: проверить корректность расчета итоговой стоимости заказа.</w:t>
      </w:r>
    </w:p>
    <w:p w14:paraId="5EFEA435" w14:textId="77777777" w:rsidR="0066563D" w:rsidRDefault="0066563D" w:rsidP="0066563D">
      <w:pPr>
        <w:spacing w:after="0" w:line="360" w:lineRule="auto"/>
        <w:jc w:val="both"/>
      </w:pPr>
    </w:p>
    <w:p w14:paraId="69EE7259" w14:textId="77777777" w:rsidR="0066563D" w:rsidRDefault="0066563D" w:rsidP="0066563D">
      <w:pPr>
        <w:spacing w:after="0" w:line="360" w:lineRule="auto"/>
        <w:jc w:val="both"/>
      </w:pPr>
      <w:r>
        <w:lastRenderedPageBreak/>
        <w:t>Шаги:</w:t>
      </w:r>
    </w:p>
    <w:p w14:paraId="7BA5AC27" w14:textId="77777777" w:rsidR="0066563D" w:rsidRDefault="0066563D" w:rsidP="0066563D">
      <w:pPr>
        <w:spacing w:after="0" w:line="360" w:lineRule="auto"/>
        <w:jc w:val="both"/>
      </w:pPr>
      <w:r>
        <w:t>1. Загрузить список всех фильмов</w:t>
      </w:r>
    </w:p>
    <w:p w14:paraId="1DCA3C9F" w14:textId="77777777" w:rsidR="0066563D" w:rsidRDefault="0066563D" w:rsidP="0066563D">
      <w:pPr>
        <w:spacing w:after="0" w:line="360" w:lineRule="auto"/>
        <w:jc w:val="both"/>
      </w:pPr>
      <w:r>
        <w:t>2. Выбрать фильм "Трансформеры" (цена 250 руб/показ)</w:t>
      </w:r>
    </w:p>
    <w:p w14:paraId="72845B54" w14:textId="77777777" w:rsidR="0066563D" w:rsidRDefault="0066563D" w:rsidP="0066563D">
      <w:pPr>
        <w:spacing w:after="0" w:line="360" w:lineRule="auto"/>
        <w:jc w:val="both"/>
      </w:pPr>
      <w:r>
        <w:t>3. Установить количество показов = 5</w:t>
      </w:r>
    </w:p>
    <w:p w14:paraId="5AB08EDD" w14:textId="77777777" w:rsidR="0066563D" w:rsidRDefault="0066563D" w:rsidP="0066563D">
      <w:pPr>
        <w:spacing w:after="0" w:line="360" w:lineRule="auto"/>
        <w:jc w:val="both"/>
      </w:pPr>
      <w:r>
        <w:t>4. Рассчитать итоговую стоимость по формуле: цена × количество показов</w:t>
      </w:r>
    </w:p>
    <w:p w14:paraId="42659D1C" w14:textId="77777777" w:rsidR="0066563D" w:rsidRDefault="0066563D" w:rsidP="0066563D">
      <w:pPr>
        <w:spacing w:after="0" w:line="360" w:lineRule="auto"/>
        <w:jc w:val="both"/>
      </w:pPr>
      <w:r>
        <w:t>5. Проверить, что цена фильма равна 250 руб.</w:t>
      </w:r>
    </w:p>
    <w:p w14:paraId="42617E22" w14:textId="025FDFB2" w:rsidR="0066563D" w:rsidRDefault="0066563D" w:rsidP="0066563D">
      <w:pPr>
        <w:spacing w:after="0" w:line="360" w:lineRule="auto"/>
        <w:jc w:val="both"/>
      </w:pPr>
      <w:r>
        <w:t>6. Проверить, что итоговая сумма равна 1250 руб.</w:t>
      </w:r>
    </w:p>
    <w:p w14:paraId="3130AAC8" w14:textId="77777777" w:rsidR="0066563D" w:rsidRDefault="0066563D" w:rsidP="0066563D">
      <w:pPr>
        <w:spacing w:after="0" w:line="360" w:lineRule="auto"/>
        <w:jc w:val="both"/>
      </w:pPr>
      <w:r>
        <w:t xml:space="preserve">Исходные данные: </w:t>
      </w:r>
    </w:p>
    <w:p w14:paraId="331478A0" w14:textId="77777777" w:rsidR="0066563D" w:rsidRDefault="0066563D" w:rsidP="0066563D">
      <w:pPr>
        <w:spacing w:after="0" w:line="360" w:lineRule="auto"/>
        <w:jc w:val="both"/>
      </w:pPr>
      <w:r>
        <w:t>- Фильм "Трансформеры" с ценой 250 руб/показ</w:t>
      </w:r>
    </w:p>
    <w:p w14:paraId="2A0E0843" w14:textId="33155641" w:rsidR="0066563D" w:rsidRDefault="0066563D" w:rsidP="0066563D">
      <w:pPr>
        <w:spacing w:after="0" w:line="360" w:lineRule="auto"/>
        <w:jc w:val="both"/>
      </w:pPr>
      <w:r>
        <w:t>- Количество показов = 5</w:t>
      </w:r>
    </w:p>
    <w:p w14:paraId="775FCEA6" w14:textId="77777777" w:rsidR="0066563D" w:rsidRDefault="0066563D" w:rsidP="0066563D">
      <w:pPr>
        <w:spacing w:after="0" w:line="360" w:lineRule="auto"/>
        <w:jc w:val="both"/>
      </w:pPr>
      <w:r>
        <w:t xml:space="preserve">Ожидаемый результат: </w:t>
      </w:r>
    </w:p>
    <w:p w14:paraId="3187AE1E" w14:textId="77777777" w:rsidR="0066563D" w:rsidRDefault="0066563D" w:rsidP="0066563D">
      <w:pPr>
        <w:spacing w:after="0" w:line="360" w:lineRule="auto"/>
        <w:jc w:val="both"/>
      </w:pPr>
      <w:r>
        <w:t>- Цена фильма = 250 руб.</w:t>
      </w:r>
    </w:p>
    <w:p w14:paraId="3686EE05" w14:textId="108E040F" w:rsidR="0017251D" w:rsidRPr="0017251D" w:rsidRDefault="0066563D" w:rsidP="0066563D">
      <w:pPr>
        <w:spacing w:after="0" w:line="360" w:lineRule="auto"/>
        <w:jc w:val="both"/>
      </w:pPr>
      <w:r>
        <w:t xml:space="preserve">- Итоговая сумма = 250 </w:t>
      </w:r>
      <w:r>
        <w:t>*</w:t>
      </w:r>
      <w:r>
        <w:t xml:space="preserve"> 5 = 1250 руб.</w:t>
      </w:r>
    </w:p>
    <w:sectPr w:rsidR="0017251D" w:rsidRPr="001725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1392"/>
    <w:multiLevelType w:val="multilevel"/>
    <w:tmpl w:val="17D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33B5"/>
    <w:multiLevelType w:val="multilevel"/>
    <w:tmpl w:val="EC2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A38C7"/>
    <w:multiLevelType w:val="multilevel"/>
    <w:tmpl w:val="E12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105B"/>
    <w:multiLevelType w:val="multilevel"/>
    <w:tmpl w:val="6B06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F62B4"/>
    <w:multiLevelType w:val="multilevel"/>
    <w:tmpl w:val="D58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A51EE"/>
    <w:multiLevelType w:val="multilevel"/>
    <w:tmpl w:val="9E8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035D7"/>
    <w:multiLevelType w:val="multilevel"/>
    <w:tmpl w:val="4BC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17C5B"/>
    <w:multiLevelType w:val="multilevel"/>
    <w:tmpl w:val="298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37247"/>
    <w:multiLevelType w:val="multilevel"/>
    <w:tmpl w:val="B0F8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7265">
    <w:abstractNumId w:val="8"/>
  </w:num>
  <w:num w:numId="2" w16cid:durableId="344482512">
    <w:abstractNumId w:val="6"/>
  </w:num>
  <w:num w:numId="3" w16cid:durableId="600449886">
    <w:abstractNumId w:val="1"/>
  </w:num>
  <w:num w:numId="4" w16cid:durableId="251740288">
    <w:abstractNumId w:val="0"/>
  </w:num>
  <w:num w:numId="5" w16cid:durableId="1747341865">
    <w:abstractNumId w:val="2"/>
  </w:num>
  <w:num w:numId="6" w16cid:durableId="2136174867">
    <w:abstractNumId w:val="5"/>
  </w:num>
  <w:num w:numId="7" w16cid:durableId="1433472955">
    <w:abstractNumId w:val="3"/>
  </w:num>
  <w:num w:numId="8" w16cid:durableId="422650354">
    <w:abstractNumId w:val="4"/>
  </w:num>
  <w:num w:numId="9" w16cid:durableId="210967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89"/>
    <w:rsid w:val="00152F43"/>
    <w:rsid w:val="0017251D"/>
    <w:rsid w:val="001F7A9C"/>
    <w:rsid w:val="003D3694"/>
    <w:rsid w:val="003F148B"/>
    <w:rsid w:val="00597CA3"/>
    <w:rsid w:val="005F2270"/>
    <w:rsid w:val="0066563D"/>
    <w:rsid w:val="006C0B77"/>
    <w:rsid w:val="006F7A95"/>
    <w:rsid w:val="008242FF"/>
    <w:rsid w:val="00870751"/>
    <w:rsid w:val="00922C48"/>
    <w:rsid w:val="009323BC"/>
    <w:rsid w:val="0099654A"/>
    <w:rsid w:val="009B2589"/>
    <w:rsid w:val="00B915B7"/>
    <w:rsid w:val="00EA59DF"/>
    <w:rsid w:val="00EB7733"/>
    <w:rsid w:val="00EE0A1A"/>
    <w:rsid w:val="00EE4070"/>
    <w:rsid w:val="00F12C76"/>
    <w:rsid w:val="00F2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4E7B"/>
  <w15:chartTrackingRefBased/>
  <w15:docId w15:val="{80119A2A-26C4-4405-B1EB-64386424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5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5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5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5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5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5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5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5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5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5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58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B258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B25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B25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B25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B258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B25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5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58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B2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58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5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58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B25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4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7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8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8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3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4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Студент каб 53</cp:lastModifiedBy>
  <cp:revision>5</cp:revision>
  <dcterms:created xsi:type="dcterms:W3CDTF">2026-03-06T06:58:00Z</dcterms:created>
  <dcterms:modified xsi:type="dcterms:W3CDTF">2026-03-20T08:03:00Z</dcterms:modified>
</cp:coreProperties>
</file>