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0D083" w14:textId="69760256" w:rsidR="00F12C76" w:rsidRDefault="005F2270" w:rsidP="005F2270">
      <w:pPr>
        <w:spacing w:after="0"/>
        <w:jc w:val="both"/>
      </w:pPr>
      <w:r>
        <w:tab/>
        <w:t xml:space="preserve">Тестовые сценарии </w:t>
      </w:r>
      <w:r w:rsidR="0017251D">
        <w:t xml:space="preserve">для проекта </w:t>
      </w:r>
      <w:proofErr w:type="spellStart"/>
      <w:r w:rsidR="0017251D">
        <w:rPr>
          <w:lang w:val="en-US"/>
        </w:rPr>
        <w:t>MovieShow</w:t>
      </w:r>
      <w:proofErr w:type="spellEnd"/>
    </w:p>
    <w:p w14:paraId="38C473A2" w14:textId="5FB493DE" w:rsidR="0017251D" w:rsidRDefault="0017251D" w:rsidP="0017251D">
      <w:pPr>
        <w:spacing w:after="0" w:line="360" w:lineRule="auto"/>
        <w:jc w:val="both"/>
      </w:pPr>
      <w:r>
        <w:t>Описание тестовых сценариев</w:t>
      </w:r>
    </w:p>
    <w:p w14:paraId="6394D7CE" w14:textId="77777777" w:rsidR="0017251D" w:rsidRDefault="0017251D" w:rsidP="0017251D">
      <w:pPr>
        <w:spacing w:after="0" w:line="360" w:lineRule="auto"/>
        <w:jc w:val="both"/>
      </w:pPr>
      <w:r>
        <w:t>Сценарий 1: Загрузка фильмов из файла</w:t>
      </w:r>
    </w:p>
    <w:p w14:paraId="748B7306" w14:textId="194463DD" w:rsidR="0017251D" w:rsidRDefault="0017251D" w:rsidP="0017251D">
      <w:pPr>
        <w:spacing w:after="0" w:line="360" w:lineRule="auto"/>
        <w:jc w:val="both"/>
      </w:pPr>
      <w:r>
        <w:t xml:space="preserve">Название сценария </w:t>
      </w:r>
      <w:proofErr w:type="spellStart"/>
      <w:r w:rsidR="003D3694" w:rsidRPr="003D3694">
        <w:t>TGetAllMovies</w:t>
      </w:r>
      <w:proofErr w:type="spellEnd"/>
    </w:p>
    <w:p w14:paraId="6D760736" w14:textId="176A22C4" w:rsidR="0017251D" w:rsidRDefault="0017251D" w:rsidP="0017251D">
      <w:pPr>
        <w:spacing w:after="0" w:line="360" w:lineRule="auto"/>
        <w:jc w:val="both"/>
      </w:pPr>
      <w:r>
        <w:t xml:space="preserve">Цель сценария: проверить, что метод </w:t>
      </w:r>
      <w:proofErr w:type="spellStart"/>
      <w:r>
        <w:t>LoadAllMovie</w:t>
      </w:r>
      <w:proofErr w:type="spellEnd"/>
      <w:r>
        <w:t xml:space="preserve"> корректно загружает данные из CSV-файла.</w:t>
      </w:r>
    </w:p>
    <w:p w14:paraId="5F6357C9" w14:textId="5DC48A33" w:rsidR="0017251D" w:rsidRPr="00F268F5" w:rsidRDefault="0017251D" w:rsidP="0017251D">
      <w:pPr>
        <w:spacing w:after="0" w:line="360" w:lineRule="auto"/>
        <w:jc w:val="both"/>
        <w:rPr>
          <w:lang w:val="en-US"/>
        </w:rPr>
      </w:pPr>
      <w:r>
        <w:t>Шаги:</w:t>
      </w:r>
    </w:p>
    <w:p w14:paraId="00C8859B" w14:textId="57F6ADED" w:rsidR="0017251D" w:rsidRDefault="0017251D" w:rsidP="0017251D">
      <w:pPr>
        <w:spacing w:after="0" w:line="360" w:lineRule="auto"/>
        <w:jc w:val="both"/>
      </w:pPr>
      <w:r>
        <w:t xml:space="preserve">Создать объект класса </w:t>
      </w:r>
      <w:proofErr w:type="spellStart"/>
      <w:r>
        <w:t>StorageMovie</w:t>
      </w:r>
      <w:proofErr w:type="spellEnd"/>
    </w:p>
    <w:p w14:paraId="2E35ABA2" w14:textId="2D7B506A" w:rsidR="0017251D" w:rsidRDefault="0017251D" w:rsidP="0017251D">
      <w:pPr>
        <w:spacing w:after="0" w:line="360" w:lineRule="auto"/>
        <w:jc w:val="both"/>
      </w:pPr>
      <w:r>
        <w:t xml:space="preserve">Вызвать метод </w:t>
      </w:r>
      <w:proofErr w:type="spellStart"/>
      <w:proofErr w:type="gramStart"/>
      <w:r>
        <w:t>LoadAllMovie</w:t>
      </w:r>
      <w:proofErr w:type="spellEnd"/>
      <w:r>
        <w:t>(</w:t>
      </w:r>
      <w:proofErr w:type="gramEnd"/>
      <w:r>
        <w:t>)</w:t>
      </w:r>
    </w:p>
    <w:p w14:paraId="748BA4A4" w14:textId="6EC8BAE3" w:rsidR="0017251D" w:rsidRDefault="0017251D" w:rsidP="0017251D">
      <w:pPr>
        <w:spacing w:after="0" w:line="360" w:lineRule="auto"/>
        <w:jc w:val="both"/>
      </w:pPr>
      <w:r>
        <w:t>Проверить, что полученный список не пустой</w:t>
      </w:r>
    </w:p>
    <w:p w14:paraId="58D4B29F" w14:textId="5AA0636D" w:rsidR="0017251D" w:rsidRDefault="0017251D" w:rsidP="0017251D">
      <w:pPr>
        <w:spacing w:after="0" w:line="360" w:lineRule="auto"/>
        <w:jc w:val="both"/>
      </w:pPr>
      <w:r>
        <w:t>Исходные данные: Файл "data.csv" с тестовыми данными</w:t>
      </w:r>
    </w:p>
    <w:p w14:paraId="7D29E524" w14:textId="606B7066" w:rsidR="0017251D" w:rsidRDefault="0017251D" w:rsidP="0017251D">
      <w:pPr>
        <w:spacing w:after="0" w:line="360" w:lineRule="auto"/>
        <w:jc w:val="both"/>
      </w:pPr>
      <w:r>
        <w:t>Ожидаемый результат: Метод возвращает список объектов Movie с корректно заполненными полями</w:t>
      </w:r>
    </w:p>
    <w:p w14:paraId="4B488CB0" w14:textId="77777777" w:rsidR="0017251D" w:rsidRDefault="0017251D" w:rsidP="0017251D">
      <w:pPr>
        <w:spacing w:after="0" w:line="360" w:lineRule="auto"/>
        <w:jc w:val="both"/>
      </w:pPr>
      <w:r>
        <w:t>Сценарий 2: Фильтрация фильмов по жанру</w:t>
      </w:r>
    </w:p>
    <w:p w14:paraId="6D4BA145" w14:textId="512CE17E" w:rsidR="0017251D" w:rsidRDefault="0017251D" w:rsidP="0017251D">
      <w:pPr>
        <w:spacing w:after="0" w:line="360" w:lineRule="auto"/>
        <w:jc w:val="both"/>
      </w:pPr>
      <w:r>
        <w:t xml:space="preserve">Название сценария: </w:t>
      </w:r>
      <w:proofErr w:type="spellStart"/>
      <w:r w:rsidR="003D3694" w:rsidRPr="003D3694">
        <w:t>TFilterGenre</w:t>
      </w:r>
      <w:proofErr w:type="spellEnd"/>
    </w:p>
    <w:p w14:paraId="2AEE9887" w14:textId="6442679B" w:rsidR="0017251D" w:rsidRDefault="0017251D" w:rsidP="0017251D">
      <w:pPr>
        <w:spacing w:after="0" w:line="360" w:lineRule="auto"/>
        <w:jc w:val="both"/>
      </w:pPr>
      <w:r>
        <w:t>Цель сценария: проверить, что при выборе жанра в списке отображаются только фильмы этого жанра.</w:t>
      </w:r>
    </w:p>
    <w:p w14:paraId="1FB8CE4E" w14:textId="628D9C85" w:rsidR="0017251D" w:rsidRDefault="0017251D" w:rsidP="0017251D">
      <w:pPr>
        <w:spacing w:after="0" w:line="360" w:lineRule="auto"/>
        <w:jc w:val="both"/>
      </w:pPr>
      <w:r>
        <w:t>Шаги:</w:t>
      </w:r>
    </w:p>
    <w:p w14:paraId="1FC3A5E1" w14:textId="6DBA73C7" w:rsidR="0017251D" w:rsidRDefault="0017251D" w:rsidP="0017251D">
      <w:pPr>
        <w:spacing w:after="0" w:line="360" w:lineRule="auto"/>
        <w:jc w:val="both"/>
      </w:pPr>
      <w:r>
        <w:t>Запустить приложение</w:t>
      </w:r>
    </w:p>
    <w:p w14:paraId="5C135236" w14:textId="2AB1F558" w:rsidR="0017251D" w:rsidRDefault="0017251D" w:rsidP="0017251D">
      <w:pPr>
        <w:spacing w:after="0" w:line="360" w:lineRule="auto"/>
        <w:jc w:val="both"/>
      </w:pPr>
      <w:r>
        <w:t xml:space="preserve">Выбрать </w:t>
      </w:r>
      <w:proofErr w:type="gramStart"/>
      <w:r>
        <w:t>жанр  в</w:t>
      </w:r>
      <w:proofErr w:type="gramEnd"/>
      <w:r>
        <w:t xml:space="preserve"> </w:t>
      </w:r>
      <w:proofErr w:type="spellStart"/>
      <w:r>
        <w:t>ListBoxGenre</w:t>
      </w:r>
      <w:proofErr w:type="spellEnd"/>
    </w:p>
    <w:p w14:paraId="4B0CDF7A" w14:textId="24F894DA" w:rsidR="0017251D" w:rsidRDefault="0017251D" w:rsidP="0017251D">
      <w:pPr>
        <w:spacing w:after="0" w:line="360" w:lineRule="auto"/>
        <w:jc w:val="both"/>
      </w:pPr>
      <w:r>
        <w:t xml:space="preserve">Проверить содержимое </w:t>
      </w:r>
      <w:proofErr w:type="spellStart"/>
      <w:r>
        <w:t>ComboBoxMovie</w:t>
      </w:r>
      <w:proofErr w:type="spellEnd"/>
    </w:p>
    <w:p w14:paraId="62CAABF6" w14:textId="4D74BDE0" w:rsidR="0017251D" w:rsidRDefault="0017251D" w:rsidP="0017251D">
      <w:pPr>
        <w:spacing w:after="0" w:line="360" w:lineRule="auto"/>
        <w:jc w:val="both"/>
      </w:pPr>
      <w:r>
        <w:t xml:space="preserve">Ожидаемый результат: В выпадающем списке отображаются только фильмы </w:t>
      </w:r>
      <w:r w:rsidR="003D3694">
        <w:t xml:space="preserve">выбранного </w:t>
      </w:r>
      <w:r>
        <w:t xml:space="preserve">жанра </w:t>
      </w:r>
    </w:p>
    <w:p w14:paraId="3686EE05" w14:textId="268848D2" w:rsidR="0017251D" w:rsidRPr="0017251D" w:rsidRDefault="0017251D" w:rsidP="0017251D">
      <w:pPr>
        <w:spacing w:after="0" w:line="360" w:lineRule="auto"/>
        <w:jc w:val="both"/>
      </w:pPr>
    </w:p>
    <w:sectPr w:rsidR="0017251D" w:rsidRPr="0017251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B1392"/>
    <w:multiLevelType w:val="multilevel"/>
    <w:tmpl w:val="17D2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D33B5"/>
    <w:multiLevelType w:val="multilevel"/>
    <w:tmpl w:val="EC22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7A38C7"/>
    <w:multiLevelType w:val="multilevel"/>
    <w:tmpl w:val="E12C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5105B"/>
    <w:multiLevelType w:val="multilevel"/>
    <w:tmpl w:val="6B06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7F62B4"/>
    <w:multiLevelType w:val="multilevel"/>
    <w:tmpl w:val="D584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6A51EE"/>
    <w:multiLevelType w:val="multilevel"/>
    <w:tmpl w:val="9E82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035D7"/>
    <w:multiLevelType w:val="multilevel"/>
    <w:tmpl w:val="4BC0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17C5B"/>
    <w:multiLevelType w:val="multilevel"/>
    <w:tmpl w:val="2984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37247"/>
    <w:multiLevelType w:val="multilevel"/>
    <w:tmpl w:val="B0F88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67265">
    <w:abstractNumId w:val="8"/>
  </w:num>
  <w:num w:numId="2" w16cid:durableId="344482512">
    <w:abstractNumId w:val="6"/>
  </w:num>
  <w:num w:numId="3" w16cid:durableId="600449886">
    <w:abstractNumId w:val="1"/>
  </w:num>
  <w:num w:numId="4" w16cid:durableId="251740288">
    <w:abstractNumId w:val="0"/>
  </w:num>
  <w:num w:numId="5" w16cid:durableId="1747341865">
    <w:abstractNumId w:val="2"/>
  </w:num>
  <w:num w:numId="6" w16cid:durableId="2136174867">
    <w:abstractNumId w:val="5"/>
  </w:num>
  <w:num w:numId="7" w16cid:durableId="1433472955">
    <w:abstractNumId w:val="3"/>
  </w:num>
  <w:num w:numId="8" w16cid:durableId="422650354">
    <w:abstractNumId w:val="4"/>
  </w:num>
  <w:num w:numId="9" w16cid:durableId="210967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89"/>
    <w:rsid w:val="00152F43"/>
    <w:rsid w:val="0017251D"/>
    <w:rsid w:val="001F7A9C"/>
    <w:rsid w:val="003D3694"/>
    <w:rsid w:val="00597CA3"/>
    <w:rsid w:val="005F2270"/>
    <w:rsid w:val="006C0B77"/>
    <w:rsid w:val="006F7A95"/>
    <w:rsid w:val="008242FF"/>
    <w:rsid w:val="00870751"/>
    <w:rsid w:val="00922C48"/>
    <w:rsid w:val="009323BC"/>
    <w:rsid w:val="0099654A"/>
    <w:rsid w:val="009B2589"/>
    <w:rsid w:val="00B915B7"/>
    <w:rsid w:val="00EA59DF"/>
    <w:rsid w:val="00EB7733"/>
    <w:rsid w:val="00EE0A1A"/>
    <w:rsid w:val="00EE4070"/>
    <w:rsid w:val="00F12C76"/>
    <w:rsid w:val="00F2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44E7B"/>
  <w15:chartTrackingRefBased/>
  <w15:docId w15:val="{80119A2A-26C4-4405-B1EB-643864243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B25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25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25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25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25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25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25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25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25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58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25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25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258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B258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B258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B258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B258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B258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B25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25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25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25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25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258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B25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258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25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258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B25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589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2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34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471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03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8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85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59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70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53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405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92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52</dc:creator>
  <cp:keywords/>
  <dc:description/>
  <cp:lastModifiedBy>Студент каб 52</cp:lastModifiedBy>
  <cp:revision>4</cp:revision>
  <dcterms:created xsi:type="dcterms:W3CDTF">2026-03-06T06:58:00Z</dcterms:created>
  <dcterms:modified xsi:type="dcterms:W3CDTF">2026-03-13T08:18:00Z</dcterms:modified>
</cp:coreProperties>
</file>