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5CBD2" w14:textId="77777777" w:rsidR="00D003C9" w:rsidRDefault="0000000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Руководство</w:t>
      </w:r>
      <w:r w:rsidRPr="00B5657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пользователя</w:t>
      </w:r>
    </w:p>
    <w:p w14:paraId="7D193D55" w14:textId="77777777" w:rsidR="00D003C9" w:rsidRDefault="0000000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Войти</w:t>
      </w:r>
    </w:p>
    <w:p w14:paraId="4C52E46F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SqlConnection conn = new SqlConnection("Data Source=</w:t>
      </w:r>
      <w:r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DESKTOP-GHKB6AD\\SQLEXPRESS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;database=</w:t>
      </w:r>
      <w:r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Moroz3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;Integrated Security=True;");</w:t>
      </w:r>
    </w:p>
    <w:p w14:paraId="23124839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conn.Open();</w:t>
      </w:r>
    </w:p>
    <w:p w14:paraId="0F697AA4" w14:textId="77777777" w:rsidR="00D003C9" w:rsidRDefault="00D00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92A770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SqlCommand sql = new SqlCommand("SELECT * FROM </w:t>
      </w:r>
      <w:r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Mo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WHERE login='" + textBox1.Text + "' and pass='" + textBox2.Text + "'", conn);</w:t>
      </w:r>
    </w:p>
    <w:p w14:paraId="012E66EE" w14:textId="77777777" w:rsidR="00D003C9" w:rsidRDefault="00D00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2F79DF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(sql.ExecuteScalar() != null)</w:t>
      </w:r>
    </w:p>
    <w:p w14:paraId="74634FCE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F97784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MessageBox.Show("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Правильно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1D6AC92A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Form2 form2 = new Form2();</w:t>
      </w:r>
    </w:p>
    <w:p w14:paraId="24B40B4E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form2.Show();</w:t>
      </w:r>
    </w:p>
    <w:p w14:paraId="2A2267E9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F90E72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</w:p>
    <w:p w14:paraId="61ABD2C0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C0F774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MessageBox.Show("Неверный логин или пароль");</w:t>
      </w:r>
    </w:p>
    <w:p w14:paraId="60E1DF9A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4BF534" w14:textId="77777777" w:rsidR="00D003C9" w:rsidRDefault="00D00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0AB911" w14:textId="77777777" w:rsidR="00D003C9" w:rsidRDefault="000000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conn.Close();</w:t>
      </w:r>
    </w:p>
    <w:p w14:paraId="136A673E" w14:textId="77777777" w:rsidR="00D003C9" w:rsidRDefault="00000000">
      <w:pPr>
        <w:rPr>
          <w:sz w:val="40"/>
          <w:szCs w:val="40"/>
        </w:rPr>
      </w:pPr>
      <w:r>
        <w:rPr>
          <w:sz w:val="40"/>
          <w:szCs w:val="40"/>
          <w:lang w:val="en-US"/>
        </w:rPr>
        <w:t>DataGridView</w:t>
      </w:r>
      <w:r>
        <w:rPr>
          <w:sz w:val="40"/>
          <w:szCs w:val="40"/>
        </w:rPr>
        <w:t xml:space="preserve"> таблички</w:t>
      </w:r>
    </w:p>
    <w:p w14:paraId="7407737D" w14:textId="77777777" w:rsidR="00D003C9" w:rsidRDefault="00000000">
      <w:pPr>
        <w:rPr>
          <w:sz w:val="40"/>
          <w:szCs w:val="40"/>
        </w:rPr>
      </w:pPr>
      <w:r>
        <w:rPr>
          <w:sz w:val="40"/>
          <w:szCs w:val="40"/>
          <w:lang w:val="en-US"/>
        </w:rPr>
        <w:t>TextBox</w:t>
      </w:r>
      <w:r w:rsidRPr="00B5657E">
        <w:rPr>
          <w:sz w:val="40"/>
          <w:szCs w:val="40"/>
        </w:rPr>
        <w:t xml:space="preserve"> </w:t>
      </w:r>
      <w:r>
        <w:rPr>
          <w:sz w:val="40"/>
          <w:szCs w:val="40"/>
        </w:rPr>
        <w:t>логин пароль</w:t>
      </w:r>
    </w:p>
    <w:p w14:paraId="5CE67011" w14:textId="77777777" w:rsidR="00D003C9" w:rsidRPr="00B5657E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Button </w:t>
      </w:r>
      <w:r>
        <w:rPr>
          <w:sz w:val="40"/>
          <w:szCs w:val="40"/>
        </w:rPr>
        <w:t>Кнопка</w:t>
      </w:r>
      <w:r w:rsidRPr="00B5657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войти</w:t>
      </w:r>
    </w:p>
    <w:p w14:paraId="0F6622C2" w14:textId="77777777" w:rsidR="00D003C9" w:rsidRDefault="0000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Form3 form3 = new Form3(); </w:t>
      </w:r>
    </w:p>
    <w:p w14:paraId="5C501323" w14:textId="77777777" w:rsidR="00D003C9" w:rsidRDefault="000000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form</w:t>
      </w:r>
      <w:r w:rsidRPr="00B5657E">
        <w:rPr>
          <w:rFonts w:ascii="Cascadia Mono" w:hAnsi="Cascadia Mono" w:cs="Cascadia Mono"/>
          <w:color w:val="000000"/>
          <w:kern w:val="0"/>
          <w:sz w:val="19"/>
          <w:szCs w:val="19"/>
        </w:rPr>
        <w:t>3.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B5657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След форма</w:t>
      </w:r>
    </w:p>
    <w:p w14:paraId="06FB1B6E" w14:textId="77777777" w:rsidR="00D003C9" w:rsidRPr="00B5657E" w:rsidRDefault="000000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 не забыть вместо Fill</w:t>
      </w:r>
    </w:p>
    <w:p w14:paraId="5C4A4FCC" w14:textId="77777777" w:rsidR="00B5657E" w:rsidRPr="00B5657E" w:rsidRDefault="00B565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D37CA" w14:textId="77777777" w:rsidR="00B5657E" w:rsidRPr="00B5657E" w:rsidRDefault="00B565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6D072" w14:textId="77777777" w:rsidR="00B5657E" w:rsidRPr="00B5657E" w:rsidRDefault="00B565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A438C" w14:textId="178FD368" w:rsidR="00B5657E" w:rsidRPr="00B5657E" w:rsidRDefault="00B5657E">
      <w:pPr>
        <w:rPr>
          <w:sz w:val="40"/>
          <w:szCs w:val="40"/>
          <w:lang w:val="en-US"/>
        </w:rPr>
      </w:pPr>
      <w:r w:rsidRPr="00B5657E">
        <w:rPr>
          <w:sz w:val="40"/>
          <w:szCs w:val="40"/>
          <w:lang w:val="en-US"/>
        </w:rPr>
        <w:drawing>
          <wp:inline distT="0" distB="0" distL="0" distR="0" wp14:anchorId="03ADFFC5" wp14:editId="4539EAE1">
            <wp:extent cx="3315163" cy="1771897"/>
            <wp:effectExtent l="0" t="0" r="0" b="0"/>
            <wp:docPr id="203056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57E" w:rsidRPr="00B5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026C3" w14:textId="77777777" w:rsidR="00153905" w:rsidRDefault="00153905">
      <w:pPr>
        <w:spacing w:line="240" w:lineRule="auto"/>
      </w:pPr>
      <w:r>
        <w:separator/>
      </w:r>
    </w:p>
  </w:endnote>
  <w:endnote w:type="continuationSeparator" w:id="0">
    <w:p w14:paraId="71A17217" w14:textId="77777777" w:rsidR="00153905" w:rsidRDefault="00153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65E15" w14:textId="77777777" w:rsidR="00153905" w:rsidRDefault="00153905">
      <w:pPr>
        <w:spacing w:after="0"/>
      </w:pPr>
      <w:r>
        <w:separator/>
      </w:r>
    </w:p>
  </w:footnote>
  <w:footnote w:type="continuationSeparator" w:id="0">
    <w:p w14:paraId="01BE742F" w14:textId="77777777" w:rsidR="00153905" w:rsidRDefault="001539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E"/>
    <w:rsid w:val="00153905"/>
    <w:rsid w:val="002D0323"/>
    <w:rsid w:val="002D19A1"/>
    <w:rsid w:val="003026DB"/>
    <w:rsid w:val="0075532B"/>
    <w:rsid w:val="00842114"/>
    <w:rsid w:val="008C46DC"/>
    <w:rsid w:val="00946A2E"/>
    <w:rsid w:val="009C1F6E"/>
    <w:rsid w:val="00B5657E"/>
    <w:rsid w:val="00D003C9"/>
    <w:rsid w:val="00D3465D"/>
    <w:rsid w:val="00EF7EFC"/>
    <w:rsid w:val="00FA0E5E"/>
    <w:rsid w:val="11D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9B1C"/>
  <w15:docId w15:val="{C71BE56F-0BD2-4E6F-9C57-5E3ED858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2024-05-31T18:20:00Z</dcterms:created>
  <dcterms:modified xsi:type="dcterms:W3CDTF">2024-05-31T18:50:00Z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C4BAFD68FB0A4FBFB6CB3C9A0651DDBD_12</vt:lpwstr>
  </property>
</Properties>
</file>