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A61F7D" w:rsidRPr="006F0F88" w:rsidTr="00D71D37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A61F7D" w:rsidRPr="006F0F88" w:rsidRDefault="00A61F7D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Название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1F7D" w:rsidRPr="002A2D08" w:rsidRDefault="00A61F7D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 xml:space="preserve">Праздничное </w:t>
            </w:r>
            <w:r w:rsidR="00751E6B"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агентство</w:t>
            </w:r>
          </w:p>
        </w:tc>
      </w:tr>
      <w:tr w:rsidR="00A61F7D" w:rsidRPr="006F0F88" w:rsidTr="00D71D37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A61F7D" w:rsidRPr="006F0F88" w:rsidRDefault="00A61F7D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Рабочая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1F7D" w:rsidRPr="006F0F88" w:rsidRDefault="00A61F7D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</w:pPr>
            <w:r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1.0</w:t>
            </w:r>
          </w:p>
        </w:tc>
      </w:tr>
      <w:tr w:rsidR="00A61F7D" w:rsidRPr="006F0F88" w:rsidTr="00D71D37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1F7D" w:rsidRPr="006F0F88" w:rsidRDefault="00A61F7D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Имя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1F7D" w:rsidRPr="006F0F88" w:rsidRDefault="00A61F7D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Орлов Александр</w:t>
            </w:r>
          </w:p>
        </w:tc>
      </w:tr>
      <w:tr w:rsidR="00A61F7D" w:rsidRPr="006F0F88" w:rsidTr="00D71D37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61F7D" w:rsidRPr="006F0F88" w:rsidRDefault="00A61F7D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Дата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61F7D" w:rsidRPr="006F0F88" w:rsidRDefault="00A61F7D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</w:pPr>
            <w:r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eastAsia="en-AU"/>
              </w:rPr>
              <w:t>0</w:t>
            </w:r>
            <w:r w:rsidRPr="006F0F88">
              <w:rPr>
                <w:rFonts w:ascii="Times New Roman" w:eastAsia="Microsoft YaHei" w:hAnsi="Times New Roman" w:cs="Times New Roman"/>
                <w:color w:val="000000" w:themeColor="text1"/>
                <w:sz w:val="24"/>
                <w:szCs w:val="24"/>
                <w:lang w:val="en-US" w:eastAsia="en-AU"/>
              </w:rPr>
              <w:t>6.11.2024</w:t>
            </w:r>
          </w:p>
        </w:tc>
      </w:tr>
    </w:tbl>
    <w:p w:rsidR="00A61F7D" w:rsidRPr="006F0F88" w:rsidRDefault="00A61F7D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952153" w:rsidRPr="006F0F88" w:rsidTr="00D71D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пример </w:t>
            </w:r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1F497E"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1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1F497E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1F497E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Подтвердить станицу регистрации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1F497E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Осуществить успешную авторизацию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F497E" w:rsidRPr="006F0F88" w:rsidRDefault="001F497E" w:rsidP="006F0F88">
            <w:pPr>
              <w:pStyle w:val="a3"/>
              <w:numPr>
                <w:ilvl w:val="0"/>
                <w:numId w:val="1"/>
              </w:numPr>
              <w:spacing w:after="0" w:line="360" w:lineRule="auto"/>
              <w:ind w:left="497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Заполнить поля соответствующими данными</w:t>
            </w:r>
          </w:p>
          <w:p w:rsidR="001F497E" w:rsidRPr="006F0F88" w:rsidRDefault="001F497E" w:rsidP="006F0F88">
            <w:pPr>
              <w:pStyle w:val="a3"/>
              <w:numPr>
                <w:ilvl w:val="0"/>
                <w:numId w:val="1"/>
              </w:numPr>
              <w:spacing w:after="0" w:line="360" w:lineRule="auto"/>
              <w:ind w:left="497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Отправить форму нажатием на кнопку «Зарегистрироваться»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49433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Имя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 xml:space="preserve">: 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Александр</w:t>
            </w:r>
          </w:p>
          <w:p w:rsidR="00494335" w:rsidRPr="006F0F88" w:rsidRDefault="0049433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Фамилия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 xml:space="preserve">: 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Александрович</w:t>
            </w:r>
          </w:p>
          <w:p w:rsidR="00494335" w:rsidRPr="006F0F88" w:rsidRDefault="0049433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Отчество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: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Александрович</w:t>
            </w:r>
          </w:p>
          <w:p w:rsidR="00494335" w:rsidRPr="006F0F88" w:rsidRDefault="0049433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Номер телефона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 xml:space="preserve">: 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8911111111</w:t>
            </w:r>
          </w:p>
          <w:p w:rsidR="00494335" w:rsidRPr="006F0F88" w:rsidRDefault="0049433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Адрес почты: </w:t>
            </w:r>
            <w:hyperlink r:id="rId5" w:history="1">
              <w:r w:rsidRPr="006F0F88">
                <w:rPr>
                  <w:rStyle w:val="a4"/>
                  <w:rFonts w:ascii="Times New Roman" w:eastAsia="Microsoft YaHei" w:hAnsi="Times New Roman" w:cs="Times New Roman"/>
                  <w:sz w:val="24"/>
                  <w:szCs w:val="24"/>
                  <w:lang w:val="en-US" w:eastAsia="en-AU"/>
                </w:rPr>
                <w:t>example</w:t>
              </w:r>
              <w:r w:rsidRPr="006F0F88">
                <w:rPr>
                  <w:rStyle w:val="a4"/>
                  <w:rFonts w:ascii="Times New Roman" w:eastAsia="Microsoft YaHei" w:hAnsi="Times New Roman" w:cs="Times New Roman"/>
                  <w:sz w:val="24"/>
                  <w:szCs w:val="24"/>
                  <w:lang w:eastAsia="en-AU"/>
                </w:rPr>
                <w:t>@</w:t>
              </w:r>
              <w:r w:rsidRPr="006F0F88">
                <w:rPr>
                  <w:rStyle w:val="a4"/>
                  <w:rFonts w:ascii="Times New Roman" w:eastAsia="Microsoft YaHei" w:hAnsi="Times New Roman" w:cs="Times New Roman"/>
                  <w:sz w:val="24"/>
                  <w:szCs w:val="24"/>
                  <w:lang w:val="en-US" w:eastAsia="en-AU"/>
                </w:rPr>
                <w:t>test</w:t>
              </w:r>
              <w:r w:rsidRPr="006F0F88">
                <w:rPr>
                  <w:rStyle w:val="a4"/>
                  <w:rFonts w:ascii="Times New Roman" w:eastAsia="Microsoft YaHei" w:hAnsi="Times New Roman" w:cs="Times New Roman"/>
                  <w:sz w:val="24"/>
                  <w:szCs w:val="24"/>
                  <w:lang w:eastAsia="en-AU"/>
                </w:rPr>
                <w:t>.</w:t>
              </w:r>
              <w:r w:rsidRPr="006F0F88">
                <w:rPr>
                  <w:rStyle w:val="a4"/>
                  <w:rFonts w:ascii="Times New Roman" w:eastAsia="Microsoft YaHei" w:hAnsi="Times New Roman" w:cs="Times New Roman"/>
                  <w:sz w:val="24"/>
                  <w:szCs w:val="24"/>
                  <w:lang w:val="en-US" w:eastAsia="en-AU"/>
                </w:rPr>
                <w:t>com</w:t>
              </w:r>
            </w:hyperlink>
          </w:p>
          <w:p w:rsidR="00494335" w:rsidRPr="006F0F88" w:rsidRDefault="006F4667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Пароль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: 123123</w:t>
            </w:r>
          </w:p>
          <w:p w:rsidR="006F4667" w:rsidRPr="006F0F88" w:rsidRDefault="006F4667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Подтверждение пароля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:</w:t>
            </w:r>
            <w:r w:rsidR="00CB3DC1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CB3DC1"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123456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CB3DC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Ошибки регистрации, из-за несходства паролей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CB3DC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Ошибка регистрации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CB3DC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CB3DC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Пользователь должен находиться на странице регистрации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CB3DC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После выполнения, программа должна работать в штатном режиме</w:t>
            </w:r>
          </w:p>
        </w:tc>
      </w:tr>
      <w:tr w:rsidR="00952153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952153" w:rsidRPr="006F0F88" w:rsidRDefault="00952153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952153" w:rsidRPr="006F0F88" w:rsidRDefault="00952153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3326" w:rsidRPr="006F0F88" w:rsidRDefault="004E3326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3326" w:rsidRPr="006F0F88" w:rsidRDefault="004E3326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3326" w:rsidRPr="006F0F88" w:rsidRDefault="004E3326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3326" w:rsidRPr="006F0F88" w:rsidRDefault="004E3326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3326" w:rsidRPr="005B2CF2" w:rsidRDefault="004E3326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4E3326" w:rsidRPr="006F0F88" w:rsidTr="00D71D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2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Подтвердить станицу 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входа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Осуществить успешную авторизацию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D23E1" w:rsidRPr="006F0F88" w:rsidRDefault="001D23E1" w:rsidP="006F0F88">
            <w:pPr>
              <w:pStyle w:val="a3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Заполнить поля соответствующими данными</w:t>
            </w:r>
          </w:p>
          <w:p w:rsidR="004E3326" w:rsidRPr="006F0F88" w:rsidRDefault="001D23E1" w:rsidP="006F0F88">
            <w:pPr>
              <w:pStyle w:val="a3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Отправить форму нажатием на кнопку «</w:t>
            </w:r>
            <w:r w:rsidR="00B31BD2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Войти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»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70880" w:rsidRPr="006F0F88" w:rsidRDefault="004E3326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Адрес почты: </w:t>
            </w:r>
            <w:hyperlink r:id="rId6" w:history="1">
              <w:r w:rsidR="00170880" w:rsidRPr="006F0F88">
                <w:rPr>
                  <w:rStyle w:val="a4"/>
                  <w:rFonts w:ascii="Times New Roman" w:eastAsia="Microsoft YaHei" w:hAnsi="Times New Roman" w:cs="Times New Roman"/>
                  <w:sz w:val="24"/>
                  <w:szCs w:val="24"/>
                  <w:lang w:eastAsia="en-AU"/>
                </w:rPr>
                <w:t>gibson.geovanny@example.com</w:t>
              </w:r>
            </w:hyperlink>
          </w:p>
          <w:p w:rsidR="004E3326" w:rsidRPr="006F0F88" w:rsidRDefault="004E3326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Пароль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 xml:space="preserve">: </w:t>
            </w:r>
            <w:r w:rsidR="00E05F72"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password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170880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Успешная авторизация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170880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Успешная авторизации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Пользователь должен находиться на странице </w:t>
            </w:r>
            <w:r w:rsidR="00170880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входа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После выполнения, программа должна работать в штатном режиме</w:t>
            </w:r>
          </w:p>
        </w:tc>
      </w:tr>
      <w:tr w:rsidR="004E3326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E3326" w:rsidRPr="006F0F88" w:rsidRDefault="004E3326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4E3326" w:rsidRPr="006F0F88" w:rsidRDefault="004E3326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A3E" w:rsidRPr="006F0F88" w:rsidRDefault="00955A3E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DE62BA" w:rsidRPr="006F0F88" w:rsidTr="00D71D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Тестовый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пример </w:t>
            </w:r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3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Осуществление заказа </w:t>
            </w:r>
            <w:proofErr w:type="spellStart"/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меропритятия</w:t>
            </w:r>
            <w:proofErr w:type="spellEnd"/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Осуществить успешную авторизацию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DE62BA" w:rsidP="006F0F88">
            <w:pPr>
              <w:pStyle w:val="a3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Пройти регистрацию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/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авторизацию</w:t>
            </w:r>
          </w:p>
          <w:p w:rsidR="00EA42B4" w:rsidRPr="006F0F88" w:rsidRDefault="00EA42B4" w:rsidP="006F0F88">
            <w:pPr>
              <w:pStyle w:val="a3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Перейти на страницу заказа мероприятия</w:t>
            </w:r>
          </w:p>
          <w:p w:rsidR="00DE62BA" w:rsidRPr="006F0F88" w:rsidRDefault="00DE62BA" w:rsidP="006F0F88">
            <w:pPr>
              <w:pStyle w:val="a3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Заполнить поля соответствующими данными</w:t>
            </w:r>
          </w:p>
          <w:p w:rsidR="00DE62BA" w:rsidRPr="006F0F88" w:rsidRDefault="00DE62BA" w:rsidP="006F0F88">
            <w:pPr>
              <w:pStyle w:val="a3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Отправить форму нажатием на кнопку «</w:t>
            </w:r>
            <w:r w:rsidR="001970F7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Отправить заявку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»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3713C2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Контактная информация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 xml:space="preserve">: 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891111111</w:t>
            </w:r>
          </w:p>
          <w:p w:rsidR="003713C2" w:rsidRPr="006F0F88" w:rsidRDefault="003713C2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Дата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: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22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.02.2022</w:t>
            </w:r>
          </w:p>
          <w:p w:rsidR="003713C2" w:rsidRPr="006F0F88" w:rsidRDefault="003713C2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Число гостей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 xml:space="preserve">: 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100</w:t>
            </w:r>
          </w:p>
          <w:p w:rsidR="003713C2" w:rsidRPr="006F0F88" w:rsidRDefault="003713C2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Место проведения: 100 улица, г. Лос-Анджелес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3713C2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Успешная отправка заявки на мероприятие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955A3E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Успешная отправка заявки на мероприятие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5A501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Пользователь</w:t>
            </w:r>
            <w:r w:rsidR="00955A3E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должен находиться в системе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После выполнения, программа должна работать в штатном режиме</w:t>
            </w:r>
          </w:p>
        </w:tc>
      </w:tr>
      <w:tr w:rsidR="00DE62BA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E62BA" w:rsidRPr="006F0F88" w:rsidRDefault="00DE62BA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DE62BA" w:rsidRPr="006F0F88" w:rsidRDefault="00DE62BA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5621" w:rsidRPr="005B2CF2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045621" w:rsidRPr="006F0F88" w:rsidTr="00D71D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4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BF358F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B62228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Удаление пользователя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B62228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Пользователь с ролью администратора удаляет пользователя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pStyle w:val="a3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Пройти авторизацию</w:t>
            </w:r>
          </w:p>
          <w:p w:rsidR="00045621" w:rsidRPr="006F0F88" w:rsidRDefault="00045621" w:rsidP="006F0F88">
            <w:pPr>
              <w:pStyle w:val="a3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Перейти на страницу </w:t>
            </w:r>
            <w:r w:rsidR="00BB5614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администратора</w:t>
            </w:r>
          </w:p>
          <w:p w:rsidR="007204DB" w:rsidRPr="006F0F88" w:rsidRDefault="007204DB" w:rsidP="006F0F88">
            <w:pPr>
              <w:pStyle w:val="a3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Выбрать нужного пользователя</w:t>
            </w:r>
          </w:p>
          <w:p w:rsidR="00045621" w:rsidRPr="006F0F88" w:rsidRDefault="007204DB" w:rsidP="006F0F88">
            <w:pPr>
              <w:pStyle w:val="a3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на кнопку «Удалить»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403617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Успешн</w:t>
            </w:r>
            <w:r w:rsidR="0044240F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ое удаление пользователя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5B476B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Успешное удаление пользователя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Пользователь должен находиться в системе</w:t>
            </w:r>
            <w:r w:rsidR="005B476B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с правами администратора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После выполнения, программа должна работать в штатном режиме</w:t>
            </w:r>
          </w:p>
        </w:tc>
      </w:tr>
      <w:tr w:rsidR="00045621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5621" w:rsidRPr="006F0F88" w:rsidRDefault="00045621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045621" w:rsidRPr="006F0F88" w:rsidRDefault="00045621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4E5" w:rsidRPr="006F0F88" w:rsidRDefault="005F24E5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4E5" w:rsidRPr="006F0F88" w:rsidRDefault="005F24E5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4E5" w:rsidRPr="006F0F88" w:rsidRDefault="005F24E5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4E5" w:rsidRPr="006F0F88" w:rsidRDefault="005F24E5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4E5" w:rsidRPr="006F0F88" w:rsidRDefault="005F24E5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4E5" w:rsidRPr="006F0F88" w:rsidRDefault="005F24E5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24E5" w:rsidRDefault="005F24E5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4EEA" w:rsidRDefault="00974EEA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4EEA" w:rsidRDefault="00974EEA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4EEA" w:rsidRDefault="00974EEA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4EEA" w:rsidRDefault="00974EEA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4EEA" w:rsidRPr="00974EEA" w:rsidRDefault="00974EEA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F24E5" w:rsidRPr="006F0F88" w:rsidRDefault="005F24E5" w:rsidP="006F0F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5F24E5" w:rsidRPr="006F0F88" w:rsidTr="00D71D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</w:pPr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 xml:space="preserve">Тестовый пример </w:t>
            </w:r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5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Приоритет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ind w:right="748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890C69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Средний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Заголовок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9B042A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Окончание мероприятия пользователя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Краткое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Пользователь с ролью </w:t>
            </w:r>
            <w:r w:rsidR="005258DB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модератора завершает </w:t>
            </w:r>
            <w:proofErr w:type="spellStart"/>
            <w:r w:rsidR="005258DB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праздни</w:t>
            </w:r>
            <w:proofErr w:type="spellEnd"/>
            <w:r w:rsidR="005258DB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клиента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Этапы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Пройти авторизацию</w:t>
            </w:r>
          </w:p>
          <w:p w:rsidR="005F24E5" w:rsidRPr="006F0F88" w:rsidRDefault="005F24E5" w:rsidP="006F0F88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Перейти на страницу </w:t>
            </w:r>
            <w:r w:rsidR="005258DB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модератора</w:t>
            </w:r>
          </w:p>
          <w:p w:rsidR="005F24E5" w:rsidRPr="006F0F88" w:rsidRDefault="005F24E5" w:rsidP="006F0F88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Выбрать нужного пользователя</w:t>
            </w:r>
          </w:p>
          <w:p w:rsidR="005F24E5" w:rsidRPr="006F0F88" w:rsidRDefault="005F5CDE" w:rsidP="006F0F88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Выбрать праздник, которые подошёл к концу</w:t>
            </w:r>
          </w:p>
          <w:p w:rsidR="005F5CDE" w:rsidRPr="006F0F88" w:rsidRDefault="005F5CDE" w:rsidP="006F0F88">
            <w:pPr>
              <w:pStyle w:val="a3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Нажать кнопку «Обнов</w:t>
            </w:r>
            <w:r w:rsidR="00F94B56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ить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»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Тестовые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-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Ожидаемый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Успешное </w:t>
            </w:r>
            <w:r w:rsidR="0070242C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завершение</w:t>
            </w: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70242C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праздника пользователя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Фактический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Успешное </w:t>
            </w:r>
            <w:r w:rsidR="00820209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завершение праздника пользователя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Зачет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Предварительное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 xml:space="preserve">Пользователь должен находиться в системе с правами </w:t>
            </w:r>
            <w:r w:rsidR="00820209"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модератора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Постусловие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</w:pPr>
            <w:r w:rsidRPr="006F0F88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После выполнения, программа должна работать в штатном режиме</w:t>
            </w:r>
          </w:p>
        </w:tc>
      </w:tr>
      <w:tr w:rsidR="005F24E5" w:rsidRPr="006F0F88" w:rsidTr="00D71D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</w:pPr>
            <w:proofErr w:type="spellStart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Примечания</w:t>
            </w:r>
            <w:proofErr w:type="spellEnd"/>
            <w:r w:rsidRPr="006F0F88">
              <w:rPr>
                <w:rFonts w:ascii="Times New Roman" w:eastAsia="Microsoft YaHei" w:hAnsi="Times New Roman" w:cs="Times New Roman"/>
                <w:b/>
                <w:bCs/>
                <w:color w:val="FFFFFF"/>
                <w:sz w:val="24"/>
                <w:szCs w:val="24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F24E5" w:rsidRPr="006F0F88" w:rsidRDefault="005F24E5" w:rsidP="006F0F88">
            <w:pPr>
              <w:spacing w:after="0" w:line="360" w:lineRule="auto"/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5F24E5" w:rsidRPr="006F0F88" w:rsidRDefault="005F24E5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lastRenderedPageBreak/>
        <w:t>Unit-Test</w:t>
      </w:r>
      <w:r w:rsidR="006F0F8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Test 1.</w:t>
      </w:r>
    </w:p>
    <w:p w:rsidR="00823DF9" w:rsidRPr="00823DF9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DF9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</w:t>
      </w:r>
      <w:proofErr w:type="spellStart"/>
      <w:r w:rsidRPr="00823DF9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= $this-&gt;</w:t>
      </w:r>
      <w:proofErr w:type="gramStart"/>
      <w:r w:rsidRPr="00823DF9">
        <w:rPr>
          <w:rFonts w:ascii="Times New Roman" w:hAnsi="Times New Roman" w:cs="Times New Roman"/>
          <w:sz w:val="28"/>
          <w:szCs w:val="28"/>
          <w:lang w:val="en-US"/>
        </w:rPr>
        <w:t>ask(</w:t>
      </w:r>
      <w:proofErr w:type="gramEnd"/>
      <w:r w:rsidRPr="00823DF9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23DF9">
        <w:rPr>
          <w:rFonts w:ascii="Times New Roman" w:hAnsi="Times New Roman" w:cs="Times New Roman"/>
          <w:sz w:val="28"/>
          <w:szCs w:val="28"/>
        </w:rPr>
        <w:t>Введите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823DF9">
        <w:rPr>
          <w:rFonts w:ascii="Times New Roman" w:hAnsi="Times New Roman" w:cs="Times New Roman"/>
          <w:sz w:val="28"/>
          <w:szCs w:val="28"/>
        </w:rPr>
        <w:t>пользователя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$user = User::</w:t>
      </w:r>
      <w:proofErr w:type="spellStart"/>
      <w:r w:rsidRPr="00823DF9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findOrFail</w:t>
      </w:r>
      <w:proofErr w:type="spellEnd"/>
      <w:r w:rsidRPr="00823DF9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823DF9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823DF9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($user-&gt;</w:t>
      </w:r>
      <w:proofErr w:type="spellStart"/>
      <w:r w:rsidRPr="00823DF9">
        <w:rPr>
          <w:rFonts w:ascii="Times New Roman" w:hAnsi="Times New Roman" w:cs="Times New Roman"/>
          <w:sz w:val="28"/>
          <w:szCs w:val="28"/>
          <w:lang w:val="en-US"/>
        </w:rPr>
        <w:t>role_id</w:t>
      </w:r>
      <w:proofErr w:type="spellEnd"/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&gt;= 4)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</w:t>
      </w:r>
      <w:r w:rsidRPr="00823DF9">
        <w:rPr>
          <w:rFonts w:ascii="Times New Roman" w:hAnsi="Times New Roman" w:cs="Times New Roman"/>
          <w:sz w:val="28"/>
          <w:szCs w:val="28"/>
        </w:rPr>
        <w:t>Есть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DF9">
        <w:rPr>
          <w:rFonts w:ascii="Times New Roman" w:hAnsi="Times New Roman" w:cs="Times New Roman"/>
          <w:sz w:val="28"/>
          <w:szCs w:val="28"/>
        </w:rPr>
        <w:t>доступ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DF9">
        <w:rPr>
          <w:rFonts w:ascii="Times New Roman" w:hAnsi="Times New Roman" w:cs="Times New Roman"/>
          <w:sz w:val="28"/>
          <w:szCs w:val="28"/>
        </w:rPr>
        <w:t>к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DF9">
        <w:rPr>
          <w:rFonts w:ascii="Times New Roman" w:hAnsi="Times New Roman" w:cs="Times New Roman"/>
          <w:sz w:val="28"/>
          <w:szCs w:val="28"/>
        </w:rPr>
        <w:t>адмистрированию</w:t>
      </w:r>
      <w:proofErr w:type="spellEnd"/>
      <w:r w:rsidRPr="00823DF9">
        <w:rPr>
          <w:rFonts w:ascii="Times New Roman" w:hAnsi="Times New Roman" w:cs="Times New Roman"/>
          <w:sz w:val="28"/>
          <w:szCs w:val="28"/>
          <w:lang w:val="en-US"/>
        </w:rPr>
        <w:t>.');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</w:t>
      </w:r>
      <w:r w:rsidRPr="00823DF9">
        <w:rPr>
          <w:rFonts w:ascii="Times New Roman" w:hAnsi="Times New Roman" w:cs="Times New Roman"/>
          <w:sz w:val="28"/>
          <w:szCs w:val="28"/>
        </w:rPr>
        <w:t>Доступа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DF9">
        <w:rPr>
          <w:rFonts w:ascii="Times New Roman" w:hAnsi="Times New Roman" w:cs="Times New Roman"/>
          <w:sz w:val="28"/>
          <w:szCs w:val="28"/>
        </w:rPr>
        <w:t>к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DF9">
        <w:rPr>
          <w:rFonts w:ascii="Times New Roman" w:hAnsi="Times New Roman" w:cs="Times New Roman"/>
          <w:sz w:val="28"/>
          <w:szCs w:val="28"/>
        </w:rPr>
        <w:t>администрированию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DF9">
        <w:rPr>
          <w:rFonts w:ascii="Times New Roman" w:hAnsi="Times New Roman" w:cs="Times New Roman"/>
          <w:sz w:val="28"/>
          <w:szCs w:val="28"/>
        </w:rPr>
        <w:t>нет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$this-&gt;error('</w:t>
      </w:r>
      <w:r w:rsidRPr="00823DF9">
        <w:rPr>
          <w:rFonts w:ascii="Times New Roman" w:hAnsi="Times New Roman" w:cs="Times New Roman"/>
          <w:sz w:val="28"/>
          <w:szCs w:val="28"/>
        </w:rPr>
        <w:t>Пользователя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DF9">
        <w:rPr>
          <w:rFonts w:ascii="Times New Roman" w:hAnsi="Times New Roman" w:cs="Times New Roman"/>
          <w:sz w:val="28"/>
          <w:szCs w:val="28"/>
        </w:rPr>
        <w:t>с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 Id '.$</w:t>
      </w:r>
      <w:proofErr w:type="spellStart"/>
      <w:r w:rsidRPr="00823DF9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823DF9">
        <w:rPr>
          <w:rFonts w:ascii="Times New Roman" w:hAnsi="Times New Roman" w:cs="Times New Roman"/>
          <w:sz w:val="28"/>
          <w:szCs w:val="28"/>
          <w:lang w:val="en-US"/>
        </w:rPr>
        <w:t xml:space="preserve">.' </w:t>
      </w:r>
      <w:r w:rsidRPr="00823DF9">
        <w:rPr>
          <w:rFonts w:ascii="Times New Roman" w:hAnsi="Times New Roman" w:cs="Times New Roman"/>
          <w:sz w:val="28"/>
          <w:szCs w:val="28"/>
        </w:rPr>
        <w:t>нет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823DF9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23DF9" w:rsidRPr="006F0F88" w:rsidRDefault="002A2D08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448300" cy="2006600"/>
            <wp:effectExtent l="0" t="0" r="0" b="0"/>
            <wp:docPr id="2023295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95103" name="Рисунок 2023295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F9" w:rsidRPr="006F0F88" w:rsidRDefault="00823DF9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Test 2.</w:t>
      </w:r>
    </w:p>
    <w:p w:rsidR="002A2D08" w:rsidRDefault="00A61FDB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1FDB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</w:t>
      </w:r>
      <w:proofErr w:type="spellStart"/>
      <w:r w:rsidRPr="00A61FDB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= $this-&gt;</w:t>
      </w:r>
      <w:proofErr w:type="gramStart"/>
      <w:r w:rsidRPr="00A61FDB">
        <w:rPr>
          <w:rFonts w:ascii="Times New Roman" w:hAnsi="Times New Roman" w:cs="Times New Roman"/>
          <w:sz w:val="28"/>
          <w:szCs w:val="28"/>
          <w:lang w:val="en-US"/>
        </w:rPr>
        <w:t>ask(</w:t>
      </w:r>
      <w:proofErr w:type="gramEnd"/>
      <w:r w:rsidRPr="00A61FD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61FDB">
        <w:rPr>
          <w:rFonts w:ascii="Times New Roman" w:hAnsi="Times New Roman" w:cs="Times New Roman"/>
          <w:sz w:val="28"/>
          <w:szCs w:val="28"/>
        </w:rPr>
        <w:t>Введите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A61FDB">
        <w:rPr>
          <w:rFonts w:ascii="Times New Roman" w:hAnsi="Times New Roman" w:cs="Times New Roman"/>
          <w:sz w:val="28"/>
          <w:szCs w:val="28"/>
        </w:rPr>
        <w:t>пользователя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$user = User::</w:t>
      </w:r>
      <w:proofErr w:type="spellStart"/>
      <w:r w:rsidRPr="00A61FDB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findOrFail</w:t>
      </w:r>
      <w:proofErr w:type="spellEnd"/>
      <w:r w:rsidRPr="00A61FDB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A61FDB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A61FDB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($user-&gt;</w:t>
      </w:r>
      <w:proofErr w:type="spellStart"/>
      <w:r w:rsidRPr="00A61FDB">
        <w:rPr>
          <w:rFonts w:ascii="Times New Roman" w:hAnsi="Times New Roman" w:cs="Times New Roman"/>
          <w:sz w:val="28"/>
          <w:szCs w:val="28"/>
          <w:lang w:val="en-US"/>
        </w:rPr>
        <w:t>role_id</w:t>
      </w:r>
      <w:proofErr w:type="spellEnd"/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&gt;= 2)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</w:t>
      </w:r>
      <w:r w:rsidRPr="00A61FDB">
        <w:rPr>
          <w:rFonts w:ascii="Times New Roman" w:hAnsi="Times New Roman" w:cs="Times New Roman"/>
          <w:sz w:val="28"/>
          <w:szCs w:val="28"/>
        </w:rPr>
        <w:t>Есть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1FDB">
        <w:rPr>
          <w:rFonts w:ascii="Times New Roman" w:hAnsi="Times New Roman" w:cs="Times New Roman"/>
          <w:sz w:val="28"/>
          <w:szCs w:val="28"/>
        </w:rPr>
        <w:t>доступ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1FDB">
        <w:rPr>
          <w:rFonts w:ascii="Times New Roman" w:hAnsi="Times New Roman" w:cs="Times New Roman"/>
          <w:sz w:val="28"/>
          <w:szCs w:val="28"/>
        </w:rPr>
        <w:t>к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1FDB">
        <w:rPr>
          <w:rFonts w:ascii="Times New Roman" w:hAnsi="Times New Roman" w:cs="Times New Roman"/>
          <w:sz w:val="28"/>
          <w:szCs w:val="28"/>
        </w:rPr>
        <w:t>домерации</w:t>
      </w:r>
      <w:proofErr w:type="spellEnd"/>
      <w:r w:rsidRPr="00A61FDB">
        <w:rPr>
          <w:rFonts w:ascii="Times New Roman" w:hAnsi="Times New Roman" w:cs="Times New Roman"/>
          <w:sz w:val="28"/>
          <w:szCs w:val="28"/>
          <w:lang w:val="en-US"/>
        </w:rPr>
        <w:t>.');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print('</w:t>
      </w:r>
      <w:r w:rsidRPr="00A61FDB">
        <w:rPr>
          <w:rFonts w:ascii="Times New Roman" w:hAnsi="Times New Roman" w:cs="Times New Roman"/>
          <w:sz w:val="28"/>
          <w:szCs w:val="28"/>
        </w:rPr>
        <w:t>Доступа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1FDB">
        <w:rPr>
          <w:rFonts w:ascii="Times New Roman" w:hAnsi="Times New Roman" w:cs="Times New Roman"/>
          <w:sz w:val="28"/>
          <w:szCs w:val="28"/>
        </w:rPr>
        <w:t>к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1FDB">
        <w:rPr>
          <w:rFonts w:ascii="Times New Roman" w:hAnsi="Times New Roman" w:cs="Times New Roman"/>
          <w:sz w:val="28"/>
          <w:szCs w:val="28"/>
        </w:rPr>
        <w:t>модерации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1FDB">
        <w:rPr>
          <w:rFonts w:ascii="Times New Roman" w:hAnsi="Times New Roman" w:cs="Times New Roman"/>
          <w:sz w:val="28"/>
          <w:szCs w:val="28"/>
        </w:rPr>
        <w:t>нет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$this-&gt;error('</w:t>
      </w:r>
      <w:r w:rsidRPr="00A61FDB">
        <w:rPr>
          <w:rFonts w:ascii="Times New Roman" w:hAnsi="Times New Roman" w:cs="Times New Roman"/>
          <w:sz w:val="28"/>
          <w:szCs w:val="28"/>
        </w:rPr>
        <w:t>Пользователя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1FDB">
        <w:rPr>
          <w:rFonts w:ascii="Times New Roman" w:hAnsi="Times New Roman" w:cs="Times New Roman"/>
          <w:sz w:val="28"/>
          <w:szCs w:val="28"/>
        </w:rPr>
        <w:t>с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 Id '.$</w:t>
      </w:r>
      <w:proofErr w:type="spellStart"/>
      <w:r w:rsidRPr="00A61FDB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A61FDB">
        <w:rPr>
          <w:rFonts w:ascii="Times New Roman" w:hAnsi="Times New Roman" w:cs="Times New Roman"/>
          <w:sz w:val="28"/>
          <w:szCs w:val="28"/>
          <w:lang w:val="en-US"/>
        </w:rPr>
        <w:t xml:space="preserve">.' </w:t>
      </w:r>
      <w:r w:rsidRPr="00A61FDB">
        <w:rPr>
          <w:rFonts w:ascii="Times New Roman" w:hAnsi="Times New Roman" w:cs="Times New Roman"/>
          <w:sz w:val="28"/>
          <w:szCs w:val="28"/>
        </w:rPr>
        <w:t>нет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A61FDB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A61FDB" w:rsidRPr="00A61FDB" w:rsidRDefault="002A2D08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740400" cy="1841500"/>
            <wp:effectExtent l="0" t="0" r="0" b="0"/>
            <wp:docPr id="18508095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09587" name="Рисунок 18508095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41" w:rsidRPr="006F0F88" w:rsidRDefault="003C7B41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61FDB" w:rsidRPr="006F0F88" w:rsidRDefault="00A61FDB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Test 3.</w:t>
      </w:r>
    </w:p>
    <w:p w:rsidR="00863B44" w:rsidRPr="00863B44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B44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$data = [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User::</w:t>
      </w:r>
      <w:r w:rsidRPr="00863B44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()-&gt;random()-&gt;id,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contact_info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'41234fsdfas',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date_of_holiday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'2023-01-10',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count_of_guests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100,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'place' =&gt;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dfgdfghgfdgfd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'status' =&gt; 1,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'priority' =&gt; 1,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supervisor_id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Supervisor::</w:t>
      </w:r>
      <w:r w:rsidRPr="00863B44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()-&gt;random()-&gt;id,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Holiday::</w:t>
      </w:r>
      <w:r w:rsidRPr="00863B44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($data);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print('</w:t>
      </w:r>
      <w:r w:rsidRPr="00863B44">
        <w:rPr>
          <w:rFonts w:ascii="Times New Roman" w:hAnsi="Times New Roman" w:cs="Times New Roman"/>
          <w:sz w:val="28"/>
          <w:szCs w:val="28"/>
        </w:rPr>
        <w:t>Успех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!');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$this-&gt;error('</w:t>
      </w:r>
      <w:r w:rsidRPr="00863B44">
        <w:rPr>
          <w:rFonts w:ascii="Times New Roman" w:hAnsi="Times New Roman" w:cs="Times New Roman"/>
          <w:sz w:val="28"/>
          <w:szCs w:val="28"/>
        </w:rPr>
        <w:t>Ошибка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создания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праздника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!');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63B44" w:rsidRPr="006F0F88" w:rsidRDefault="00825B9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778500" cy="812800"/>
            <wp:effectExtent l="0" t="0" r="0" b="0"/>
            <wp:docPr id="34338696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6962" name="Рисунок 3433869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4" w:rsidRPr="006F0F88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Test 4.</w:t>
      </w:r>
    </w:p>
    <w:p w:rsidR="00863B44" w:rsidRPr="00863B44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B44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$data = [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' =&gt; </w:t>
      </w:r>
      <w:proofErr w:type="gramStart"/>
      <w:r w:rsidRPr="00863B44">
        <w:rPr>
          <w:rFonts w:ascii="Times New Roman" w:hAnsi="Times New Roman" w:cs="Times New Roman"/>
          <w:sz w:val="28"/>
          <w:szCs w:val="28"/>
          <w:lang w:val="en-US"/>
        </w:rPr>
        <w:t>User::</w:t>
      </w:r>
      <w:proofErr w:type="gramEnd"/>
      <w:r w:rsidRPr="00863B44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()-&gt;random()-&gt;id,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'2023-01-10',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'2023-01-10',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HolidayHistory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::</w:t>
      </w:r>
      <w:r w:rsidRPr="00863B44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($data);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print('</w:t>
      </w:r>
      <w:r w:rsidRPr="00863B44">
        <w:rPr>
          <w:rFonts w:ascii="Times New Roman" w:hAnsi="Times New Roman" w:cs="Times New Roman"/>
          <w:sz w:val="28"/>
          <w:szCs w:val="28"/>
        </w:rPr>
        <w:t>Успех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!');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$this-&gt;error('</w:t>
      </w:r>
      <w:r w:rsidRPr="00863B44">
        <w:rPr>
          <w:rFonts w:ascii="Times New Roman" w:hAnsi="Times New Roman" w:cs="Times New Roman"/>
          <w:sz w:val="28"/>
          <w:szCs w:val="28"/>
        </w:rPr>
        <w:t>Ошибка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создания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истории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праздника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!');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63B44" w:rsidRPr="006F0F88" w:rsidRDefault="00825B9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757555"/>
            <wp:effectExtent l="0" t="0" r="3175" b="4445"/>
            <wp:docPr id="13847412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41255" name="Рисунок 13847412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4" w:rsidRPr="006F0F88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Test 5.</w:t>
      </w:r>
    </w:p>
    <w:p w:rsidR="00863B44" w:rsidRPr="00863B44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B44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$data = [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'title' =&gt; 'super admin',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63B44">
        <w:rPr>
          <w:rFonts w:ascii="Times New Roman" w:hAnsi="Times New Roman" w:cs="Times New Roman"/>
          <w:sz w:val="28"/>
          <w:szCs w:val="28"/>
          <w:lang w:val="en-US"/>
        </w:rPr>
        <w:t>Role::</w:t>
      </w:r>
      <w:proofErr w:type="gramEnd"/>
      <w:r w:rsidRPr="00863B44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($data);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print('</w:t>
      </w:r>
      <w:r w:rsidRPr="00863B44">
        <w:rPr>
          <w:rFonts w:ascii="Times New Roman" w:hAnsi="Times New Roman" w:cs="Times New Roman"/>
          <w:sz w:val="28"/>
          <w:szCs w:val="28"/>
        </w:rPr>
        <w:t>Успех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!');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$this-&gt;error('</w:t>
      </w:r>
      <w:r w:rsidRPr="00863B44">
        <w:rPr>
          <w:rFonts w:ascii="Times New Roman" w:hAnsi="Times New Roman" w:cs="Times New Roman"/>
          <w:sz w:val="28"/>
          <w:szCs w:val="28"/>
        </w:rPr>
        <w:t>Ошибка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создания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роли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!');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63B44" w:rsidRPr="006F0F88" w:rsidRDefault="00825B9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448300" cy="736600"/>
            <wp:effectExtent l="0" t="0" r="0" b="0"/>
            <wp:docPr id="17012318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31818" name="Рисунок 17012318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4" w:rsidRPr="006F0F88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Test 6.</w:t>
      </w:r>
    </w:p>
    <w:p w:rsidR="00863B44" w:rsidRPr="00863B44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B44">
        <w:rPr>
          <w:rFonts w:ascii="Times New Roman" w:hAnsi="Times New Roman" w:cs="Times New Roman"/>
          <w:sz w:val="28"/>
          <w:szCs w:val="28"/>
          <w:lang w:val="en-US"/>
        </w:rPr>
        <w:t>try 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$data = [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'John Doe',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'Doe',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father_name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'John Doe',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contact_info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'john.doe@example.com',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gramStart"/>
      <w:r w:rsidRPr="00863B44">
        <w:rPr>
          <w:rFonts w:ascii="Times New Roman" w:hAnsi="Times New Roman" w:cs="Times New Roman"/>
          <w:sz w:val="28"/>
          <w:szCs w:val="28"/>
          <w:lang w:val="en-US"/>
        </w:rPr>
        <w:t>Supervisor::</w:t>
      </w:r>
      <w:proofErr w:type="gramEnd"/>
      <w:r w:rsidRPr="00863B44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($data);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print('</w:t>
      </w:r>
      <w:r w:rsidRPr="00863B44">
        <w:rPr>
          <w:rFonts w:ascii="Times New Roman" w:hAnsi="Times New Roman" w:cs="Times New Roman"/>
          <w:sz w:val="28"/>
          <w:szCs w:val="28"/>
        </w:rPr>
        <w:t>Успех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!');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$this-&gt;error('</w:t>
      </w:r>
      <w:r w:rsidRPr="00863B44">
        <w:rPr>
          <w:rFonts w:ascii="Times New Roman" w:hAnsi="Times New Roman" w:cs="Times New Roman"/>
          <w:sz w:val="28"/>
          <w:szCs w:val="28"/>
        </w:rPr>
        <w:t>Ошибка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создания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супервайзера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63B44" w:rsidRPr="006F0F88" w:rsidRDefault="00305F67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720725"/>
            <wp:effectExtent l="0" t="0" r="3175" b="3175"/>
            <wp:docPr id="1171242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4276" name="Рисунок 1171242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0F" w:rsidRDefault="0030110F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110F" w:rsidRDefault="0030110F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0110F" w:rsidRDefault="0030110F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63B44" w:rsidRPr="006F0F88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lastRenderedPageBreak/>
        <w:t>Test 7.</w:t>
      </w:r>
    </w:p>
    <w:p w:rsidR="00863B44" w:rsidRPr="00863B44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B44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$data = [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'John Doe',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'Doe',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father_name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'John Doe',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'email' =&gt; 'john.doe@example.com',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 =&gt; '0123456789',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'password' =&gt; Hash::make('123123'),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];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User::</w:t>
      </w:r>
      <w:r w:rsidRPr="00863B44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($data);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print('</w:t>
      </w:r>
      <w:r w:rsidRPr="00863B44">
        <w:rPr>
          <w:rFonts w:ascii="Times New Roman" w:hAnsi="Times New Roman" w:cs="Times New Roman"/>
          <w:sz w:val="28"/>
          <w:szCs w:val="28"/>
        </w:rPr>
        <w:t>Успех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!');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$this-&gt;error('</w:t>
      </w:r>
      <w:r w:rsidRPr="00863B44">
        <w:rPr>
          <w:rFonts w:ascii="Times New Roman" w:hAnsi="Times New Roman" w:cs="Times New Roman"/>
          <w:sz w:val="28"/>
          <w:szCs w:val="28"/>
        </w:rPr>
        <w:t>Неудалось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создать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польз</w:t>
      </w:r>
      <w:r w:rsidRPr="006F0F88">
        <w:rPr>
          <w:rFonts w:ascii="Times New Roman" w:hAnsi="Times New Roman" w:cs="Times New Roman"/>
          <w:sz w:val="28"/>
          <w:szCs w:val="28"/>
        </w:rPr>
        <w:t>овате</w:t>
      </w:r>
      <w:r w:rsidRPr="00863B44">
        <w:rPr>
          <w:rFonts w:ascii="Times New Roman" w:hAnsi="Times New Roman" w:cs="Times New Roman"/>
          <w:sz w:val="28"/>
          <w:szCs w:val="28"/>
        </w:rPr>
        <w:t>ля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63B44" w:rsidRPr="006F0F88" w:rsidRDefault="0030110F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384800" cy="825500"/>
            <wp:effectExtent l="0" t="0" r="0" b="0"/>
            <wp:docPr id="2789281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8117" name="Рисунок 2789281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4" w:rsidRPr="006F0F88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Test 8.</w:t>
      </w:r>
    </w:p>
    <w:p w:rsidR="00863B44" w:rsidRPr="00863B44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B44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= $this-&gt;</w:t>
      </w:r>
      <w:proofErr w:type="gramStart"/>
      <w:r w:rsidRPr="00863B44">
        <w:rPr>
          <w:rFonts w:ascii="Times New Roman" w:hAnsi="Times New Roman" w:cs="Times New Roman"/>
          <w:sz w:val="28"/>
          <w:szCs w:val="28"/>
          <w:lang w:val="en-US"/>
        </w:rPr>
        <w:t>ask(</w:t>
      </w:r>
      <w:proofErr w:type="gramEnd"/>
      <w:r w:rsidRPr="00863B4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863B44">
        <w:rPr>
          <w:rFonts w:ascii="Times New Roman" w:hAnsi="Times New Roman" w:cs="Times New Roman"/>
          <w:sz w:val="28"/>
          <w:szCs w:val="28"/>
        </w:rPr>
        <w:t>Введите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863B44">
        <w:rPr>
          <w:rFonts w:ascii="Times New Roman" w:hAnsi="Times New Roman" w:cs="Times New Roman"/>
          <w:sz w:val="28"/>
          <w:szCs w:val="28"/>
        </w:rPr>
        <w:t>пользователя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?');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$user = User::</w:t>
      </w:r>
      <w:proofErr w:type="spellStart"/>
      <w:r w:rsidRPr="00863B44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findOrFail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print_r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($user);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$this-&gt;error('</w:t>
      </w:r>
      <w:r w:rsidRPr="00863B44">
        <w:rPr>
          <w:rFonts w:ascii="Times New Roman" w:hAnsi="Times New Roman" w:cs="Times New Roman"/>
          <w:sz w:val="28"/>
          <w:szCs w:val="28"/>
        </w:rPr>
        <w:t>Пользователя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B44">
        <w:rPr>
          <w:rFonts w:ascii="Times New Roman" w:hAnsi="Times New Roman" w:cs="Times New Roman"/>
          <w:sz w:val="28"/>
          <w:szCs w:val="28"/>
        </w:rPr>
        <w:t>с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>'.$</w:t>
      </w:r>
      <w:proofErr w:type="spellStart"/>
      <w:r w:rsidRPr="00863B4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863B44">
        <w:rPr>
          <w:rFonts w:ascii="Times New Roman" w:hAnsi="Times New Roman" w:cs="Times New Roman"/>
          <w:sz w:val="28"/>
          <w:szCs w:val="28"/>
          <w:lang w:val="en-US"/>
        </w:rPr>
        <w:t xml:space="preserve">.' </w:t>
      </w:r>
      <w:r w:rsidRPr="00863B44">
        <w:rPr>
          <w:rFonts w:ascii="Times New Roman" w:hAnsi="Times New Roman" w:cs="Times New Roman"/>
          <w:sz w:val="28"/>
          <w:szCs w:val="28"/>
        </w:rPr>
        <w:t>нет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863B44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6F0F88" w:rsidRPr="006F0F88" w:rsidRDefault="0030110F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4889500" cy="4000500"/>
            <wp:effectExtent l="0" t="0" r="0" b="0"/>
            <wp:docPr id="11724590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59096" name="Рисунок 11724590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4" w:rsidRPr="006F0F88" w:rsidRDefault="00863B44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Test 9.</w:t>
      </w:r>
    </w:p>
    <w:p w:rsidR="006F0F88" w:rsidRPr="006F0F88" w:rsidRDefault="006F0F88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</w:t>
      </w:r>
      <w:proofErr w:type="spellStart"/>
      <w:r w:rsidRPr="006F0F8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= $this-&gt;</w:t>
      </w:r>
      <w:proofErr w:type="gramStart"/>
      <w:r w:rsidRPr="006F0F88">
        <w:rPr>
          <w:rFonts w:ascii="Times New Roman" w:hAnsi="Times New Roman" w:cs="Times New Roman"/>
          <w:sz w:val="28"/>
          <w:szCs w:val="28"/>
          <w:lang w:val="en-US"/>
        </w:rPr>
        <w:t>ask(</w:t>
      </w:r>
      <w:proofErr w:type="gramEnd"/>
      <w:r w:rsidRPr="006F0F88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F0F88">
        <w:rPr>
          <w:rFonts w:ascii="Times New Roman" w:hAnsi="Times New Roman" w:cs="Times New Roman"/>
          <w:sz w:val="28"/>
          <w:szCs w:val="28"/>
        </w:rPr>
        <w:t>Введите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6F0F88">
        <w:rPr>
          <w:rFonts w:ascii="Times New Roman" w:hAnsi="Times New Roman" w:cs="Times New Roman"/>
          <w:sz w:val="28"/>
          <w:szCs w:val="28"/>
        </w:rPr>
        <w:t>пользователя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$user = User::</w:t>
      </w:r>
      <w:proofErr w:type="spellStart"/>
      <w:r w:rsidRPr="006F0F88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findOrFail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6F0F8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($user-&gt;holidays-&gt;count() &gt; 0)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</w:t>
      </w:r>
      <w:r w:rsidRPr="006F0F88">
        <w:rPr>
          <w:rFonts w:ascii="Times New Roman" w:hAnsi="Times New Roman" w:cs="Times New Roman"/>
          <w:sz w:val="28"/>
          <w:szCs w:val="28"/>
        </w:rPr>
        <w:t>Есть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F88">
        <w:rPr>
          <w:rFonts w:ascii="Times New Roman" w:hAnsi="Times New Roman" w:cs="Times New Roman"/>
          <w:sz w:val="28"/>
          <w:szCs w:val="28"/>
        </w:rPr>
        <w:t>заказанные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F88">
        <w:rPr>
          <w:rFonts w:ascii="Times New Roman" w:hAnsi="Times New Roman" w:cs="Times New Roman"/>
          <w:sz w:val="28"/>
          <w:szCs w:val="28"/>
        </w:rPr>
        <w:t>праздники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</w:t>
      </w:r>
      <w:r w:rsidRPr="006F0F88">
        <w:rPr>
          <w:rFonts w:ascii="Times New Roman" w:hAnsi="Times New Roman" w:cs="Times New Roman"/>
          <w:sz w:val="28"/>
          <w:szCs w:val="28"/>
        </w:rPr>
        <w:t>Нет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F88">
        <w:rPr>
          <w:rFonts w:ascii="Times New Roman" w:hAnsi="Times New Roman" w:cs="Times New Roman"/>
          <w:sz w:val="28"/>
          <w:szCs w:val="28"/>
        </w:rPr>
        <w:t>заказанных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F88">
        <w:rPr>
          <w:rFonts w:ascii="Times New Roman" w:hAnsi="Times New Roman" w:cs="Times New Roman"/>
          <w:sz w:val="28"/>
          <w:szCs w:val="28"/>
        </w:rPr>
        <w:t>праздников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$this-&gt;error('</w:t>
      </w:r>
      <w:r w:rsidRPr="006F0F88">
        <w:rPr>
          <w:rFonts w:ascii="Times New Roman" w:hAnsi="Times New Roman" w:cs="Times New Roman"/>
          <w:sz w:val="28"/>
          <w:szCs w:val="28"/>
        </w:rPr>
        <w:t>Пользователя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F88">
        <w:rPr>
          <w:rFonts w:ascii="Times New Roman" w:hAnsi="Times New Roman" w:cs="Times New Roman"/>
          <w:sz w:val="28"/>
          <w:szCs w:val="28"/>
        </w:rPr>
        <w:t>с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Id '.$</w:t>
      </w:r>
      <w:proofErr w:type="spellStart"/>
      <w:r w:rsidRPr="006F0F8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.' </w:t>
      </w:r>
      <w:r w:rsidRPr="006F0F88">
        <w:rPr>
          <w:rFonts w:ascii="Times New Roman" w:hAnsi="Times New Roman" w:cs="Times New Roman"/>
          <w:sz w:val="28"/>
          <w:szCs w:val="28"/>
        </w:rPr>
        <w:t>нет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863B44" w:rsidRPr="002A2D08" w:rsidRDefault="0030110F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>
            <wp:extent cx="5537200" cy="1905000"/>
            <wp:effectExtent l="0" t="0" r="0" b="0"/>
            <wp:docPr id="5207134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1340" name="Рисунок 520713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88" w:rsidRPr="006F0F88" w:rsidRDefault="006F0F88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Test 10.</w:t>
      </w:r>
    </w:p>
    <w:p w:rsidR="006F0F88" w:rsidRPr="006F0F88" w:rsidRDefault="006F0F88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0F88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</w:t>
      </w:r>
      <w:proofErr w:type="spellStart"/>
      <w:r w:rsidRPr="006F0F8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= $this-&gt;</w:t>
      </w:r>
      <w:proofErr w:type="gramStart"/>
      <w:r w:rsidRPr="006F0F88">
        <w:rPr>
          <w:rFonts w:ascii="Times New Roman" w:hAnsi="Times New Roman" w:cs="Times New Roman"/>
          <w:sz w:val="28"/>
          <w:szCs w:val="28"/>
          <w:lang w:val="en-US"/>
        </w:rPr>
        <w:t>ask(</w:t>
      </w:r>
      <w:proofErr w:type="gramEnd"/>
      <w:r w:rsidRPr="006F0F88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6F0F88">
        <w:rPr>
          <w:rFonts w:ascii="Times New Roman" w:hAnsi="Times New Roman" w:cs="Times New Roman"/>
          <w:sz w:val="28"/>
          <w:szCs w:val="28"/>
        </w:rPr>
        <w:t>Введите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Pr="006F0F88">
        <w:rPr>
          <w:rFonts w:ascii="Times New Roman" w:hAnsi="Times New Roman" w:cs="Times New Roman"/>
          <w:sz w:val="28"/>
          <w:szCs w:val="28"/>
        </w:rPr>
        <w:t>пользователя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$user = User::</w:t>
      </w:r>
      <w:proofErr w:type="spellStart"/>
      <w:r w:rsidRPr="006F0F88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findOrFail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>($</w:t>
      </w:r>
      <w:proofErr w:type="spellStart"/>
      <w:r w:rsidRPr="006F0F8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($user-&gt;</w:t>
      </w:r>
      <w:proofErr w:type="spellStart"/>
      <w:r w:rsidRPr="006F0F88">
        <w:rPr>
          <w:rFonts w:ascii="Times New Roman" w:hAnsi="Times New Roman" w:cs="Times New Roman"/>
          <w:sz w:val="28"/>
          <w:szCs w:val="28"/>
          <w:lang w:val="en-US"/>
        </w:rPr>
        <w:t>holidaysHistory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>-&gt;count() &gt; 0)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</w:t>
      </w:r>
      <w:r w:rsidRPr="006F0F88">
        <w:rPr>
          <w:rFonts w:ascii="Times New Roman" w:hAnsi="Times New Roman" w:cs="Times New Roman"/>
          <w:sz w:val="28"/>
          <w:szCs w:val="28"/>
        </w:rPr>
        <w:t>Были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F88">
        <w:rPr>
          <w:rFonts w:ascii="Times New Roman" w:hAnsi="Times New Roman" w:cs="Times New Roman"/>
          <w:sz w:val="28"/>
          <w:szCs w:val="28"/>
        </w:rPr>
        <w:t>ранее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0F88">
        <w:rPr>
          <w:rFonts w:ascii="Times New Roman" w:hAnsi="Times New Roman" w:cs="Times New Roman"/>
          <w:sz w:val="28"/>
          <w:szCs w:val="28"/>
        </w:rPr>
        <w:t>аказы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print('</w:t>
      </w:r>
      <w:r w:rsidRPr="006F0F88">
        <w:rPr>
          <w:rFonts w:ascii="Times New Roman" w:hAnsi="Times New Roman" w:cs="Times New Roman"/>
          <w:sz w:val="28"/>
          <w:szCs w:val="28"/>
        </w:rPr>
        <w:t>Нет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F88">
        <w:rPr>
          <w:rFonts w:ascii="Times New Roman" w:hAnsi="Times New Roman" w:cs="Times New Roman"/>
          <w:sz w:val="28"/>
          <w:szCs w:val="28"/>
        </w:rPr>
        <w:t>истории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F88">
        <w:rPr>
          <w:rFonts w:ascii="Times New Roman" w:hAnsi="Times New Roman" w:cs="Times New Roman"/>
          <w:sz w:val="28"/>
          <w:szCs w:val="28"/>
        </w:rPr>
        <w:t>заказов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catch (\Exception $e)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$this-&gt;error('</w:t>
      </w:r>
      <w:r w:rsidRPr="006F0F88">
        <w:rPr>
          <w:rFonts w:ascii="Times New Roman" w:hAnsi="Times New Roman" w:cs="Times New Roman"/>
          <w:sz w:val="28"/>
          <w:szCs w:val="28"/>
        </w:rPr>
        <w:t>Пользователя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0F88">
        <w:rPr>
          <w:rFonts w:ascii="Times New Roman" w:hAnsi="Times New Roman" w:cs="Times New Roman"/>
          <w:sz w:val="28"/>
          <w:szCs w:val="28"/>
        </w:rPr>
        <w:t>с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 Id '.$</w:t>
      </w:r>
      <w:proofErr w:type="spellStart"/>
      <w:r w:rsidRPr="006F0F88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F0F88">
        <w:rPr>
          <w:rFonts w:ascii="Times New Roman" w:hAnsi="Times New Roman" w:cs="Times New Roman"/>
          <w:sz w:val="28"/>
          <w:szCs w:val="28"/>
          <w:lang w:val="en-US"/>
        </w:rPr>
        <w:t xml:space="preserve">.' </w:t>
      </w:r>
      <w:r w:rsidRPr="006F0F88">
        <w:rPr>
          <w:rFonts w:ascii="Times New Roman" w:hAnsi="Times New Roman" w:cs="Times New Roman"/>
          <w:sz w:val="28"/>
          <w:szCs w:val="28"/>
        </w:rPr>
        <w:t>нет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t>');</w:t>
      </w:r>
      <w:r w:rsidRPr="006F0F8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6F0F88" w:rsidRPr="006F0F88" w:rsidRDefault="0030110F" w:rsidP="006F0F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1838325"/>
            <wp:effectExtent l="0" t="0" r="3175" b="3175"/>
            <wp:docPr id="13474591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59179" name="Рисунок 13474591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F88" w:rsidRPr="006F0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A4CAF"/>
    <w:multiLevelType w:val="hybridMultilevel"/>
    <w:tmpl w:val="742E86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322FB"/>
    <w:multiLevelType w:val="hybridMultilevel"/>
    <w:tmpl w:val="742E8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4161"/>
    <w:multiLevelType w:val="hybridMultilevel"/>
    <w:tmpl w:val="742E86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65445"/>
    <w:multiLevelType w:val="hybridMultilevel"/>
    <w:tmpl w:val="742E86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E7386"/>
    <w:multiLevelType w:val="hybridMultilevel"/>
    <w:tmpl w:val="742E86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215417">
    <w:abstractNumId w:val="1"/>
  </w:num>
  <w:num w:numId="2" w16cid:durableId="452872176">
    <w:abstractNumId w:val="4"/>
  </w:num>
  <w:num w:numId="3" w16cid:durableId="420372484">
    <w:abstractNumId w:val="0"/>
  </w:num>
  <w:num w:numId="4" w16cid:durableId="762338761">
    <w:abstractNumId w:val="3"/>
  </w:num>
  <w:num w:numId="5" w16cid:durableId="172590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7D"/>
    <w:rsid w:val="000170FA"/>
    <w:rsid w:val="00045621"/>
    <w:rsid w:val="00170880"/>
    <w:rsid w:val="001970F7"/>
    <w:rsid w:val="001D23E1"/>
    <w:rsid w:val="001F497E"/>
    <w:rsid w:val="002A2D08"/>
    <w:rsid w:val="002E6F37"/>
    <w:rsid w:val="0030110F"/>
    <w:rsid w:val="00305F67"/>
    <w:rsid w:val="00354D5C"/>
    <w:rsid w:val="003713C2"/>
    <w:rsid w:val="003C7B41"/>
    <w:rsid w:val="00403617"/>
    <w:rsid w:val="0044240F"/>
    <w:rsid w:val="00494335"/>
    <w:rsid w:val="004E3326"/>
    <w:rsid w:val="005258DB"/>
    <w:rsid w:val="00552887"/>
    <w:rsid w:val="005A5015"/>
    <w:rsid w:val="005B2CF2"/>
    <w:rsid w:val="005B476B"/>
    <w:rsid w:val="005C489A"/>
    <w:rsid w:val="005F24E5"/>
    <w:rsid w:val="005F5CDE"/>
    <w:rsid w:val="006F0F88"/>
    <w:rsid w:val="006F4667"/>
    <w:rsid w:val="0070242C"/>
    <w:rsid w:val="007204DB"/>
    <w:rsid w:val="00751E6B"/>
    <w:rsid w:val="007D594B"/>
    <w:rsid w:val="00820209"/>
    <w:rsid w:val="00823DF9"/>
    <w:rsid w:val="00825B94"/>
    <w:rsid w:val="00863B44"/>
    <w:rsid w:val="00890C69"/>
    <w:rsid w:val="00952153"/>
    <w:rsid w:val="00955A3E"/>
    <w:rsid w:val="00974EEA"/>
    <w:rsid w:val="009B042A"/>
    <w:rsid w:val="00A61F7D"/>
    <w:rsid w:val="00A61FDB"/>
    <w:rsid w:val="00AE411F"/>
    <w:rsid w:val="00B31BD2"/>
    <w:rsid w:val="00B62228"/>
    <w:rsid w:val="00BB5614"/>
    <w:rsid w:val="00BF358F"/>
    <w:rsid w:val="00C700E0"/>
    <w:rsid w:val="00CB3DC1"/>
    <w:rsid w:val="00DE62BA"/>
    <w:rsid w:val="00E05F72"/>
    <w:rsid w:val="00EA42B4"/>
    <w:rsid w:val="00F30974"/>
    <w:rsid w:val="00F94B56"/>
    <w:rsid w:val="00F9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7F95C"/>
  <w15:chartTrackingRefBased/>
  <w15:docId w15:val="{46B05019-9276-9A4A-A074-193DAB39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7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9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433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433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5F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F72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mailto:gibson.geovanny@exampl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example@test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7</cp:revision>
  <dcterms:created xsi:type="dcterms:W3CDTF">2024-11-06T09:33:00Z</dcterms:created>
  <dcterms:modified xsi:type="dcterms:W3CDTF">2024-11-06T09:40:00Z</dcterms:modified>
</cp:coreProperties>
</file>