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99F5" w14:textId="77777777" w:rsidR="005B42E5" w:rsidRPr="005F6130" w:rsidRDefault="005B42E5" w:rsidP="005B4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F61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23171343" w14:textId="77777777" w:rsidR="005B42E5" w:rsidRPr="005F6130" w:rsidRDefault="005B42E5" w:rsidP="005B4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474AC137" w14:textId="77777777" w:rsidR="005B42E5" w:rsidRPr="005F6130" w:rsidRDefault="005B42E5" w:rsidP="005B42E5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F61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14:paraId="19E32696" w14:textId="77777777" w:rsidR="005B42E5" w:rsidRPr="005F6130" w:rsidRDefault="005B42E5" w:rsidP="005B42E5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F61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14:paraId="3A4C0689" w14:textId="77777777" w:rsidR="005B42E5" w:rsidRPr="005F6130" w:rsidRDefault="005B42E5" w:rsidP="005B4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F61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14:paraId="11A37889" w14:textId="77777777" w:rsidR="005B42E5" w:rsidRPr="005F6130" w:rsidRDefault="005B42E5" w:rsidP="005B4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53CD2D" w14:textId="77777777" w:rsidR="005B42E5" w:rsidRPr="005F6130" w:rsidRDefault="005B42E5" w:rsidP="005B4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F61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14:paraId="74F31408" w14:textId="77777777" w:rsidR="005B42E5" w:rsidRPr="005F6130" w:rsidRDefault="005B42E5" w:rsidP="005B4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F61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14:paraId="4DFE914B" w14:textId="77777777" w:rsidR="005B42E5" w:rsidRDefault="005B42E5" w:rsidP="005B42E5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3A18CD14" w14:textId="77777777" w:rsidR="005B42E5" w:rsidRDefault="005B42E5" w:rsidP="005B42E5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4804225" w14:textId="77777777" w:rsidR="005B42E5" w:rsidRDefault="005B42E5" w:rsidP="005B42E5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27766307" w14:textId="77777777" w:rsidR="005B42E5" w:rsidRDefault="005B42E5" w:rsidP="005B42E5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03C1D85E" w14:textId="77777777" w:rsidR="005B42E5" w:rsidRDefault="005B42E5" w:rsidP="005B42E5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3E9632F0" w14:textId="77777777" w:rsidR="005B42E5" w:rsidRDefault="005B42E5" w:rsidP="005B42E5">
      <w:pPr>
        <w:pStyle w:val="Standard"/>
        <w:spacing w:line="360" w:lineRule="auto"/>
        <w:jc w:val="center"/>
      </w:pPr>
      <w:r>
        <w:rPr>
          <w:rFonts w:cs="Times New Roman"/>
          <w:sz w:val="28"/>
          <w:szCs w:val="28"/>
        </w:rPr>
        <w:t>Отчет</w:t>
      </w:r>
    </w:p>
    <w:p w14:paraId="232D0226" w14:textId="77777777" w:rsidR="005B42E5" w:rsidRDefault="005B42E5" w:rsidP="005B42E5">
      <w:pPr>
        <w:pStyle w:val="Standard"/>
        <w:spacing w:line="360" w:lineRule="auto"/>
        <w:jc w:val="center"/>
      </w:pPr>
      <w:r>
        <w:rPr>
          <w:rFonts w:cs="Times New Roman"/>
          <w:sz w:val="28"/>
          <w:szCs w:val="28"/>
        </w:rPr>
        <w:t>по лабораторной работе №1</w:t>
      </w:r>
    </w:p>
    <w:p w14:paraId="10B820EF" w14:textId="3DF0A0D0" w:rsidR="005B42E5" w:rsidRDefault="005B42E5" w:rsidP="005B42E5">
      <w:pPr>
        <w:pStyle w:val="Standard"/>
        <w:spacing w:line="360" w:lineRule="auto"/>
        <w:jc w:val="center"/>
      </w:pPr>
      <w:r>
        <w:rPr>
          <w:rFonts w:cs="Times New Roman"/>
          <w:sz w:val="28"/>
          <w:szCs w:val="28"/>
        </w:rPr>
        <w:t>по дисциплине «Защита информации в глобальных сетях»</w:t>
      </w:r>
    </w:p>
    <w:p w14:paraId="02D41BFD" w14:textId="06F84CC9" w:rsidR="005B42E5" w:rsidRPr="005B42E5" w:rsidRDefault="005B42E5" w:rsidP="005B42E5">
      <w:pPr>
        <w:pStyle w:val="Standard"/>
        <w:spacing w:line="360" w:lineRule="auto"/>
        <w:jc w:val="center"/>
      </w:pPr>
      <w:r>
        <w:rPr>
          <w:rFonts w:cs="Times New Roman"/>
          <w:sz w:val="28"/>
          <w:szCs w:val="28"/>
        </w:rPr>
        <w:t>на тему: Составление РЕ файла и внедрение сигнатуры</w:t>
      </w:r>
    </w:p>
    <w:p w14:paraId="1E425E01" w14:textId="77777777" w:rsidR="005B42E5" w:rsidRDefault="005B42E5" w:rsidP="005B42E5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731CFC78" w14:textId="77777777" w:rsidR="005B42E5" w:rsidRDefault="005B42E5" w:rsidP="005B42E5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3A0E699A" w14:textId="77777777" w:rsidR="005B42E5" w:rsidRDefault="005B42E5" w:rsidP="005B42E5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55F602E6" w14:textId="77777777" w:rsidR="005B42E5" w:rsidRDefault="005B42E5" w:rsidP="005B42E5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59DA161B" w14:textId="77777777" w:rsidR="005B42E5" w:rsidRDefault="005B42E5" w:rsidP="005B42E5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E8F00DF" w14:textId="77777777" w:rsidR="005B42E5" w:rsidRDefault="005B42E5" w:rsidP="005B42E5">
      <w:pPr>
        <w:pStyle w:val="Standard"/>
        <w:spacing w:line="360" w:lineRule="auto"/>
        <w:jc w:val="right"/>
      </w:pPr>
      <w:r>
        <w:rPr>
          <w:rFonts w:cs="Times New Roman"/>
          <w:sz w:val="28"/>
          <w:szCs w:val="28"/>
        </w:rPr>
        <w:t>Выполнил: студент группы МБД2031</w:t>
      </w:r>
    </w:p>
    <w:p w14:paraId="6F213689" w14:textId="77777777" w:rsidR="005B42E5" w:rsidRDefault="005B42E5" w:rsidP="005B42E5">
      <w:pPr>
        <w:pStyle w:val="Standard"/>
        <w:spacing w:line="360" w:lineRule="auto"/>
        <w:jc w:val="right"/>
      </w:pPr>
      <w:r>
        <w:rPr>
          <w:rFonts w:cs="Times New Roman"/>
          <w:sz w:val="28"/>
          <w:szCs w:val="28"/>
        </w:rPr>
        <w:t xml:space="preserve"> Морозов М.Е.</w:t>
      </w:r>
    </w:p>
    <w:p w14:paraId="68362991" w14:textId="77777777" w:rsidR="005B42E5" w:rsidRDefault="005B42E5" w:rsidP="005B42E5">
      <w:pPr>
        <w:pStyle w:val="Standard"/>
        <w:spacing w:line="360" w:lineRule="auto"/>
        <w:jc w:val="right"/>
        <w:rPr>
          <w:rFonts w:cs="Times New Roman"/>
          <w:sz w:val="28"/>
          <w:szCs w:val="28"/>
        </w:rPr>
      </w:pPr>
    </w:p>
    <w:p w14:paraId="00E58D00" w14:textId="1C7FC70C" w:rsidR="005B42E5" w:rsidRPr="005B42E5" w:rsidRDefault="005B42E5" w:rsidP="005B42E5">
      <w:pPr>
        <w:pStyle w:val="Standard"/>
        <w:spacing w:line="360" w:lineRule="auto"/>
        <w:jc w:val="right"/>
      </w:pPr>
      <w:r>
        <w:rPr>
          <w:rFonts w:cs="Times New Roman"/>
          <w:sz w:val="28"/>
          <w:szCs w:val="28"/>
        </w:rPr>
        <w:t>Проверил: Барков В.В</w:t>
      </w:r>
      <w:r w:rsidR="00CD2CF1">
        <w:rPr>
          <w:rFonts w:cs="Times New Roman"/>
          <w:sz w:val="28"/>
          <w:szCs w:val="28"/>
        </w:rPr>
        <w:t>.</w:t>
      </w:r>
    </w:p>
    <w:p w14:paraId="015EED01" w14:textId="77777777" w:rsidR="005B42E5" w:rsidRDefault="005B42E5" w:rsidP="005B42E5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</w:p>
    <w:p w14:paraId="31B6F517" w14:textId="77777777" w:rsidR="005B42E5" w:rsidRDefault="005B42E5" w:rsidP="005B42E5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</w:p>
    <w:p w14:paraId="52E53B65" w14:textId="1384F837" w:rsidR="005B42E5" w:rsidRDefault="005B42E5" w:rsidP="005B42E5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</w:p>
    <w:p w14:paraId="6F33052F" w14:textId="77777777" w:rsidR="00CD2CF1" w:rsidRDefault="00CD2CF1" w:rsidP="005B42E5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</w:p>
    <w:p w14:paraId="30818B9D" w14:textId="77777777" w:rsidR="006801C9" w:rsidRDefault="006801C9" w:rsidP="005B42E5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</w:p>
    <w:p w14:paraId="3F24808C" w14:textId="77777777" w:rsidR="005B42E5" w:rsidRDefault="005B42E5" w:rsidP="005B42E5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</w:p>
    <w:p w14:paraId="76645DC3" w14:textId="77777777" w:rsidR="005B42E5" w:rsidRDefault="005B42E5" w:rsidP="005B42E5">
      <w:pPr>
        <w:pStyle w:val="Standard"/>
        <w:spacing w:line="360" w:lineRule="auto"/>
        <w:jc w:val="center"/>
      </w:pPr>
      <w:r>
        <w:rPr>
          <w:rFonts w:cs="Times New Roman"/>
          <w:sz w:val="28"/>
          <w:szCs w:val="28"/>
        </w:rPr>
        <w:t>Москва</w:t>
      </w:r>
    </w:p>
    <w:p w14:paraId="103FAAE2" w14:textId="494B64F5" w:rsidR="006801C9" w:rsidRDefault="005B42E5" w:rsidP="006801C9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</w:t>
      </w:r>
      <w:r w:rsidR="006801C9">
        <w:rPr>
          <w:rFonts w:cs="Times New Roman"/>
          <w:sz w:val="28"/>
          <w:szCs w:val="28"/>
        </w:rPr>
        <w:t>2</w:t>
      </w:r>
    </w:p>
    <w:p w14:paraId="6C6CD7F4" w14:textId="3DC2B687" w:rsidR="006801C9" w:rsidRDefault="006801C9" w:rsidP="006801C9">
      <w:pPr>
        <w:pStyle w:val="Standard"/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 w:rsidRPr="006801C9">
        <w:rPr>
          <w:rFonts w:cs="Times New Roman"/>
          <w:b/>
          <w:sz w:val="28"/>
          <w:szCs w:val="28"/>
        </w:rPr>
        <w:lastRenderedPageBreak/>
        <w:t>Цель работы:</w:t>
      </w:r>
      <w:r>
        <w:rPr>
          <w:rFonts w:cs="Times New Roman"/>
          <w:sz w:val="28"/>
          <w:szCs w:val="28"/>
        </w:rPr>
        <w:t xml:space="preserve"> изучить принципы работы и получить навыки составления РЕ файла.</w:t>
      </w:r>
    </w:p>
    <w:p w14:paraId="2991C692" w14:textId="77777777" w:rsidR="00595089" w:rsidRPr="00E47EA5" w:rsidRDefault="00E03DAC" w:rsidP="006801C9">
      <w:pPr>
        <w:pStyle w:val="Standard"/>
        <w:spacing w:line="360" w:lineRule="auto"/>
        <w:ind w:firstLine="851"/>
        <w:jc w:val="both"/>
        <w:rPr>
          <w:rFonts w:cs="Times New Roman"/>
          <w:sz w:val="28"/>
          <w:szCs w:val="28"/>
          <w:lang w:val="en-US"/>
        </w:rPr>
      </w:pPr>
      <w:r w:rsidRPr="00AE7960">
        <w:rPr>
          <w:rFonts w:cs="Times New Roman"/>
          <w:b/>
          <w:sz w:val="28"/>
          <w:szCs w:val="28"/>
        </w:rPr>
        <w:t>Инструментарий</w:t>
      </w:r>
      <w:r w:rsidRPr="00E47EA5">
        <w:rPr>
          <w:rFonts w:cs="Times New Roman"/>
          <w:b/>
          <w:sz w:val="28"/>
          <w:szCs w:val="28"/>
          <w:lang w:val="en-US"/>
        </w:rPr>
        <w:t>:</w:t>
      </w:r>
      <w:r w:rsidRPr="00E47EA5">
        <w:rPr>
          <w:rFonts w:cs="Times New Roman"/>
          <w:sz w:val="28"/>
          <w:szCs w:val="28"/>
          <w:lang w:val="en-US"/>
        </w:rPr>
        <w:t xml:space="preserve"> </w:t>
      </w:r>
    </w:p>
    <w:p w14:paraId="7E45C49D" w14:textId="027F5AAC" w:rsidR="006801C9" w:rsidRPr="00E47EA5" w:rsidRDefault="00E03DAC" w:rsidP="00800F38">
      <w:pPr>
        <w:pStyle w:val="Standard"/>
        <w:spacing w:line="360" w:lineRule="auto"/>
        <w:ind w:left="565" w:firstLine="851"/>
        <w:jc w:val="both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HxD</w:t>
      </w:r>
      <w:proofErr w:type="spellEnd"/>
      <w:r>
        <w:rPr>
          <w:rFonts w:cs="Times New Roman"/>
          <w:sz w:val="28"/>
          <w:szCs w:val="28"/>
          <w:lang w:val="en-US"/>
        </w:rPr>
        <w:t xml:space="preserve"> Hex Editor</w:t>
      </w:r>
      <w:r w:rsidRPr="00E47EA5">
        <w:rPr>
          <w:rFonts w:cs="Times New Roman"/>
          <w:sz w:val="28"/>
          <w:szCs w:val="28"/>
          <w:lang w:val="en-US"/>
        </w:rPr>
        <w:t xml:space="preserve">.  </w:t>
      </w:r>
    </w:p>
    <w:p w14:paraId="6AC632ED" w14:textId="7B4C010E" w:rsidR="00800F38" w:rsidRPr="00800F38" w:rsidRDefault="00800F38" w:rsidP="00800F38">
      <w:pPr>
        <w:pStyle w:val="Standard"/>
        <w:spacing w:line="360" w:lineRule="auto"/>
        <w:ind w:left="565" w:firstLine="851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PE Explorer.</w:t>
      </w:r>
    </w:p>
    <w:p w14:paraId="07426A71" w14:textId="77777777" w:rsidR="00AE7960" w:rsidRPr="00E47EA5" w:rsidRDefault="00AE7960" w:rsidP="006801C9">
      <w:pPr>
        <w:pStyle w:val="Standard"/>
        <w:spacing w:line="360" w:lineRule="auto"/>
        <w:ind w:firstLine="851"/>
        <w:jc w:val="both"/>
        <w:rPr>
          <w:rFonts w:cs="Times New Roman"/>
          <w:sz w:val="28"/>
          <w:szCs w:val="28"/>
          <w:lang w:val="en-US"/>
        </w:rPr>
      </w:pPr>
    </w:p>
    <w:p w14:paraId="2E753911" w14:textId="30E5531F" w:rsidR="00AE7960" w:rsidRPr="00E03DAC" w:rsidRDefault="00AE7960" w:rsidP="00AE7960">
      <w:pPr>
        <w:pStyle w:val="Standard"/>
        <w:spacing w:line="360" w:lineRule="auto"/>
        <w:ind w:firstLine="851"/>
        <w:rPr>
          <w:rFonts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8B28E92" wp14:editId="25146DBA">
            <wp:extent cx="5295900" cy="3552825"/>
            <wp:effectExtent l="0" t="0" r="0" b="9525"/>
            <wp:docPr id="2" name="Рисунок 2" descr="C:\Users\Max\Desktop\DOS-MZ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\Desktop\DOS-MZ_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4799" w14:textId="504ADD33" w:rsidR="006801C9" w:rsidRPr="00A364FD" w:rsidRDefault="00A364FD" w:rsidP="00A364FD">
      <w:pPr>
        <w:pStyle w:val="Standard"/>
        <w:spacing w:line="360" w:lineRule="auto"/>
        <w:ind w:firstLine="851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A364FD">
        <w:rPr>
          <w:rFonts w:cs="Times New Roman"/>
          <w:i/>
          <w:iCs/>
          <w:color w:val="111111"/>
          <w:sz w:val="28"/>
          <w:szCs w:val="28"/>
          <w:shd w:val="clear" w:color="auto" w:fill="FFFFFF"/>
        </w:rPr>
        <w:t>e_magic</w:t>
      </w:r>
      <w:proofErr w:type="spellEnd"/>
      <w:r w:rsidRPr="00A364FD">
        <w:rPr>
          <w:rFonts w:cs="Times New Roman"/>
          <w:color w:val="111111"/>
          <w:sz w:val="28"/>
          <w:szCs w:val="28"/>
          <w:shd w:val="clear" w:color="auto" w:fill="FFFFFF"/>
        </w:rPr>
        <w:t xml:space="preserve">: WORD — </w:t>
      </w:r>
      <w:proofErr w:type="gramStart"/>
      <w:r w:rsidRPr="00A364FD">
        <w:rPr>
          <w:rFonts w:cs="Times New Roman"/>
          <w:color w:val="111111"/>
          <w:sz w:val="28"/>
          <w:szCs w:val="28"/>
          <w:shd w:val="clear" w:color="auto" w:fill="FFFFFF"/>
        </w:rPr>
        <w:t>сигнатура</w:t>
      </w:r>
      <w:proofErr w:type="gramEnd"/>
      <w:r w:rsidRPr="00A364FD">
        <w:rPr>
          <w:rFonts w:cs="Times New Roman"/>
          <w:color w:val="111111"/>
          <w:sz w:val="28"/>
          <w:szCs w:val="28"/>
          <w:shd w:val="clear" w:color="auto" w:fill="FFFFFF"/>
        </w:rPr>
        <w:t xml:space="preserve"> находящаяся по смещению 0 от начала файла и равная “MZ”. Если данная сигнатура не равна MZ, то файл не загрузится.</w:t>
      </w:r>
      <w:r w:rsidRPr="00A364FD">
        <w:rPr>
          <w:rFonts w:cs="Times New Roman"/>
          <w:noProof/>
          <w:sz w:val="28"/>
          <w:szCs w:val="28"/>
        </w:rPr>
        <w:t xml:space="preserve"> </w:t>
      </w:r>
      <w:r w:rsidRPr="00A364FD">
        <w:rPr>
          <w:rFonts w:cs="Times New Roman"/>
          <w:noProof/>
          <w:sz w:val="28"/>
          <w:szCs w:val="28"/>
        </w:rPr>
        <w:drawing>
          <wp:inline distT="0" distB="0" distL="0" distR="0" wp14:anchorId="09AD5891" wp14:editId="09A9B38E">
            <wp:extent cx="5940425" cy="1473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27C5" w14:textId="5ECAEAF7" w:rsidR="00A364FD" w:rsidRPr="00A364FD" w:rsidRDefault="00A364FD" w:rsidP="00A364FD">
      <w:pPr>
        <w:pStyle w:val="Standard"/>
        <w:spacing w:line="360" w:lineRule="auto"/>
        <w:ind w:firstLine="851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A364FD">
        <w:rPr>
          <w:rFonts w:cs="Times New Roman"/>
          <w:i/>
          <w:iCs/>
          <w:color w:val="111111"/>
          <w:sz w:val="28"/>
          <w:szCs w:val="28"/>
          <w:shd w:val="clear" w:color="auto" w:fill="FFFFFF"/>
        </w:rPr>
        <w:t>e_lfnew</w:t>
      </w:r>
      <w:proofErr w:type="spellEnd"/>
      <w:r w:rsidRPr="00A364FD">
        <w:rPr>
          <w:rFonts w:cs="Times New Roman"/>
          <w:color w:val="111111"/>
          <w:sz w:val="28"/>
          <w:szCs w:val="28"/>
          <w:shd w:val="clear" w:color="auto" w:fill="FFFFFF"/>
        </w:rPr>
        <w:t>: DWORD — смещение PE заголовка относительно начала файла. PE заголовок должен начинаться с сигнатуры PE\x0\x0. PE заголовок может располагаться в любом месте файла. Если посмотреть на структуру, то можно увидеть, что </w:t>
      </w:r>
      <w:proofErr w:type="spellStart"/>
      <w:r w:rsidRPr="00A364FD">
        <w:rPr>
          <w:rFonts w:cs="Times New Roman"/>
          <w:i/>
          <w:iCs/>
          <w:color w:val="111111"/>
          <w:sz w:val="28"/>
          <w:szCs w:val="28"/>
          <w:shd w:val="clear" w:color="auto" w:fill="FFFFFF"/>
        </w:rPr>
        <w:t>e_lfnew</w:t>
      </w:r>
      <w:proofErr w:type="spellEnd"/>
      <w:r w:rsidRPr="00A364FD">
        <w:rPr>
          <w:rFonts w:cs="Times New Roman"/>
          <w:color w:val="111111"/>
          <w:sz w:val="28"/>
          <w:szCs w:val="28"/>
          <w:shd w:val="clear" w:color="auto" w:fill="FFFFFF"/>
        </w:rPr>
        <w:t xml:space="preserve"> находится по смещению 0x3C (60 байт). То есть чтобы прочитать это значение, мы должны от указателя на начало файла </w:t>
      </w:r>
      <w:r w:rsidRPr="00A364FD">
        <w:rPr>
          <w:rFonts w:cs="Times New Roman"/>
          <w:color w:val="111111"/>
          <w:sz w:val="28"/>
          <w:szCs w:val="28"/>
          <w:shd w:val="clear" w:color="auto" w:fill="FFFFFF"/>
        </w:rPr>
        <w:lastRenderedPageBreak/>
        <w:t xml:space="preserve">прибавить 60 байт и тогда мы встанем перед </w:t>
      </w:r>
      <w:proofErr w:type="spellStart"/>
      <w:r w:rsidRPr="00A364FD">
        <w:rPr>
          <w:rFonts w:cs="Times New Roman"/>
          <w:color w:val="111111"/>
          <w:sz w:val="28"/>
          <w:szCs w:val="28"/>
          <w:shd w:val="clear" w:color="auto" w:fill="FFFFFF"/>
        </w:rPr>
        <w:t>e_lfnew</w:t>
      </w:r>
      <w:proofErr w:type="spellEnd"/>
      <w:r w:rsidRPr="00A364FD">
        <w:rPr>
          <w:rFonts w:cs="Times New Roman"/>
          <w:color w:val="111111"/>
          <w:sz w:val="28"/>
          <w:szCs w:val="28"/>
          <w:shd w:val="clear" w:color="auto" w:fill="FFFFFF"/>
        </w:rPr>
        <w:t>. Читаем это значение и плюсуем к </w:t>
      </w:r>
      <w:r w:rsidR="008849C3" w:rsidRPr="008849C3">
        <w:rPr>
          <w:rFonts w:cs="Times New Roman"/>
          <w:color w:val="111111"/>
          <w:sz w:val="28"/>
          <w:szCs w:val="28"/>
          <w:shd w:val="clear" w:color="auto" w:fill="FFFFFF"/>
        </w:rPr>
        <w:t>указателю начала файла</w:t>
      </w:r>
      <w:r w:rsidRPr="00A364FD">
        <w:rPr>
          <w:rFonts w:cs="Times New Roman"/>
          <w:color w:val="111111"/>
          <w:sz w:val="28"/>
          <w:szCs w:val="28"/>
          <w:shd w:val="clear" w:color="auto" w:fill="FFFFFF"/>
        </w:rPr>
        <w:t> </w:t>
      </w:r>
      <w:r w:rsidR="008849C3">
        <w:rPr>
          <w:rFonts w:cs="Times New Roman"/>
          <w:color w:val="111111"/>
          <w:sz w:val="28"/>
          <w:szCs w:val="28"/>
          <w:shd w:val="clear" w:color="auto" w:fill="FFFFFF"/>
        </w:rPr>
        <w:t xml:space="preserve">это </w:t>
      </w:r>
      <w:r w:rsidRPr="00A364FD">
        <w:rPr>
          <w:rFonts w:cs="Times New Roman"/>
          <w:color w:val="111111"/>
          <w:sz w:val="28"/>
          <w:szCs w:val="28"/>
          <w:shd w:val="clear" w:color="auto" w:fill="FFFFFF"/>
        </w:rPr>
        <w:t xml:space="preserve">значение. </w:t>
      </w:r>
      <w:r w:rsidR="008849C3">
        <w:rPr>
          <w:rFonts w:cs="Times New Roman"/>
          <w:color w:val="111111"/>
          <w:sz w:val="28"/>
          <w:szCs w:val="28"/>
          <w:shd w:val="clear" w:color="auto" w:fill="FFFFFF"/>
        </w:rPr>
        <w:t>Э</w:t>
      </w:r>
      <w:r w:rsidRPr="00A364FD">
        <w:rPr>
          <w:rFonts w:cs="Times New Roman"/>
          <w:color w:val="111111"/>
          <w:sz w:val="28"/>
          <w:szCs w:val="28"/>
          <w:shd w:val="clear" w:color="auto" w:fill="FFFFFF"/>
        </w:rPr>
        <w:t xml:space="preserve">то должен быть PE заголовок. </w:t>
      </w:r>
    </w:p>
    <w:p w14:paraId="6A99A21E" w14:textId="3A1930B6" w:rsidR="00A364FD" w:rsidRPr="00A364FD" w:rsidRDefault="00A364FD" w:rsidP="00A364FD">
      <w:pPr>
        <w:pStyle w:val="Standard"/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 w:rsidRPr="00A364FD">
        <w:rPr>
          <w:rFonts w:cs="Times New Roman"/>
          <w:sz w:val="28"/>
          <w:szCs w:val="28"/>
        </w:rPr>
        <w:t>В данной лабораторной работе задаём смещение в 0</w:t>
      </w:r>
      <w:r w:rsidRPr="00A364FD">
        <w:rPr>
          <w:rFonts w:cs="Times New Roman"/>
          <w:sz w:val="28"/>
          <w:szCs w:val="28"/>
          <w:lang w:val="en-US"/>
        </w:rPr>
        <w:t>x</w:t>
      </w:r>
      <w:r w:rsidRPr="00A364FD">
        <w:rPr>
          <w:rFonts w:cs="Times New Roman"/>
          <w:sz w:val="28"/>
          <w:szCs w:val="28"/>
        </w:rPr>
        <w:t>40</w:t>
      </w:r>
      <w:r w:rsidR="008849C3">
        <w:rPr>
          <w:rFonts w:cs="Times New Roman"/>
          <w:sz w:val="28"/>
          <w:szCs w:val="28"/>
        </w:rPr>
        <w:t xml:space="preserve">, пусть РЕ заголовок следует сразу за </w:t>
      </w:r>
      <w:proofErr w:type="spellStart"/>
      <w:r w:rsidR="008849C3" w:rsidRPr="00A364FD">
        <w:rPr>
          <w:rFonts w:cs="Times New Roman"/>
          <w:i/>
          <w:iCs/>
          <w:color w:val="111111"/>
          <w:sz w:val="28"/>
          <w:szCs w:val="28"/>
          <w:shd w:val="clear" w:color="auto" w:fill="FFFFFF"/>
        </w:rPr>
        <w:t>e_lfnew</w:t>
      </w:r>
      <w:proofErr w:type="spellEnd"/>
      <w:r w:rsidR="008849C3">
        <w:rPr>
          <w:rFonts w:cs="Times New Roman"/>
          <w:i/>
          <w:iCs/>
          <w:color w:val="111111"/>
          <w:sz w:val="28"/>
          <w:szCs w:val="28"/>
          <w:shd w:val="clear" w:color="auto" w:fill="FFFFFF"/>
        </w:rPr>
        <w:t xml:space="preserve">. </w:t>
      </w:r>
      <w:r w:rsidR="008849C3" w:rsidRPr="008849C3">
        <w:rPr>
          <w:rFonts w:cs="Times New Roman"/>
          <w:iCs/>
          <w:color w:val="111111"/>
          <w:sz w:val="28"/>
          <w:szCs w:val="28"/>
          <w:shd w:val="clear" w:color="auto" w:fill="FFFFFF"/>
        </w:rPr>
        <w:t>Его длинна 4 байта.</w:t>
      </w:r>
    </w:p>
    <w:p w14:paraId="652A1A8E" w14:textId="16EAE5DA" w:rsidR="00C322E7" w:rsidRDefault="008849C3">
      <w:r>
        <w:rPr>
          <w:noProof/>
        </w:rPr>
        <w:drawing>
          <wp:inline distT="0" distB="0" distL="0" distR="0" wp14:anchorId="656AEABD" wp14:editId="40B5BB9A">
            <wp:extent cx="5940425" cy="1311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AD0B" w14:textId="431DAD48" w:rsidR="008849C3" w:rsidRPr="00905A1D" w:rsidRDefault="008849C3" w:rsidP="008849C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05A1D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905A1D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905A1D">
        <w:rPr>
          <w:rFonts w:ascii="Times New Roman" w:hAnsi="Times New Roman" w:cs="Times New Roman"/>
          <w:sz w:val="28"/>
          <w:szCs w:val="28"/>
        </w:rPr>
        <w:t>-</w:t>
      </w:r>
      <w:r w:rsidR="00905A1D" w:rsidRPr="00905A1D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05A1D">
        <w:rPr>
          <w:rFonts w:ascii="Times New Roman" w:hAnsi="Times New Roman" w:cs="Times New Roman"/>
          <w:sz w:val="28"/>
          <w:szCs w:val="28"/>
        </w:rPr>
        <w:t xml:space="preserve"> я заполнил, </w:t>
      </w:r>
      <w:r w:rsidR="00905A1D" w:rsidRPr="00905A1D">
        <w:rPr>
          <w:rFonts w:ascii="Times New Roman" w:hAnsi="Times New Roman" w:cs="Times New Roman"/>
          <w:sz w:val="28"/>
          <w:szCs w:val="28"/>
        </w:rPr>
        <w:t xml:space="preserve">далее заполняю </w:t>
      </w:r>
      <w:r w:rsidR="00905A1D" w:rsidRPr="00905A1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05A1D" w:rsidRPr="00905A1D">
        <w:rPr>
          <w:rFonts w:ascii="Times New Roman" w:hAnsi="Times New Roman" w:cs="Times New Roman"/>
          <w:sz w:val="28"/>
          <w:szCs w:val="28"/>
        </w:rPr>
        <w:t>-</w:t>
      </w:r>
      <w:r w:rsidR="00905A1D" w:rsidRPr="00905A1D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05A1D" w:rsidRPr="00905A1D">
        <w:rPr>
          <w:rFonts w:ascii="Times New Roman" w:hAnsi="Times New Roman" w:cs="Times New Roman"/>
          <w:sz w:val="28"/>
          <w:szCs w:val="28"/>
        </w:rPr>
        <w:t>, где начиная с адреса 0х44 по порядку буду использовать следующие значения:</w:t>
      </w:r>
    </w:p>
    <w:p w14:paraId="648D6EFB" w14:textId="798B6F46" w:rsidR="00905A1D" w:rsidRDefault="00905A1D" w:rsidP="00905A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процессора 32 бита (2 байта) – 0х014с</w:t>
      </w:r>
    </w:p>
    <w:p w14:paraId="7538D0EE" w14:textId="7033D675" w:rsidR="00905A1D" w:rsidRDefault="00905A1D" w:rsidP="00905A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секций – 3 (2 байта) – 0х03</w:t>
      </w:r>
    </w:p>
    <w:p w14:paraId="0FB73626" w14:textId="780E5A46" w:rsidR="00905A1D" w:rsidRDefault="00905A1D" w:rsidP="00905A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Временная метка (4 байта) –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60140D61" w14:textId="6A9090B3" w:rsidR="00905A1D" w:rsidRDefault="00905A1D" w:rsidP="00905A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таблицу символов (4 байта) –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6AFBB82A" w14:textId="6595873D" w:rsidR="00905A1D" w:rsidRDefault="00905A1D" w:rsidP="00905A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символов (4 байта) </w:t>
      </w:r>
      <w:r>
        <w:rPr>
          <w:rFonts w:ascii="Times New Roman" w:hAnsi="Times New Roman" w:cs="Times New Roman"/>
          <w:sz w:val="28"/>
          <w:szCs w:val="28"/>
          <w:lang w:val="en-US"/>
        </w:rPr>
        <w:t>– NULL</w:t>
      </w:r>
    </w:p>
    <w:p w14:paraId="596603EC" w14:textId="1E1705AF" w:rsidR="00905A1D" w:rsidRDefault="00905A1D" w:rsidP="00905A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дополнительного заголовка (2 байта) </w:t>
      </w:r>
      <w:proofErr w:type="gramStart"/>
      <w:r>
        <w:rPr>
          <w:rFonts w:ascii="Times New Roman" w:hAnsi="Times New Roman" w:cs="Times New Roman"/>
          <w:sz w:val="28"/>
          <w:szCs w:val="28"/>
        </w:rPr>
        <w:t>- ??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АА</w:t>
      </w:r>
      <w:r w:rsidR="0097769F">
        <w:rPr>
          <w:rFonts w:ascii="Times New Roman" w:hAnsi="Times New Roman" w:cs="Times New Roman"/>
          <w:sz w:val="28"/>
          <w:szCs w:val="28"/>
          <w:lang w:val="en-US"/>
        </w:rPr>
        <w:t>AA</w:t>
      </w:r>
    </w:p>
    <w:p w14:paraId="4E726A7B" w14:textId="5F325912" w:rsidR="00905A1D" w:rsidRPr="00D7688C" w:rsidRDefault="00905A1D" w:rsidP="00905A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файла (2 байта) – </w:t>
      </w:r>
      <w:proofErr w:type="gramStart"/>
      <w:r>
        <w:rPr>
          <w:rFonts w:ascii="Times New Roman" w:hAnsi="Times New Roman" w:cs="Times New Roman"/>
          <w:sz w:val="28"/>
          <w:szCs w:val="28"/>
        </w:rPr>
        <w:t>0х</w:t>
      </w:r>
      <w:r w:rsidR="00D7688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102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0х</w:t>
      </w:r>
      <w:r w:rsidR="00D7688C">
        <w:rPr>
          <w:rFonts w:ascii="Times New Roman" w:hAnsi="Times New Roman" w:cs="Times New Roman"/>
          <w:sz w:val="28"/>
          <w:szCs w:val="28"/>
        </w:rPr>
        <w:t>0002 – исполняемый файл, а 0х0100 – 32х битная поддержка</w:t>
      </w:r>
    </w:p>
    <w:p w14:paraId="298FF3AA" w14:textId="511CE330" w:rsidR="00D7688C" w:rsidRDefault="00D7688C" w:rsidP="00D768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A2A83E" wp14:editId="6C3F3D3B">
            <wp:extent cx="5940425" cy="1460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91DC" w14:textId="7BBC3869" w:rsidR="00D7688C" w:rsidRDefault="00D7688C" w:rsidP="00D7688C">
      <w:pPr>
        <w:rPr>
          <w:rFonts w:ascii="Times New Roman" w:hAnsi="Times New Roman" w:cs="Times New Roman"/>
          <w:sz w:val="28"/>
          <w:szCs w:val="28"/>
        </w:rPr>
      </w:pPr>
    </w:p>
    <w:p w14:paraId="7ECD1145" w14:textId="73A4AA11" w:rsidR="00D7688C" w:rsidRDefault="00D7688C" w:rsidP="00D7688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заполняю опциональный заголовок</w:t>
      </w:r>
      <w:r w:rsidR="0097769F">
        <w:rPr>
          <w:rFonts w:ascii="Times New Roman" w:hAnsi="Times New Roman" w:cs="Times New Roman"/>
          <w:sz w:val="28"/>
          <w:szCs w:val="28"/>
        </w:rPr>
        <w:t>, он будет состоять из:</w:t>
      </w:r>
    </w:p>
    <w:p w14:paraId="6CD4B3B3" w14:textId="1B8AA76E" w:rsidR="00D7688C" w:rsidRDefault="0097769F" w:rsidP="000A60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>
        <w:rPr>
          <w:rFonts w:ascii="Times New Roman" w:hAnsi="Times New Roman" w:cs="Times New Roman"/>
          <w:sz w:val="28"/>
          <w:szCs w:val="28"/>
        </w:rPr>
        <w:t xml:space="preserve"> (2 байта) – 0х01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указывает на 32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3145E8C0" w14:textId="6FF5565E" w:rsidR="0097769F" w:rsidRDefault="0097769F" w:rsidP="000A60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AddressOfEntryPoint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4 байта) </w:t>
      </w:r>
      <w:proofErr w:type="gramStart"/>
      <w:r>
        <w:rPr>
          <w:rFonts w:ascii="Times New Roman" w:hAnsi="Times New Roman" w:cs="Times New Roman"/>
          <w:sz w:val="28"/>
          <w:szCs w:val="28"/>
        </w:rPr>
        <w:t>- ??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АААААААА</w:t>
      </w:r>
    </w:p>
    <w:p w14:paraId="72674D5B" w14:textId="04454C6D" w:rsidR="0097769F" w:rsidRDefault="0097769F" w:rsidP="000A60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(4 байта) </w:t>
      </w:r>
      <w:r w:rsidRPr="0097769F">
        <w:rPr>
          <w:rFonts w:ascii="Times New Roman" w:hAnsi="Times New Roman" w:cs="Times New Roman"/>
          <w:sz w:val="28"/>
          <w:szCs w:val="28"/>
        </w:rPr>
        <w:t>– 0</w:t>
      </w:r>
      <w:r>
        <w:rPr>
          <w:rFonts w:ascii="Times New Roman" w:hAnsi="Times New Roman" w:cs="Times New Roman"/>
          <w:sz w:val="28"/>
          <w:szCs w:val="28"/>
        </w:rPr>
        <w:t>х004 значение по умолчанию</w:t>
      </w:r>
    </w:p>
    <w:p w14:paraId="7191B5B4" w14:textId="72C34BCC" w:rsidR="0097769F" w:rsidRDefault="0097769F" w:rsidP="000A60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SectionAlignment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(4 байта) </w:t>
      </w:r>
      <w:proofErr w:type="gramStart"/>
      <w:r>
        <w:rPr>
          <w:rFonts w:ascii="Times New Roman" w:hAnsi="Times New Roman" w:cs="Times New Roman"/>
          <w:sz w:val="28"/>
          <w:szCs w:val="28"/>
        </w:rPr>
        <w:t>- ??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АА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>
        <w:rPr>
          <w:rFonts w:ascii="Times New Roman" w:hAnsi="Times New Roman" w:cs="Times New Roman"/>
          <w:sz w:val="28"/>
          <w:szCs w:val="28"/>
        </w:rPr>
        <w:t>АААА</w:t>
      </w:r>
    </w:p>
    <w:p w14:paraId="4AE007A6" w14:textId="3DDA4443" w:rsidR="0097769F" w:rsidRDefault="0097769F" w:rsidP="000A60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FileAlignment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(4 байта) – 0х200 значение по умолчанию</w:t>
      </w:r>
    </w:p>
    <w:p w14:paraId="79798B96" w14:textId="52BB2AD3" w:rsidR="0097769F" w:rsidRPr="00BA4103" w:rsidRDefault="0097769F" w:rsidP="00BA410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MajorSubsystemVersion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0х0004</w:t>
      </w:r>
      <w:r w:rsidR="00BA41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03" w:rsidRPr="00BA410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4103">
        <w:rPr>
          <w:rFonts w:ascii="Times New Roman" w:hAnsi="Times New Roman" w:cs="Times New Roman"/>
          <w:sz w:val="28"/>
          <w:szCs w:val="28"/>
        </w:rPr>
        <w:t xml:space="preserve"> </w:t>
      </w:r>
      <w:r w:rsidR="00BA4103" w:rsidRPr="00BA4103">
        <w:rPr>
          <w:rFonts w:ascii="Times New Roman" w:hAnsi="Times New Roman" w:cs="Times New Roman"/>
          <w:sz w:val="28"/>
          <w:szCs w:val="28"/>
        </w:rPr>
        <w:t>NT</w:t>
      </w:r>
    </w:p>
    <w:p w14:paraId="7B1EC39A" w14:textId="600C9B71" w:rsidR="0097769F" w:rsidRPr="00BA4103" w:rsidRDefault="00BA4103" w:rsidP="000A60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AAAAAAAA</w:t>
      </w:r>
      <w:r>
        <w:rPr>
          <w:rFonts w:ascii="Times New Roman" w:hAnsi="Times New Roman" w:cs="Times New Roman"/>
          <w:sz w:val="28"/>
          <w:szCs w:val="28"/>
        </w:rPr>
        <w:t xml:space="preserve"> кратно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SectionAlignment</w:t>
      </w:r>
      <w:proofErr w:type="spellEnd"/>
    </w:p>
    <w:p w14:paraId="7DACE23D" w14:textId="3249B673" w:rsidR="00BA4103" w:rsidRPr="00BA4103" w:rsidRDefault="00BA4103" w:rsidP="000A60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SizeOfHeaders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BBBBBBBB</w:t>
      </w:r>
      <w:r>
        <w:rPr>
          <w:rFonts w:ascii="Times New Roman" w:hAnsi="Times New Roman" w:cs="Times New Roman"/>
          <w:sz w:val="28"/>
          <w:szCs w:val="28"/>
        </w:rPr>
        <w:t xml:space="preserve"> кратно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FileAlignment</w:t>
      </w:r>
      <w:proofErr w:type="spellEnd"/>
    </w:p>
    <w:p w14:paraId="5A7BDEFF" w14:textId="33FA0324" w:rsidR="00BA4103" w:rsidRPr="00BA4103" w:rsidRDefault="00BA4103" w:rsidP="000A60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Subsystem</w:t>
      </w:r>
      <w:r w:rsidRPr="00BA4103"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4103">
        <w:rPr>
          <w:rFonts w:ascii="Times New Roman" w:hAnsi="Times New Roman" w:cs="Times New Roman"/>
          <w:sz w:val="28"/>
          <w:szCs w:val="28"/>
        </w:rPr>
        <w:t xml:space="preserve">0002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A41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A41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программа является графической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9575013" w14:textId="13430CCB" w:rsidR="00BA4103" w:rsidRDefault="00BA4103" w:rsidP="000A60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NumberOfRvaAndSizes</w:t>
      </w:r>
      <w:proofErr w:type="spellEnd"/>
      <w:r w:rsidRPr="00BA4103"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4103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значение по умолчанию</w:t>
      </w:r>
    </w:p>
    <w:p w14:paraId="65A583DD" w14:textId="4FF1F71A" w:rsidR="00BD3DC0" w:rsidRDefault="00BD3DC0" w:rsidP="00BD3D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D8ABD1" wp14:editId="49ED8799">
            <wp:extent cx="5940425" cy="2288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8514" w14:textId="59F6247C" w:rsidR="00BD3DC0" w:rsidRDefault="00BD3DC0" w:rsidP="00BD3D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BD3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3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DataDirectory</w:t>
      </w:r>
      <w:proofErr w:type="spellEnd"/>
      <w:r w:rsidRPr="00BD3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возмём</w:t>
      </w:r>
      <w:proofErr w:type="spellEnd"/>
      <w:r w:rsidRPr="00BD3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IMAGE_DIRECTORY_ENTRY_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D3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BD3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секцию</w:t>
      </w:r>
      <w:r w:rsidRPr="00BD3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VirtualAddress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заполним АААААААА, 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Size </w:t>
      </w:r>
      <w:r>
        <w:rPr>
          <w:rFonts w:ascii="Times New Roman" w:hAnsi="Times New Roman" w:cs="Times New Roman"/>
          <w:sz w:val="28"/>
          <w:szCs w:val="28"/>
        </w:rPr>
        <w:t xml:space="preserve">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52E291B9" w14:textId="6AA20C2D" w:rsidR="00BD3DC0" w:rsidRDefault="00BD3DC0" w:rsidP="00BD3D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AD8D10" wp14:editId="3E0BED79">
            <wp:extent cx="5940425" cy="3453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16A7" w14:textId="16128A7C" w:rsidR="00BD3DC0" w:rsidRDefault="00BD3DC0" w:rsidP="00BD3D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опционального заголовка, вычисляем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 размер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 составил:</w:t>
      </w:r>
    </w:p>
    <w:p w14:paraId="3B317AAA" w14:textId="29E67C34" w:rsidR="00BD3DC0" w:rsidRDefault="00BD3DC0" w:rsidP="00BD3DC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0х137 – 0х58 + 0</w:t>
      </w:r>
      <w:r w:rsidR="007E41A2">
        <w:rPr>
          <w:rFonts w:ascii="Times New Roman" w:hAnsi="Times New Roman" w:cs="Times New Roman"/>
          <w:sz w:val="28"/>
          <w:szCs w:val="28"/>
        </w:rPr>
        <w:t>х1 = 0хЕ0</w:t>
      </w:r>
    </w:p>
    <w:p w14:paraId="0A3795AF" w14:textId="448F475B" w:rsidR="007E41A2" w:rsidRDefault="007E41A2" w:rsidP="00BD3DC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это значение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SizeOfOptionalHeader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7B14E1E" w14:textId="780EA97D" w:rsidR="007E41A2" w:rsidRDefault="007E41A2" w:rsidP="00BD3DC0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5892362" w14:textId="591F53EC" w:rsidR="007E41A2" w:rsidRDefault="007E41A2" w:rsidP="00BD3DC0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1E35F1A" w14:textId="63CA45E2" w:rsidR="007E41A2" w:rsidRDefault="007E41A2" w:rsidP="007E41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5A0D3F" wp14:editId="1DEA2184">
            <wp:extent cx="5940425" cy="3456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D6CD" w14:textId="3DABF4F1" w:rsidR="007E41A2" w:rsidRDefault="007E41A2" w:rsidP="007E41A2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E4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заполняем</w:t>
      </w:r>
      <w:r w:rsidRPr="007E4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IMAGE_SECTION_HEADER</w:t>
      </w:r>
      <w:r w:rsidRPr="007E41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7E41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E0848A" w14:textId="114F2D16" w:rsidR="007E41A2" w:rsidRDefault="007E41A2" w:rsidP="007E41A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- .text</w:t>
      </w:r>
    </w:p>
    <w:p w14:paraId="258150C1" w14:textId="42DA9EA3" w:rsidR="007E41A2" w:rsidRDefault="007E41A2" w:rsidP="007E41A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0x1000</w:t>
      </w:r>
    </w:p>
    <w:p w14:paraId="5804B419" w14:textId="21AE428C" w:rsidR="007E41A2" w:rsidRDefault="007E41A2" w:rsidP="007E41A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VirtualAddress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0x1000</w:t>
      </w:r>
    </w:p>
    <w:p w14:paraId="353BC170" w14:textId="77B9E87D" w:rsidR="007E41A2" w:rsidRDefault="007E41A2" w:rsidP="007E41A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SizeOfRawData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0x200</w:t>
      </w:r>
    </w:p>
    <w:p w14:paraId="3218EE56" w14:textId="1A37F097" w:rsidR="007E41A2" w:rsidRDefault="007E41A2" w:rsidP="007E41A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PointerToRawData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0x200</w:t>
      </w:r>
    </w:p>
    <w:p w14:paraId="6F1597A9" w14:textId="105B8654" w:rsidR="007E41A2" w:rsidRDefault="007E41A2" w:rsidP="007E41A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Characteristics – 0x60000020</w:t>
      </w:r>
    </w:p>
    <w:p w14:paraId="223CFEE3" w14:textId="4AA1DC43" w:rsidR="007E41A2" w:rsidRDefault="007E41A2" w:rsidP="007E41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8BC95C" w14:textId="71619D70" w:rsidR="007E41A2" w:rsidRDefault="007E41A2" w:rsidP="007E41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2AE265" wp14:editId="1D481530">
            <wp:extent cx="5918020" cy="38576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771" cy="38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CB12" w14:textId="2858AAC7" w:rsidR="007E41A2" w:rsidRPr="00407E6B" w:rsidRDefault="007E41A2" w:rsidP="007E41A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Аналогично заполним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секции </w:t>
      </w:r>
      <w:r w:rsidRPr="007E41A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E41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6C9C4E83" w14:textId="03A1CE60" w:rsidR="00407E6B" w:rsidRDefault="00407E6B" w:rsidP="00407E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DA90B4" wp14:editId="476B8A34">
            <wp:extent cx="5940425" cy="45662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F869" w14:textId="66925561" w:rsidR="00407E6B" w:rsidRDefault="00407E6B" w:rsidP="00407E6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открываем получившийся файл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2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</w:rPr>
        <w:t xml:space="preserve">, где уже можно определить виртуальный адрес загрузки секции кода </w:t>
      </w:r>
      <w:r w:rsidRPr="00407E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9C383C" w14:textId="45124920" w:rsidR="00407E6B" w:rsidRDefault="00407E6B" w:rsidP="00407E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0EA66A" wp14:editId="411AC043">
            <wp:extent cx="5940425" cy="19373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2FAA" w14:textId="250FAC6C" w:rsidR="00407E6B" w:rsidRDefault="00407E6B" w:rsidP="00407E6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2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2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r w:rsidRPr="002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заменить</w:t>
      </w:r>
      <w:r w:rsidRPr="002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2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A5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AddressOfEntryPoint</w:t>
      </w:r>
      <w:proofErr w:type="spellEnd"/>
      <w:r w:rsidRPr="002A54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SectionAllignment</w:t>
      </w:r>
      <w:proofErr w:type="spellEnd"/>
      <w:r w:rsidRPr="002A54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SizeOfImage</w:t>
      </w:r>
      <w:proofErr w:type="spellEnd"/>
      <w:r w:rsidRPr="002A54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SizeOfHeaders</w:t>
      </w:r>
      <w:proofErr w:type="spellEnd"/>
      <w:r w:rsidR="002A5449" w:rsidRPr="002A5449">
        <w:rPr>
          <w:rFonts w:ascii="Times New Roman" w:hAnsi="Times New Roman" w:cs="Times New Roman"/>
          <w:sz w:val="28"/>
          <w:szCs w:val="28"/>
        </w:rPr>
        <w:t xml:space="preserve"> </w:t>
      </w:r>
      <w:r w:rsidR="002A5449">
        <w:rPr>
          <w:rFonts w:ascii="Times New Roman" w:hAnsi="Times New Roman" w:cs="Times New Roman"/>
          <w:sz w:val="28"/>
          <w:szCs w:val="28"/>
        </w:rPr>
        <w:t>и</w:t>
      </w:r>
      <w:r w:rsidR="002A5449" w:rsidRPr="002A5449">
        <w:rPr>
          <w:rFonts w:ascii="Times New Roman" w:hAnsi="Times New Roman" w:cs="Times New Roman"/>
          <w:sz w:val="28"/>
          <w:szCs w:val="28"/>
        </w:rPr>
        <w:t xml:space="preserve"> </w:t>
      </w:r>
      <w:r w:rsidR="002A5449">
        <w:rPr>
          <w:rFonts w:ascii="Times New Roman" w:hAnsi="Times New Roman" w:cs="Times New Roman"/>
          <w:sz w:val="28"/>
          <w:szCs w:val="28"/>
        </w:rPr>
        <w:t>виртуальный адрес таблицы импорта.</w:t>
      </w:r>
    </w:p>
    <w:p w14:paraId="655666CD" w14:textId="63354382" w:rsidR="002A5449" w:rsidRDefault="00CD2CF1" w:rsidP="002A54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6BAEC4" wp14:editId="78B7C8BA">
            <wp:extent cx="5940425" cy="26650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E2A7" w14:textId="07F32DF0" w:rsidR="002A5449" w:rsidRDefault="002A5449" w:rsidP="002A54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DA6B1" wp14:editId="12BD6C5F">
            <wp:extent cx="5940425" cy="3381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1739" w14:textId="582C24D0" w:rsidR="002A5449" w:rsidRDefault="00D305C7" w:rsidP="00D305C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секции кода наша процедура отображения сообщения</w:t>
      </w:r>
      <w:r w:rsidR="00800F38" w:rsidRPr="00800F38">
        <w:rPr>
          <w:rFonts w:ascii="Times New Roman" w:hAnsi="Times New Roman" w:cs="Times New Roman"/>
          <w:sz w:val="28"/>
          <w:szCs w:val="28"/>
        </w:rPr>
        <w:t xml:space="preserve"> </w:t>
      </w:r>
      <w:r w:rsidR="00800F38">
        <w:rPr>
          <w:rFonts w:ascii="Times New Roman" w:hAnsi="Times New Roman" w:cs="Times New Roman"/>
          <w:sz w:val="28"/>
          <w:szCs w:val="28"/>
        </w:rPr>
        <w:t>выглядит так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7AE0F1" w14:textId="758FA1D6" w:rsidR="00D305C7" w:rsidRDefault="00D305C7" w:rsidP="001555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8F51EB" wp14:editId="5D468600">
            <wp:extent cx="3743325" cy="2352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87E7" w14:textId="7141EF84" w:rsidR="00D305C7" w:rsidRDefault="00D305C7" w:rsidP="00D305C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выглядит так:</w:t>
      </w:r>
    </w:p>
    <w:p w14:paraId="098E7BFD" w14:textId="209BCE4B" w:rsidR="00D305C7" w:rsidRDefault="00155552" w:rsidP="001555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B1039" wp14:editId="33F6DD7D">
            <wp:extent cx="5940425" cy="23031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8B47" w14:textId="1FE9149F" w:rsidR="00D305C7" w:rsidRPr="00D305C7" w:rsidRDefault="00D305C7" w:rsidP="00D305C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Внесем в секцию </w:t>
      </w:r>
      <w:r w:rsidRPr="007A7B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с учетом корректировки адреса</w:t>
      </w:r>
      <w:r w:rsidRPr="007A7B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5D082B" w14:textId="1A8B6733" w:rsidR="00D305C7" w:rsidRDefault="00D305C7" w:rsidP="00D305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63F6E1" wp14:editId="66C0E4BB">
            <wp:extent cx="5940425" cy="49625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D881" w14:textId="26A597BA" w:rsidR="00D305C7" w:rsidRDefault="007A7BD2" w:rsidP="007A7BD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секции данных </w:t>
      </w:r>
      <w:r w:rsidR="006078EA">
        <w:rPr>
          <w:rFonts w:ascii="Times New Roman" w:hAnsi="Times New Roman" w:cs="Times New Roman"/>
          <w:sz w:val="28"/>
          <w:szCs w:val="28"/>
        </w:rPr>
        <w:t xml:space="preserve">ввел </w:t>
      </w:r>
      <w:r w:rsidR="006078EA">
        <w:rPr>
          <w:rFonts w:ascii="Times New Roman" w:hAnsi="Times New Roman" w:cs="Times New Roman"/>
          <w:sz w:val="28"/>
          <w:szCs w:val="28"/>
          <w:lang w:val="en-US"/>
        </w:rPr>
        <w:t>Morozoff</w:t>
      </w:r>
      <w:r w:rsidR="00EC656B">
        <w:rPr>
          <w:rFonts w:ascii="Times New Roman" w:hAnsi="Times New Roman" w:cs="Times New Roman"/>
          <w:sz w:val="28"/>
          <w:szCs w:val="28"/>
        </w:rPr>
        <w:t>.М</w:t>
      </w:r>
      <w:r w:rsidR="006078E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6078EA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6078EA" w:rsidRPr="006078EA">
        <w:rPr>
          <w:rFonts w:ascii="Times New Roman" w:hAnsi="Times New Roman" w:cs="Times New Roman"/>
          <w:sz w:val="28"/>
          <w:szCs w:val="28"/>
        </w:rPr>
        <w:t xml:space="preserve"> </w:t>
      </w:r>
      <w:r w:rsidR="006078EA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6078EA" w:rsidRPr="006078EA">
        <w:rPr>
          <w:rFonts w:ascii="Times New Roman" w:hAnsi="Times New Roman" w:cs="Times New Roman"/>
          <w:sz w:val="28"/>
          <w:szCs w:val="28"/>
        </w:rPr>
        <w:t>!</w:t>
      </w:r>
      <w:r w:rsidR="006078EA">
        <w:rPr>
          <w:rFonts w:ascii="Times New Roman" w:hAnsi="Times New Roman" w:cs="Times New Roman"/>
          <w:sz w:val="28"/>
          <w:szCs w:val="28"/>
        </w:rPr>
        <w:t xml:space="preserve"> и выровнял размер секции до 0х200:</w:t>
      </w:r>
    </w:p>
    <w:p w14:paraId="1B8B474D" w14:textId="2560F105" w:rsidR="006078EA" w:rsidRDefault="00155552" w:rsidP="006078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D361B" wp14:editId="0FD97B6E">
            <wp:extent cx="5940425" cy="18948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1916" w14:textId="3FF7D2F8" w:rsidR="00E47EA5" w:rsidRDefault="00CD2CF1" w:rsidP="00CD2CF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секцию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CD2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внес функцию и имя библиотеки:</w:t>
      </w:r>
    </w:p>
    <w:p w14:paraId="7523D5B5" w14:textId="4828B46F" w:rsidR="00E47EA5" w:rsidRPr="009B53F3" w:rsidRDefault="00D20718" w:rsidP="00E47E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9ED466" wp14:editId="23D6220E">
            <wp:extent cx="5940425" cy="26720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0DF7" w14:textId="77E01341" w:rsidR="00AE7960" w:rsidRDefault="00CD2CF1" w:rsidP="00CD2CF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Сохранил. Программа готова и работает:</w:t>
      </w:r>
    </w:p>
    <w:p w14:paraId="6A4F9AA0" w14:textId="2DC9CCA6" w:rsidR="00CD2CF1" w:rsidRDefault="00CD2CF1" w:rsidP="002D6A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BDFFA7" wp14:editId="2B056BAE">
            <wp:extent cx="1295400" cy="1343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B95F" w14:textId="77777777" w:rsidR="00CD2CF1" w:rsidRDefault="00CD2CF1" w:rsidP="00CD2CF1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A804785" w14:textId="3CC421D2" w:rsidR="00CD2CF1" w:rsidRDefault="00CD2CF1" w:rsidP="00CD2CF1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D2CF1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14:paraId="4B524264" w14:textId="6E3273A2" w:rsidR="00CD2CF1" w:rsidRPr="00CD2CF1" w:rsidRDefault="00CD2CF1" w:rsidP="002D6A0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изучил принципы работы и составления РЕ файла, получил навыки построения РЕ файла с помощью НЕХ - редактора.</w:t>
      </w:r>
    </w:p>
    <w:p w14:paraId="6BD7A923" w14:textId="6E2A2D0E" w:rsidR="00AE7960" w:rsidRPr="002A5449" w:rsidRDefault="00AE7960"/>
    <w:sectPr w:rsidR="00AE7960" w:rsidRPr="002A5449" w:rsidSect="007E41A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7F2"/>
    <w:multiLevelType w:val="hybridMultilevel"/>
    <w:tmpl w:val="5AFE3D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849229E"/>
    <w:multiLevelType w:val="hybridMultilevel"/>
    <w:tmpl w:val="A2ECAE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93D236D"/>
    <w:multiLevelType w:val="hybridMultilevel"/>
    <w:tmpl w:val="ACE45B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65"/>
    <w:rsid w:val="00054814"/>
    <w:rsid w:val="000A6064"/>
    <w:rsid w:val="000F1E2F"/>
    <w:rsid w:val="00155552"/>
    <w:rsid w:val="002A5449"/>
    <w:rsid w:val="002D6A0B"/>
    <w:rsid w:val="00407E6B"/>
    <w:rsid w:val="00497465"/>
    <w:rsid w:val="00595089"/>
    <w:rsid w:val="005B42E5"/>
    <w:rsid w:val="006078EA"/>
    <w:rsid w:val="006801C9"/>
    <w:rsid w:val="007A7BD2"/>
    <w:rsid w:val="007E41A2"/>
    <w:rsid w:val="00800F38"/>
    <w:rsid w:val="008849C3"/>
    <w:rsid w:val="00905A1D"/>
    <w:rsid w:val="0097769F"/>
    <w:rsid w:val="009B53F3"/>
    <w:rsid w:val="00A364FD"/>
    <w:rsid w:val="00AE7960"/>
    <w:rsid w:val="00BA4103"/>
    <w:rsid w:val="00BD3DC0"/>
    <w:rsid w:val="00CD2CF1"/>
    <w:rsid w:val="00D20718"/>
    <w:rsid w:val="00D305C7"/>
    <w:rsid w:val="00D7688C"/>
    <w:rsid w:val="00D80275"/>
    <w:rsid w:val="00E03DAC"/>
    <w:rsid w:val="00E47EA5"/>
    <w:rsid w:val="00EC656B"/>
    <w:rsid w:val="00F2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9DA9"/>
  <w15:chartTrackingRefBased/>
  <w15:docId w15:val="{C3A30BB1-1572-4E80-9427-151C2B17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B42E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character" w:styleId="a3">
    <w:name w:val="Hyperlink"/>
    <w:basedOn w:val="a0"/>
    <w:uiPriority w:val="99"/>
    <w:unhideWhenUsed/>
    <w:rsid w:val="00AE79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96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Морозов</dc:creator>
  <cp:keywords/>
  <dc:description/>
  <cp:lastModifiedBy>Максим Морозов</cp:lastModifiedBy>
  <cp:revision>10</cp:revision>
  <dcterms:created xsi:type="dcterms:W3CDTF">2022-05-05T09:31:00Z</dcterms:created>
  <dcterms:modified xsi:type="dcterms:W3CDTF">2022-05-11T13:55:00Z</dcterms:modified>
</cp:coreProperties>
</file>