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9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расстояний в графе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F01BA3" w:rsidRPr="004A005F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F01BA3" w:rsidRPr="004A005F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1BA3" w:rsidRPr="004A005F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1BA3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F01BA3" w:rsidRPr="004A005F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F01BA3" w:rsidRDefault="00F01BA3" w:rsidP="00F01BA3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Поиск расстояний в графе</w:t>
      </w:r>
    </w:p>
    <w:p w:rsidR="00F01BA3" w:rsidRPr="00677E41" w:rsidRDefault="00F01BA3" w:rsidP="00F01BA3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Выполнить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поиск расстояний в графе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, используя матрицу смежности.</w:t>
      </w:r>
    </w:p>
    <w:p w:rsidR="00F01BA3" w:rsidRDefault="00F01BA3" w:rsidP="00F01BA3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F01BA3" w:rsidRPr="00F01BA3" w:rsidRDefault="00F01BA3" w:rsidP="00F01BA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F01BA3" w:rsidRDefault="00F01BA3" w:rsidP="00F01BA3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F01B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01BA3" w:rsidRPr="00F01BA3" w:rsidRDefault="00F01BA3" w:rsidP="00F01BA3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сгенерированного графа осуществите процедуру поиска расстояний, реализованную в соответствии с п</w:t>
      </w:r>
      <w:r w:rsidR="00666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риведенным выше описанием. При </w:t>
      </w: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реализации алгоритма в качестве очереди используйте класс </w:t>
      </w:r>
      <w:proofErr w:type="spellStart"/>
      <w:r w:rsidRPr="00F01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F01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:rsidR="00AC411E" w:rsidRDefault="00F01B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01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Листинг: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iostream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stdio.h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stdlib.h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time.h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conio.h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malloc.h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locale.h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&lt;queue&gt;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using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namespace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std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#pragma warning (disable</w:t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:4996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void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BFSD(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* VIS,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** M,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n, queue &lt;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&gt; q,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v)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VIS[v] = 0;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q.push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v);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(!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q.empty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())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 xml:space="preserve">v = </w:t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q.front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q.pop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(M[v][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 == 1 &amp;&amp; VIS[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 == -1)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q.push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VIS[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 = VIS[v] + 1;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main()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setlocale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LC_ALL, "RUS");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srand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time(NULL));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n, V = 0;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v;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** M, * VIS;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printf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"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Размер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: 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scanf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"%d", &amp;n);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printf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"\n");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queue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&lt;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&gt; q;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VIS =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*</w:t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sizeof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M =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**</w:t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sizeof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*));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 =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*</w:t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sizeof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j = 0; j &lt; n;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j++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M[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][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j] = rand() % 2;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M[j</w:t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][</w:t>
      </w:r>
      <w:proofErr w:type="spellStart"/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 = M[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][j];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== j)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M[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][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j] = 0;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VIS[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 = -1;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j = 0; j &lt; n;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j++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printf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"%d ", M[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][j]);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printf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"\n");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printf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"\n");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printf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"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Введите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вершину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графа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: 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scanf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"%d", &amp;v);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printf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"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Обход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графа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: \n");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BFSD(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VIS, M, n, q, v - 1);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printf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"%d - %d\n", 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+ 1, VIS[</w:t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]);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getch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(</w:t>
      </w:r>
      <w:proofErr w:type="gram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</w:r>
      <w:proofErr w:type="spellStart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return</w:t>
      </w:r>
      <w:proofErr w:type="spellEnd"/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 xml:space="preserve"> 0;</w:t>
      </w:r>
    </w:p>
    <w:p w:rsid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}</w:t>
      </w:r>
    </w:p>
    <w:p w:rsidR="009152EB" w:rsidRDefault="00F01BA3" w:rsidP="009152E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01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 результатов:</w:t>
      </w:r>
    </w:p>
    <w:p w:rsidR="009152EB" w:rsidRDefault="009152EB" w:rsidP="00666785">
      <w:pPr>
        <w:spacing w:after="0" w:line="276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начале программы нужно выписать количество вершин в нашем графе. После этого выведется наш граф, заполненный либо 0, либо 1.</w:t>
      </w:r>
    </w:p>
    <w:p w:rsidR="00F01BA3" w:rsidRDefault="009152EB" w:rsidP="00666785">
      <w:pPr>
        <w:spacing w:after="0" w:line="276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Затем пишем начальную вершину графа для просмотра расстояний к другим вершинам. </w:t>
      </w:r>
    </w:p>
    <w:p w:rsidR="009152EB" w:rsidRDefault="009152EB" w:rsidP="00666785">
      <w:pPr>
        <w:spacing w:after="0" w:line="276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Выводом программы является расстояние к этим вершинам.</w:t>
      </w:r>
    </w:p>
    <w:p w:rsidR="009152EB" w:rsidRDefault="009152EB" w:rsidP="009152EB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152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361D6F23" wp14:editId="2529883D">
            <wp:extent cx="4305901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EB" w:rsidRPr="00327AB5" w:rsidRDefault="009152EB" w:rsidP="009152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создали программу, которая выполняет </w:t>
      </w:r>
      <w:r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666785" w:rsidRPr="00666785">
        <w:rPr>
          <w:rFonts w:ascii="Times New Roman" w:hAnsi="Times New Roman" w:cs="Times New Roman"/>
          <w:sz w:val="28"/>
          <w:szCs w:val="28"/>
        </w:rPr>
        <w:t xml:space="preserve"> </w:t>
      </w:r>
      <w:r w:rsidR="00666785">
        <w:rPr>
          <w:rFonts w:ascii="Times New Roman" w:hAnsi="Times New Roman" w:cs="Times New Roman"/>
          <w:sz w:val="28"/>
          <w:szCs w:val="28"/>
        </w:rPr>
        <w:t>исполь</w:t>
      </w:r>
      <w:bookmarkStart w:id="0" w:name="_GoBack"/>
      <w:bookmarkEnd w:id="0"/>
      <w:r w:rsidR="00666785">
        <w:rPr>
          <w:rFonts w:ascii="Times New Roman" w:hAnsi="Times New Roman" w:cs="Times New Roman"/>
          <w:sz w:val="28"/>
          <w:szCs w:val="28"/>
        </w:rPr>
        <w:t>зуя матрицу смежности</w:t>
      </w:r>
      <w:r w:rsidR="00666785" w:rsidRPr="006667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она корректно работает.</w:t>
      </w:r>
    </w:p>
    <w:p w:rsidR="009152EB" w:rsidRPr="009152EB" w:rsidRDefault="009152EB" w:rsidP="009152EB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9152EB" w:rsidRPr="0091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B0F96"/>
    <w:multiLevelType w:val="multilevel"/>
    <w:tmpl w:val="2D80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57"/>
    <w:rsid w:val="00666785"/>
    <w:rsid w:val="006B7457"/>
    <w:rsid w:val="009152EB"/>
    <w:rsid w:val="00AC411E"/>
    <w:rsid w:val="00F0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1D35"/>
  <w15:chartTrackingRefBased/>
  <w15:docId w15:val="{1A2DDBF4-05E7-461B-AA7F-78EDB63E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B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01BA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F0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2022-12-16T10:06:00Z</dcterms:created>
  <dcterms:modified xsi:type="dcterms:W3CDTF">2022-12-16T10:52:00Z</dcterms:modified>
</cp:coreProperties>
</file>