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4</w:t>
      </w: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«Работа с файлами»</w:t>
      </w:r>
    </w:p>
    <w:p w:rsidR="003913CD" w:rsidRDefault="003913CD" w:rsidP="003913CD">
      <w:pPr>
        <w:pStyle w:val="Standard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№7</w:t>
      </w: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3913CD" w:rsidRDefault="003913CD" w:rsidP="003913C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 группы 21ВВП2</w:t>
      </w:r>
    </w:p>
    <w:p w:rsidR="003913CD" w:rsidRDefault="003913CD" w:rsidP="003913C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Морозов К.В.</w:t>
      </w:r>
    </w:p>
    <w:p w:rsidR="003913CD" w:rsidRDefault="003913CD" w:rsidP="003913C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3913CD" w:rsidRDefault="003913CD" w:rsidP="003913C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3913CD" w:rsidRDefault="003913CD" w:rsidP="003913C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Юрова О.В.</w:t>
      </w:r>
    </w:p>
    <w:p w:rsidR="003913CD" w:rsidRDefault="003913CD" w:rsidP="003913C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Карамышева Н.С.</w:t>
      </w: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2024</w:t>
      </w:r>
    </w:p>
    <w:p w:rsidR="003913CD" w:rsidRPr="003913CD" w:rsidRDefault="003913CD" w:rsidP="003913CD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Название: </w:t>
      </w:r>
      <w:r>
        <w:rPr>
          <w:bCs/>
          <w:color w:val="000000"/>
          <w:sz w:val="28"/>
          <w:szCs w:val="28"/>
        </w:rPr>
        <w:t>Работа с файлами.</w:t>
      </w:r>
    </w:p>
    <w:p w:rsidR="003913CD" w:rsidRPr="003913CD" w:rsidRDefault="003913CD" w:rsidP="003913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913CD">
        <w:rPr>
          <w:sz w:val="28"/>
          <w:szCs w:val="28"/>
        </w:rPr>
        <w:t xml:space="preserve">зучить работу с файлами и механизмы </w:t>
      </w:r>
      <w:proofErr w:type="spellStart"/>
      <w:r w:rsidRPr="003913CD">
        <w:rPr>
          <w:sz w:val="28"/>
          <w:szCs w:val="28"/>
        </w:rPr>
        <w:t>сериализации</w:t>
      </w:r>
      <w:proofErr w:type="spellEnd"/>
      <w:r w:rsidRPr="003913CD">
        <w:rPr>
          <w:sz w:val="28"/>
          <w:szCs w:val="28"/>
        </w:rPr>
        <w:t xml:space="preserve"> данных.  </w:t>
      </w:r>
    </w:p>
    <w:p w:rsidR="003913CD" w:rsidRDefault="003913CD" w:rsidP="003913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Лабораторное задание:</w:t>
      </w:r>
      <w:r>
        <w:rPr>
          <w:color w:val="000000"/>
          <w:sz w:val="28"/>
          <w:szCs w:val="28"/>
        </w:rPr>
        <w:t xml:space="preserve"> </w:t>
      </w:r>
      <w:r w:rsidRPr="003913CD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3913CD">
        <w:rPr>
          <w:color w:val="000000"/>
          <w:sz w:val="28"/>
          <w:szCs w:val="28"/>
        </w:rPr>
        <w:t>сериализации</w:t>
      </w:r>
      <w:proofErr w:type="spellEnd"/>
      <w:r w:rsidRPr="003913CD">
        <w:rPr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3913CD">
        <w:rPr>
          <w:color w:val="000000"/>
          <w:sz w:val="28"/>
          <w:szCs w:val="28"/>
        </w:rPr>
        <w:t>JFileChooser</w:t>
      </w:r>
      <w:proofErr w:type="spellEnd"/>
      <w:r w:rsidRPr="003913CD">
        <w:rPr>
          <w:color w:val="000000"/>
          <w:sz w:val="28"/>
          <w:szCs w:val="28"/>
        </w:rPr>
        <w:t>).</w:t>
      </w:r>
    </w:p>
    <w:p w:rsidR="003913CD" w:rsidRDefault="003913CD" w:rsidP="003913CD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  <w:r>
        <w:rPr>
          <w:b/>
          <w:color w:val="000000"/>
          <w:sz w:val="28"/>
          <w:szCs w:val="28"/>
        </w:rPr>
        <w:t>Вариант: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1292"/>
      </w:tblGrid>
      <w:tr w:rsidR="003913CD" w:rsidTr="005944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3CD" w:rsidRDefault="003913CD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3CD" w:rsidRDefault="003913CD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Функция</w:t>
            </w:r>
          </w:p>
        </w:tc>
      </w:tr>
      <w:tr w:rsidR="003913CD" w:rsidTr="005944C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3CD" w:rsidRDefault="003913CD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3CD" w:rsidRDefault="003913CD" w:rsidP="00594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 wp14:anchorId="6AF63D59" wp14:editId="039C6923">
                  <wp:extent cx="419100" cy="487680"/>
                  <wp:effectExtent l="0" t="0" r="0" b="7620"/>
                  <wp:docPr id="1" name="Рисунок 1" descr="https://lh7-us.googleusercontent.com/ePJownX29XlkWquUWhSEBaI8gWuJdkgQ9ue_barwc39oj_1wf665ydc_sskLBBzvPcgm5uaqRbCGCiIQ2nNCbMogzWdwcK2e5Sx0cV_4Lgo3Gni9jHOu7BV9Lmr5YHz8Lfk3goZF1Hn6wCYOhJ3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lh7-us.googleusercontent.com/ePJownX29XlkWquUWhSEBaI8gWuJdkgQ9ue_barwc39oj_1wf665ydc_sskLBBzvPcgm5uaqRbCGCiIQ2nNCbMogzWdwcK2e5Sx0cV_4Lgo3Gni9jHOu7BV9Lmr5YHz8Lfk3goZF1Hn6wCYOhJ3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3CD" w:rsidRDefault="003913CD" w:rsidP="003913C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913CD" w:rsidRDefault="003913CD" w:rsidP="00391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913CD" w:rsidRDefault="003913CD" w:rsidP="003913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54CF" w:rsidRPr="00F754CF" w:rsidRDefault="003913CD" w:rsidP="00F754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java.util.logging.Level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java.util.logging.Logger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class JavaLabs4 extends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JavaLabs4()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static class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implements Serializable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static final long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serialVersionUID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1L;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(double low, double high, double step, double res) throws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this.higherLimit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this.integralStep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this.integralResult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res;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getDataAsStringArray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] data = new String[4];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3]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(String message)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null, message);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* This method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is called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from within the constructor to initialize the form.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jOptionPane1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jLabel2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jLabel5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jLabel6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setLocation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java.awt.Point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(450, 250));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Добавить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Удалить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Вычислить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754CF">
        <w:rPr>
          <w:rFonts w:ascii="Courier New" w:hAnsi="Courier New" w:cs="Courier New"/>
          <w:sz w:val="20"/>
          <w:szCs w:val="20"/>
        </w:rPr>
        <w:t>[][</w:t>
      </w:r>
      <w:proofErr w:type="gramEnd"/>
      <w:r w:rsidRPr="00F754CF">
        <w:rPr>
          <w:rFonts w:ascii="Courier New" w:hAnsi="Courier New" w:cs="Courier New"/>
          <w:sz w:val="20"/>
          <w:szCs w:val="20"/>
        </w:rPr>
        <w:t>]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[]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        "Нижняя граница интегрирования", "Верхняя граница интегрирования", "Шаг интегрирования", "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Резльтат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вычисления"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    </w:t>
      </w:r>
      <w:r w:rsidRPr="00F754C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jTable1.setCursor(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jTable1.setEditingColumn(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jTable1.setEditingRow(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jTable1.setInheritsPopupMenu(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jTable1.setShowGrid(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).getSelectionModel().setSelectionMode(javax.swing.ListSelectionModel.SINGLE_INTERVAL_SELECTION);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jTextField2.addActionListener(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jTextField2ActionPerformed(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jTextField3.addActionListener(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jTextField3ActionPerformed(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jButton4.setText(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Очистить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jButton4.addActionListener(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jButton4ActionPerformed(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jButton5.setText(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Заполнить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jButton5.addActionListener(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jButton5ActionPerformed(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jLabel1.setFont(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54CF">
        <w:rPr>
          <w:rFonts w:ascii="Courier New" w:hAnsi="Courier New" w:cs="Courier New"/>
          <w:sz w:val="20"/>
          <w:szCs w:val="20"/>
        </w:rPr>
        <w:t>jLabel1.setText("Нижняя граница интегрирования");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jLabel3.setFont(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54CF">
        <w:rPr>
          <w:rFonts w:ascii="Courier New" w:hAnsi="Courier New" w:cs="Courier New"/>
          <w:sz w:val="20"/>
          <w:szCs w:val="20"/>
        </w:rPr>
        <w:t>jLabel3.setText("Верхняя граница интегрирования");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jLabel4.setFont(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jLabel4.setHorizontalAlignment(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javax.swing.SwingConstants.CENTER);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jLabel4.setText(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Шаг</w:t>
      </w: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4CF">
        <w:rPr>
          <w:rFonts w:ascii="Courier New" w:hAnsi="Courier New" w:cs="Courier New"/>
          <w:sz w:val="20"/>
          <w:szCs w:val="20"/>
        </w:rPr>
        <w:t>интегрирования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jLabel2.setFont(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54CF">
        <w:rPr>
          <w:rFonts w:ascii="Courier New" w:hAnsi="Courier New" w:cs="Courier New"/>
          <w:sz w:val="20"/>
          <w:szCs w:val="20"/>
        </w:rPr>
        <w:t>jLabel2.setText("В текстовом виде");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jLabel5.setFont(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54CF">
        <w:rPr>
          <w:rFonts w:ascii="Courier New" w:hAnsi="Courier New" w:cs="Courier New"/>
          <w:sz w:val="20"/>
          <w:szCs w:val="20"/>
        </w:rPr>
        <w:t>jLabel5.setText("Сохранение/загрузка в файл/из файла");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jButton6.setText(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Сохранить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jButton6.addActionListener(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jButton6ActionPerformed(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jButton7.setText(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Загрузить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jButton7.addActionListener(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jButton7ActionPerformed(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jLabel6.setFont(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("Segoe UI", 0, 14)); // NOI18N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54CF">
        <w:rPr>
          <w:rFonts w:ascii="Courier New" w:hAnsi="Courier New" w:cs="Courier New"/>
          <w:sz w:val="20"/>
          <w:szCs w:val="20"/>
        </w:rPr>
        <w:t>jLabel6.setText("В двоичном виде");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jButton8.setText(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Сохранить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jButton8.addActionListener(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jButton8ActionPerformed(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jButton9.setText(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Загрузить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jButton9.addActionListener(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jButton9ActionPerformed(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39, 39, 39)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jLabel1)))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87, 87, 87)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68, 68, 68)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jLabel4))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86, 86, 86)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86, 86, 86)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40, 40, 40)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9, 9, 9)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jLabel5))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76, 76, 76)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jLabel2)))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77, 77, 77)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jLabel6))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36, 36, 36)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jButton8)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jButton9))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jButton6)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jButton7)))))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53,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598,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378,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jLabel1)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jLabel3)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jLabel4)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jLabel5)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jLabel2)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jButton6)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jButton7))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jLabel6)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jButton8)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jButton9))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jOptionPane1,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h =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(a &lt; 0.000001 || a &gt; 1000000 || b &lt; 0.000001 || b &gt; 1000000 || h &lt; 0.000001 || h &gt; 1000000)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("Values must be between 0.000001 and 1000000");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(a &gt;= b)throw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("The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lowerBound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cannot be equal or be greater than the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upperBound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new Object[]{a, b, h});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((double)a, (double)b, (double)h, (double)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(a, b, h)));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jOptionPane1.showMessageDialog(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ex.getMessage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(), "</w:t>
      </w:r>
      <w:r w:rsidRPr="00F754CF">
        <w:rPr>
          <w:rFonts w:ascii="Courier New" w:hAnsi="Courier New" w:cs="Courier New"/>
          <w:sz w:val="20"/>
          <w:szCs w:val="20"/>
        </w:rPr>
        <w:t>Некорректно</w:t>
      </w: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4CF">
        <w:rPr>
          <w:rFonts w:ascii="Courier New" w:hAnsi="Courier New" w:cs="Courier New"/>
          <w:sz w:val="20"/>
          <w:szCs w:val="20"/>
        </w:rPr>
        <w:t>введенные</w:t>
      </w: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4CF">
        <w:rPr>
          <w:rFonts w:ascii="Courier New" w:hAnsi="Courier New" w:cs="Courier New"/>
          <w:sz w:val="20"/>
          <w:szCs w:val="20"/>
        </w:rPr>
        <w:t>данные</w:t>
      </w:r>
      <w:r w:rsidRPr="00F754CF">
        <w:rPr>
          <w:rFonts w:ascii="Courier New" w:hAnsi="Courier New" w:cs="Courier New"/>
          <w:sz w:val="20"/>
          <w:szCs w:val="20"/>
          <w:lang w:val="en-US"/>
        </w:rPr>
        <w:t>", jOptionPane1.ERROR_MESSAGE);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arr.remove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-= 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a = (double)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b = (double)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h = (double)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, 2);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(a, b, h);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model.insertRow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, new Object[]{a, b, h, result});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jTextField2ActionPerformed(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jTextField3ActionPerformed(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jButton4ActionPerformed(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jButton5ActionPerformed(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jButton6ActionPerformed(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Сохранить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4CF">
        <w:rPr>
          <w:rFonts w:ascii="Courier New" w:hAnsi="Courier New" w:cs="Courier New"/>
          <w:sz w:val="20"/>
          <w:szCs w:val="20"/>
        </w:rPr>
        <w:t>файл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saveTextToFile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jButton7ActionPerformed(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Загрузить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4CF">
        <w:rPr>
          <w:rFonts w:ascii="Courier New" w:hAnsi="Courier New" w:cs="Courier New"/>
          <w:sz w:val="20"/>
          <w:szCs w:val="20"/>
        </w:rPr>
        <w:t>файл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loadTextFromFile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jButton8ActionPerformed(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Сохранить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4CF">
        <w:rPr>
          <w:rFonts w:ascii="Courier New" w:hAnsi="Courier New" w:cs="Courier New"/>
          <w:sz w:val="20"/>
          <w:szCs w:val="20"/>
        </w:rPr>
        <w:t>файл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saveBinaryToFile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jButton9ActionPerformed(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fs.setDialogTitle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</w:t>
      </w:r>
      <w:r w:rsidRPr="00F754CF">
        <w:rPr>
          <w:rFonts w:ascii="Courier New" w:hAnsi="Courier New" w:cs="Courier New"/>
          <w:sz w:val="20"/>
          <w:szCs w:val="20"/>
        </w:rPr>
        <w:t>Загрузить</w:t>
      </w: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4CF">
        <w:rPr>
          <w:rFonts w:ascii="Courier New" w:hAnsi="Courier New" w:cs="Courier New"/>
          <w:sz w:val="20"/>
          <w:szCs w:val="20"/>
        </w:rPr>
        <w:t>файл</w:t>
      </w:r>
      <w:r w:rsidRPr="00F754C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fs.addChoosableFileFilter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javax.swing.filechooser.FileFilter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getDescription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"TXT Files (*.txt)";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accept(File f)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f.isDirectory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f.getName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(".txt");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fs.showSaveDialog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returnVal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JFileChooser.APPROVE_OPTION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file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fs.getSelectedFile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loadBinaryFromFile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file.getAbsolutePath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(double a1, double b1, double h1) {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sum = 0.0;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x = a1;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(x &lt; b1)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fx1 = 1 / java.lang.Math.log(x);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fx2 = 1 / java.lang.Math.log(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(x + h1, b1));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+= (fx1 + fx2) *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(h1, b1 - x) / 2;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x += h1;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(sum *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(10,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)) /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(10,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decimalPlaces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sum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>; // возвращаем значение интеграла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saveTextToFile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(String file,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(file))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writer.println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recIntegral.getLowerLimit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recIntegral.getHigherLimit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recIntegral.getIntegralStep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recIntegral.getIntegralResult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"Data saved to text file.");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"Error saving to file: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loadTextFromFile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(String file)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String line;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arr.clear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((line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 != null)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] values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(" 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(values[0]);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(values[1]);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(values[2]);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(values[3]);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"Invalid values: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"Data loaded from text file.");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"Error loading from file: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saveBinaryToFile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(String file,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oos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oos.writeObject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dataToSave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oos.close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"Data saved to binary file.");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"Error saving to file: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loadBinaryFromFile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(String file)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arr.clear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ois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(file)))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loadedData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&gt;)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ois.readObject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arr.addAll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loadedData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ois.close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"Data loaded from binary file.");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System.err.println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"Error loading from file: " +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=" Look and feel setting code (optional) "&gt;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* For details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see http://download.oracle.com/javase/tutorial/uiswing/lookandfeel/plaf.html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JavaLabs4.class.getName()).log(java.util.logging.Level.SEVERE, null, ex);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JavaLabs4.class.getName()).log(java.util.logging.Level.SEVERE, null, ex);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JavaLabs4.class.getName()).log(java.util.logging.Level.SEVERE, null, ex);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JavaLabs4.class.getName()).log(java.util.logging.Level.SEVERE, null, ex);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/*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and display the form */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JavaLabs4().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a;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b;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h;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double result;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model;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rec;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fs;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jButton6;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jButton7;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jButton8;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jButton9;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jLabel5;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jLabel6;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jOptionPane1;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4C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F754CF" w:rsidRP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754C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of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variables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4CF">
        <w:rPr>
          <w:rFonts w:ascii="Courier New" w:hAnsi="Courier New" w:cs="Courier New"/>
          <w:sz w:val="20"/>
          <w:szCs w:val="20"/>
        </w:rPr>
        <w:t>declaration</w:t>
      </w:r>
      <w:proofErr w:type="spellEnd"/>
      <w:r w:rsidRPr="00F754CF">
        <w:rPr>
          <w:rFonts w:ascii="Courier New" w:hAnsi="Courier New" w:cs="Courier New"/>
          <w:sz w:val="20"/>
          <w:szCs w:val="20"/>
        </w:rPr>
        <w:t xml:space="preserve">                   </w:t>
      </w:r>
    </w:p>
    <w:p w:rsidR="00F754CF" w:rsidRDefault="00F754CF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754CF">
        <w:rPr>
          <w:rFonts w:ascii="Courier New" w:hAnsi="Courier New" w:cs="Courier New"/>
          <w:sz w:val="20"/>
          <w:szCs w:val="20"/>
        </w:rPr>
        <w:t>}</w:t>
      </w:r>
    </w:p>
    <w:p w:rsidR="00F754CF" w:rsidRPr="00F754CF" w:rsidRDefault="00F754CF" w:rsidP="00F754CF">
      <w:pP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913CD" w:rsidRPr="00F754CF" w:rsidRDefault="003913CD" w:rsidP="00F754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913CD" w:rsidRDefault="003913CD" w:rsidP="003913C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3913CD" w:rsidRDefault="00F754CF" w:rsidP="00F754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 файл в текстовом</w:t>
      </w:r>
      <w:r w:rsidR="00014B0A">
        <w:rPr>
          <w:rFonts w:ascii="Times New Roman" w:hAnsi="Times New Roman" w:cs="Times New Roman"/>
          <w:sz w:val="28"/>
          <w:szCs w:val="28"/>
        </w:rPr>
        <w:t xml:space="preserve"> </w:t>
      </w:r>
      <w:r w:rsidR="003A5510">
        <w:rPr>
          <w:rFonts w:ascii="Times New Roman" w:hAnsi="Times New Roman" w:cs="Times New Roman"/>
          <w:sz w:val="28"/>
          <w:szCs w:val="28"/>
        </w:rPr>
        <w:t>и</w:t>
      </w:r>
      <w:r w:rsidR="007916D9">
        <w:rPr>
          <w:rFonts w:ascii="Times New Roman" w:hAnsi="Times New Roman" w:cs="Times New Roman"/>
          <w:sz w:val="28"/>
          <w:szCs w:val="28"/>
        </w:rPr>
        <w:t xml:space="preserve"> бинарном виде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54CF" w:rsidRDefault="00F754CF" w:rsidP="00F754CF">
      <w:pPr>
        <w:rPr>
          <w:rFonts w:ascii="Times New Roman" w:hAnsi="Times New Roman" w:cs="Times New Roman"/>
          <w:sz w:val="28"/>
          <w:szCs w:val="28"/>
        </w:rPr>
      </w:pPr>
      <w:r w:rsidRPr="00F754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EFE76" wp14:editId="42D3B0AC">
            <wp:extent cx="5940425" cy="323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CF" w:rsidRPr="00792E4E" w:rsidRDefault="00CC7CC1" w:rsidP="00F754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из файла в текстовом виде</w:t>
      </w:r>
      <w:r w:rsidR="00F754CF" w:rsidRPr="00792E4E">
        <w:rPr>
          <w:rFonts w:ascii="Times New Roman" w:hAnsi="Times New Roman" w:cs="Times New Roman"/>
          <w:sz w:val="28"/>
          <w:szCs w:val="28"/>
        </w:rPr>
        <w:t>:</w:t>
      </w:r>
    </w:p>
    <w:p w:rsidR="00F754CF" w:rsidRDefault="00F754CF" w:rsidP="00F754CF">
      <w:pPr>
        <w:rPr>
          <w:rFonts w:ascii="Times New Roman" w:hAnsi="Times New Roman" w:cs="Times New Roman"/>
          <w:sz w:val="28"/>
          <w:szCs w:val="28"/>
        </w:rPr>
      </w:pPr>
      <w:r w:rsidRPr="00F754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06AEB" wp14:editId="6454E0E0">
            <wp:extent cx="2819794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CF" w:rsidRDefault="00F754CF" w:rsidP="00F754CF">
      <w:pPr>
        <w:rPr>
          <w:rFonts w:ascii="Times New Roman" w:hAnsi="Times New Roman" w:cs="Times New Roman"/>
          <w:sz w:val="28"/>
          <w:szCs w:val="28"/>
        </w:rPr>
      </w:pPr>
      <w:r w:rsidRPr="00F754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0AB59" wp14:editId="36EBFA1D">
            <wp:extent cx="5940425" cy="3180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CF" w:rsidRPr="001259DF" w:rsidRDefault="00F754CF" w:rsidP="00F754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из </w:t>
      </w:r>
      <w:r w:rsidR="00792E4E">
        <w:rPr>
          <w:rFonts w:ascii="Times New Roman" w:hAnsi="Times New Roman" w:cs="Times New Roman"/>
          <w:sz w:val="28"/>
          <w:szCs w:val="28"/>
        </w:rPr>
        <w:t>файла в бинарном виде</w:t>
      </w:r>
      <w:r w:rsidRPr="001259DF">
        <w:rPr>
          <w:rFonts w:ascii="Times New Roman" w:hAnsi="Times New Roman" w:cs="Times New Roman"/>
          <w:sz w:val="28"/>
          <w:szCs w:val="28"/>
        </w:rPr>
        <w:t>:</w:t>
      </w:r>
    </w:p>
    <w:p w:rsidR="00F754CF" w:rsidRPr="001259DF" w:rsidRDefault="00F754CF" w:rsidP="00F754CF">
      <w:pPr>
        <w:rPr>
          <w:rFonts w:ascii="Times New Roman" w:hAnsi="Times New Roman" w:cs="Times New Roman"/>
          <w:sz w:val="28"/>
          <w:szCs w:val="28"/>
        </w:rPr>
      </w:pPr>
    </w:p>
    <w:p w:rsidR="00F754CF" w:rsidRDefault="00F754CF" w:rsidP="00F754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4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0799D" wp14:editId="06DA0BC3">
            <wp:extent cx="5940425" cy="763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DF" w:rsidRPr="001259DF" w:rsidRDefault="001259DF" w:rsidP="00125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59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5767B6F" wp14:editId="6EC392F0">
            <wp:extent cx="5940425" cy="3247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CD" w:rsidRDefault="003913CD" w:rsidP="003913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</w:t>
      </w:r>
      <w:r>
        <w:rPr>
          <w:color w:val="000000"/>
          <w:sz w:val="28"/>
          <w:szCs w:val="28"/>
        </w:rPr>
        <w:t xml:space="preserve">был изучены работа с файлами и механизм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данных.</w:t>
      </w:r>
    </w:p>
    <w:p w:rsidR="003913CD" w:rsidRDefault="003913CD" w:rsidP="003913CD"/>
    <w:p w:rsidR="00D52776" w:rsidRDefault="00D52776">
      <w:bookmarkStart w:id="0" w:name="_GoBack"/>
      <w:bookmarkEnd w:id="0"/>
    </w:p>
    <w:sectPr w:rsidR="00D52776" w:rsidSect="003F7687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E1"/>
    <w:rsid w:val="00014B0A"/>
    <w:rsid w:val="001259DF"/>
    <w:rsid w:val="003913CD"/>
    <w:rsid w:val="003A5510"/>
    <w:rsid w:val="003F7687"/>
    <w:rsid w:val="005F01E1"/>
    <w:rsid w:val="007916D9"/>
    <w:rsid w:val="00792E4E"/>
    <w:rsid w:val="0097261D"/>
    <w:rsid w:val="00CC7CC1"/>
    <w:rsid w:val="00D52776"/>
    <w:rsid w:val="00F7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2B84"/>
  <w15:chartTrackingRefBased/>
  <w15:docId w15:val="{BDAF3673-FD43-4830-9711-BB18F805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3913C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4845</Words>
  <Characters>27618</Characters>
  <Application>Microsoft Office Word</Application>
  <DocSecurity>0</DocSecurity>
  <Lines>230</Lines>
  <Paragraphs>64</Paragraphs>
  <ScaleCrop>false</ScaleCrop>
  <Company>HP</Company>
  <LinksUpToDate>false</LinksUpToDate>
  <CharactersWithSpaces>32399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2024-04-23T10:58:00Z</dcterms:created>
  <dcterms:modified xsi:type="dcterms:W3CDTF">2024-05-28T09:57:00Z</dcterms:modified>
</cp:coreProperties>
</file>