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8D5514" w:rsidRDefault="002F0CC2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5</w:t>
      </w: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D5514" w:rsidRDefault="008D5514" w:rsidP="008D5514">
      <w:pPr>
        <w:pStyle w:val="Standard"/>
        <w:spacing w:line="360" w:lineRule="auto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№7</w:t>
      </w: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5514" w:rsidRDefault="008D5514" w:rsidP="008D551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5514" w:rsidRDefault="008D5514" w:rsidP="008D5514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8D5514" w:rsidRDefault="008D5514" w:rsidP="008D5514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 группы 21ВВП2</w:t>
      </w:r>
    </w:p>
    <w:p w:rsidR="008D5514" w:rsidRDefault="008D5514" w:rsidP="008D5514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Морозов К.В.</w:t>
      </w:r>
    </w:p>
    <w:p w:rsidR="008D5514" w:rsidRDefault="008D5514" w:rsidP="008D5514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</w:p>
    <w:p w:rsidR="008D5514" w:rsidRDefault="008D5514" w:rsidP="008D5514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:rsidR="008D5514" w:rsidRDefault="008D5514" w:rsidP="008D5514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Юрова О.В.</w:t>
      </w:r>
    </w:p>
    <w:p w:rsidR="008D5514" w:rsidRDefault="008D5514" w:rsidP="008D5514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Карамышева Н.С.</w:t>
      </w: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5514" w:rsidRDefault="008D5514" w:rsidP="008D551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514" w:rsidRDefault="008D5514" w:rsidP="008D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2024</w:t>
      </w:r>
    </w:p>
    <w:p w:rsidR="008D5514" w:rsidRPr="008D5514" w:rsidRDefault="008D5514" w:rsidP="008D5514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Название: </w:t>
      </w:r>
      <w:proofErr w:type="spellStart"/>
      <w:r>
        <w:rPr>
          <w:sz w:val="28"/>
          <w:szCs w:val="28"/>
        </w:rPr>
        <w:t>Многопоточность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Java</w:t>
      </w:r>
      <w:proofErr w:type="spellEnd"/>
      <w:r w:rsidRPr="008D5514">
        <w:rPr>
          <w:sz w:val="28"/>
          <w:szCs w:val="28"/>
        </w:rPr>
        <w:t>.</w:t>
      </w:r>
    </w:p>
    <w:p w:rsidR="008D5514" w:rsidRDefault="008D5514" w:rsidP="008D551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8D5514">
        <w:rPr>
          <w:sz w:val="28"/>
          <w:szCs w:val="28"/>
        </w:rPr>
        <w:t xml:space="preserve">аучиться создавать многопоточные приложения c использованием стандартных средств языка </w:t>
      </w:r>
      <w:proofErr w:type="spellStart"/>
      <w:r w:rsidRPr="008D5514">
        <w:rPr>
          <w:sz w:val="28"/>
          <w:szCs w:val="28"/>
        </w:rPr>
        <w:t>Java</w:t>
      </w:r>
      <w:proofErr w:type="spellEnd"/>
      <w:r w:rsidRPr="008D5514">
        <w:rPr>
          <w:sz w:val="28"/>
          <w:szCs w:val="28"/>
        </w:rPr>
        <w:t xml:space="preserve">.  </w:t>
      </w:r>
    </w:p>
    <w:p w:rsidR="008D5514" w:rsidRDefault="008D5514" w:rsidP="008D551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Лабораторное задание:</w:t>
      </w:r>
      <w:r>
        <w:rPr>
          <w:color w:val="000000"/>
          <w:sz w:val="28"/>
          <w:szCs w:val="28"/>
        </w:rPr>
        <w:t xml:space="preserve"> </w:t>
      </w:r>
      <w:r w:rsidRPr="008D5514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8D5514">
        <w:rPr>
          <w:color w:val="000000"/>
          <w:sz w:val="28"/>
          <w:szCs w:val="28"/>
        </w:rPr>
        <w:t>подвисание</w:t>
      </w:r>
      <w:proofErr w:type="spellEnd"/>
      <w:r w:rsidRPr="008D5514">
        <w:rPr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</w:t>
      </w:r>
      <w:proofErr w:type="spellStart"/>
      <w:r w:rsidRPr="008D5514">
        <w:rPr>
          <w:color w:val="000000"/>
          <w:sz w:val="28"/>
          <w:szCs w:val="28"/>
        </w:rPr>
        <w:t>многопоточность</w:t>
      </w:r>
      <w:proofErr w:type="spellEnd"/>
      <w:r w:rsidRPr="008D5514">
        <w:rPr>
          <w:color w:val="000000"/>
          <w:sz w:val="28"/>
          <w:szCs w:val="28"/>
        </w:rPr>
        <w:t xml:space="preserve"> путем наследования от класса </w:t>
      </w:r>
      <w:proofErr w:type="spellStart"/>
      <w:r w:rsidRPr="008D5514">
        <w:rPr>
          <w:color w:val="000000"/>
          <w:sz w:val="28"/>
          <w:szCs w:val="28"/>
        </w:rPr>
        <w:t>Thread</w:t>
      </w:r>
      <w:proofErr w:type="spellEnd"/>
      <w:r w:rsidRPr="008D5514">
        <w:rPr>
          <w:color w:val="000000"/>
          <w:sz w:val="28"/>
          <w:szCs w:val="28"/>
        </w:rPr>
        <w:t xml:space="preserve">, остальные реализуют интерфейс </w:t>
      </w:r>
      <w:proofErr w:type="spellStart"/>
      <w:r w:rsidRPr="008D5514">
        <w:rPr>
          <w:color w:val="000000"/>
          <w:sz w:val="28"/>
          <w:szCs w:val="28"/>
        </w:rPr>
        <w:t>Runnable</w:t>
      </w:r>
      <w:proofErr w:type="spellEnd"/>
      <w:r w:rsidRPr="008D5514">
        <w:rPr>
          <w:color w:val="000000"/>
          <w:sz w:val="28"/>
          <w:szCs w:val="28"/>
        </w:rPr>
        <w:t xml:space="preserve">. </w:t>
      </w:r>
    </w:p>
    <w:p w:rsidR="008D5514" w:rsidRDefault="008D5514" w:rsidP="008D5514">
      <w:pPr>
        <w:pStyle w:val="a3"/>
        <w:spacing w:before="0" w:beforeAutospacing="0" w:after="0" w:afterAutospacing="0" w:line="360" w:lineRule="auto"/>
        <w:ind w:firstLine="709"/>
        <w:jc w:val="both"/>
        <w:rPr>
          <w:b/>
        </w:rPr>
      </w:pPr>
      <w:r>
        <w:rPr>
          <w:b/>
          <w:color w:val="000000"/>
          <w:sz w:val="28"/>
          <w:szCs w:val="28"/>
        </w:rPr>
        <w:t>Вариант: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1292"/>
      </w:tblGrid>
      <w:tr w:rsidR="008D5514" w:rsidTr="005944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14" w:rsidRDefault="008D5514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14" w:rsidRDefault="008D5514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Функция</w:t>
            </w:r>
          </w:p>
        </w:tc>
      </w:tr>
      <w:tr w:rsidR="008D5514" w:rsidTr="005944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14" w:rsidRDefault="008D5514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14" w:rsidRDefault="008D5514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drawing>
                <wp:inline distT="0" distB="0" distL="0" distR="0" wp14:anchorId="399A08DC" wp14:editId="6552B93C">
                  <wp:extent cx="419100" cy="487680"/>
                  <wp:effectExtent l="0" t="0" r="0" b="7620"/>
                  <wp:docPr id="1" name="Рисунок 1" descr="https://lh7-us.googleusercontent.com/ePJownX29XlkWquUWhSEBaI8gWuJdkgQ9ue_barwc39oj_1wf665ydc_sskLBBzvPcgm5uaqRbCGCiIQ2nNCbMogzWdwcK2e5Sx0cV_4Lgo3Gni9jHOu7BV9Lmr5YHz8Lfk3goZF1Hn6wCYOhJ3D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s://lh7-us.googleusercontent.com/ePJownX29XlkWquUWhSEBaI8gWuJdkgQ9ue_barwc39oj_1wf665ydc_sskLBBzvPcgm5uaqRbCGCiIQ2nNCbMogzWdwcK2e5Sx0cV_4Lgo3Gni9jHOu7BV9Lmr5YHz8Lfk3goZF1Hn6wCYOhJ3D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514" w:rsidRDefault="008D5514" w:rsidP="008D551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5514" w:rsidRDefault="008D5514" w:rsidP="004207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Start w:id="0" w:name="_GoBack"/>
      <w:bookmarkEnd w:id="0"/>
    </w:p>
    <w:p w:rsidR="008D5514" w:rsidRDefault="008D5514" w:rsidP="008D551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java.io.*;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java.lang.Runnable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java.util.logging.Level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java.util.logging.Logger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class JavaLabs5 extends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JavaLabs5()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static class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implements Serializable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static final long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serialVersionUID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1L;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(double low, double high, double step, double res) throws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this.higherLimit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high;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low;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this.integralStep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this.integralResult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res;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(double low, double high, double step)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this.higherLimit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high;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low;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this.integralStep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getHigherLimit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getIntegralStep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getIntegralResult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getDataAsStringArray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] data = new String[4];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2]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3]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(String message)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null, message);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* This method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is called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from within the constructor to initialize the form.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="Generated Code"&gt;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fs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jButton4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jOptionPane1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jLabel5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jButton7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jLabel6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setDefaultCloseOperation(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javax.swing.WindowConstants.EXIT_ON_CLOSE);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setLocation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java.awt.Point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(450, 250));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jTextField1.addActionListener(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jTextField1ActionPerformed(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jButton1.setText(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Добавить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jButton1.addActionListener(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jButton1ActionPerformed(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jButton2.setText(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Удалить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jButton2.addActionListener(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jButton2ActionPerformed(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jButton3.setText(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Вычислить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jButton3.addActionListener(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jButton3ActionPerformed(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jTable1.setModel(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7A2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27A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E27A2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7A23">
        <w:rPr>
          <w:rFonts w:ascii="Courier New" w:hAnsi="Courier New" w:cs="Courier New"/>
          <w:sz w:val="20"/>
          <w:szCs w:val="20"/>
        </w:rPr>
        <w:t>[][</w:t>
      </w:r>
      <w:proofErr w:type="gramEnd"/>
      <w:r w:rsidRPr="00E27A23">
        <w:rPr>
          <w:rFonts w:ascii="Courier New" w:hAnsi="Courier New" w:cs="Courier New"/>
          <w:sz w:val="20"/>
          <w:szCs w:val="20"/>
        </w:rPr>
        <w:t>]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7A2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27A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E27A23">
        <w:rPr>
          <w:rFonts w:ascii="Courier New" w:hAnsi="Courier New" w:cs="Courier New"/>
          <w:sz w:val="20"/>
          <w:szCs w:val="20"/>
        </w:rPr>
        <w:t xml:space="preserve"> []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</w:rPr>
        <w:t xml:space="preserve">                "Нижняя граница интегрирования", "Верхняя граница интегрирования", "Шаг интегрирования", "</w:t>
      </w:r>
      <w:proofErr w:type="spellStart"/>
      <w:r w:rsidRPr="00E27A23">
        <w:rPr>
          <w:rFonts w:ascii="Courier New" w:hAnsi="Courier New" w:cs="Courier New"/>
          <w:sz w:val="20"/>
          <w:szCs w:val="20"/>
        </w:rPr>
        <w:t>Резльтат</w:t>
      </w:r>
      <w:proofErr w:type="spellEnd"/>
      <w:r w:rsidRPr="00E27A23">
        <w:rPr>
          <w:rFonts w:ascii="Courier New" w:hAnsi="Courier New" w:cs="Courier New"/>
          <w:sz w:val="20"/>
          <w:szCs w:val="20"/>
        </w:rPr>
        <w:t xml:space="preserve"> вычисления"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</w:rPr>
        <w:t xml:space="preserve">            </w:t>
      </w:r>
      <w:r w:rsidRPr="00E27A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jTable1.setCursor(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java.awt.Cursor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java.awt.Cursor.DEFAULT_CURSOR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jTable1.setEditingColumn(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jTable1.setEditingRow(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jTable1.setInheritsPopupMenu(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jTable1.setShowGrid(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jScrollPane1.setViewportView(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jTable1);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).getSelectionModel().setSelectionMode(javax.swing.ListSelectionModel.SINGLE_INTERVAL_SELECTION);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jTextField2.addActionListener(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jTextField2ActionPerformed(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jTextField3.addActionListener(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jTextField3ActionPerformed(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jButton4.setText(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Очистить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jButton4.addActionListener(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jButton4ActionPerformed(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jButton5.setText(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Заполнить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jButton5.addActionListener(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jButton5ActionPerformed(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jLabel1.setFont(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7A23">
        <w:rPr>
          <w:rFonts w:ascii="Courier New" w:hAnsi="Courier New" w:cs="Courier New"/>
          <w:sz w:val="20"/>
          <w:szCs w:val="20"/>
        </w:rPr>
        <w:t>jLabel1.setText("Нижняя граница интегрирования");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jLabel3.setFont(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7A23">
        <w:rPr>
          <w:rFonts w:ascii="Courier New" w:hAnsi="Courier New" w:cs="Courier New"/>
          <w:sz w:val="20"/>
          <w:szCs w:val="20"/>
        </w:rPr>
        <w:t>jLabel3.setText("Верхняя граница интегрирования");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jLabel4.setFont(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jLabel4.setHorizontalAlignment(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javax.swing.SwingConstants.CENTER);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jLabel4.setText(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Шаг</w:t>
      </w: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A23">
        <w:rPr>
          <w:rFonts w:ascii="Courier New" w:hAnsi="Courier New" w:cs="Courier New"/>
          <w:sz w:val="20"/>
          <w:szCs w:val="20"/>
        </w:rPr>
        <w:t>интегрирования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jLabel2.setFont(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7A23">
        <w:rPr>
          <w:rFonts w:ascii="Courier New" w:hAnsi="Courier New" w:cs="Courier New"/>
          <w:sz w:val="20"/>
          <w:szCs w:val="20"/>
        </w:rPr>
        <w:t>jLabel2.setText("В текстовом виде");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jLabel5.setFont(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7A23">
        <w:rPr>
          <w:rFonts w:ascii="Courier New" w:hAnsi="Courier New" w:cs="Courier New"/>
          <w:sz w:val="20"/>
          <w:szCs w:val="20"/>
        </w:rPr>
        <w:t>jLabel5.setText("Сохранение/загрузка в файл/из файла");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jButton6.setText(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Сохранить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jButton6.addActionListener(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jButton6ActionPerformed(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jButton7.setText(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Загрузить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jButton7.addActionListener(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jButton7ActionPerformed(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jLabel6.setFont(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7A23">
        <w:rPr>
          <w:rFonts w:ascii="Courier New" w:hAnsi="Courier New" w:cs="Courier New"/>
          <w:sz w:val="20"/>
          <w:szCs w:val="20"/>
        </w:rPr>
        <w:t>jLabel6.setText("В двоичном виде");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jButton8.setText(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Сохранить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jButton8.addActionListener(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jButton8ActionPerformed(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jButton9.setText(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Загрузить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jButton9.addActionListener(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jButton9ActionPerformed(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(layout);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39, 39, 39)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jLabel3)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jLabel1)))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87, 87, 87)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68, 68, 68)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jLabel4))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jButton3))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86, 86, 86)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86, 86, 86)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40, 40, 40)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9, 9, 9)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jButton5))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jLabel5))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76, 76, 76)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jLabel2)))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77, 77, 77)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jLabel6))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36, 36, 36)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jButton8)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jButton9))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jButton6)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jButton7)))))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javax.swing.LayoutStyle.ComponentPlacement.RELATED, 53,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598,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jOptionPane1,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378,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jLabel1)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jLabel3)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jLabel4)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jButton3))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jButton5))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jLabel5)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jLabel2)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jButton6)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jButton7))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jLabel6)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jButton8)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jButton9))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jOptionPane1,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jButton1ActionPerformed(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jTextField1.getText());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b =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jTextField2.getText());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h =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jTextField3.getText());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(a &lt; 0.000001 || a &gt; 1000000 || b &lt; 0.000001 || b &gt; 1000000 || h &lt; 0.000001 || h &gt; 1000000)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("Values must be between 0.000001 and 1000000");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(a &gt;= b)throw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("The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lowerBound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cannot be equal or be greater than the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upperBound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new Object[]{a, b, h});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(a, b, h);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Thread 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t = new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IntegralRun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(rec));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t.setName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Поток</w:t>
      </w: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t.start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arr.add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rec);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jOptionPane1.showMessageDialog(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ex.getMessage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(), "</w:t>
      </w:r>
      <w:r w:rsidRPr="00E27A23">
        <w:rPr>
          <w:rFonts w:ascii="Courier New" w:hAnsi="Courier New" w:cs="Courier New"/>
          <w:sz w:val="20"/>
          <w:szCs w:val="20"/>
        </w:rPr>
        <w:t>Некорректно</w:t>
      </w: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A23">
        <w:rPr>
          <w:rFonts w:ascii="Courier New" w:hAnsi="Courier New" w:cs="Courier New"/>
          <w:sz w:val="20"/>
          <w:szCs w:val="20"/>
        </w:rPr>
        <w:t>введенные</w:t>
      </w: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A23">
        <w:rPr>
          <w:rFonts w:ascii="Courier New" w:hAnsi="Courier New" w:cs="Courier New"/>
          <w:sz w:val="20"/>
          <w:szCs w:val="20"/>
        </w:rPr>
        <w:t>данные</w:t>
      </w:r>
      <w:r w:rsidRPr="00E27A23">
        <w:rPr>
          <w:rFonts w:ascii="Courier New" w:hAnsi="Courier New" w:cs="Courier New"/>
          <w:sz w:val="20"/>
          <w:szCs w:val="20"/>
          <w:lang w:val="en-US"/>
        </w:rPr>
        <w:t>", jOptionPane1.ERROR_MESSAGE);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jTextField1ActionPerformed(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jButton2ActionPerformed(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arr.remove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-= 1;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jButton3ActionPerformed(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a = (double)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b = (double)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h = (double)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, 2);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(a, b, h);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Thread 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t = new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IntegralRun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(rec));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t.setName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Поток</w:t>
      </w: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t.start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rec.getIntegralResult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model.insertRow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, new Object[]{a, b, h, result});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jTextField2ActionPerformed(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  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jTextField3ActionPerformed(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jButton4ActionPerformed(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jButton5ActionPerformed(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(count != 0)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new Object[]{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jButton6ActionPerformed(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Сохранить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A23">
        <w:rPr>
          <w:rFonts w:ascii="Courier New" w:hAnsi="Courier New" w:cs="Courier New"/>
          <w:sz w:val="20"/>
          <w:szCs w:val="20"/>
        </w:rPr>
        <w:t>файл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saveTextToFile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jButton7ActionPerformed(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Загрузить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A23">
        <w:rPr>
          <w:rFonts w:ascii="Courier New" w:hAnsi="Courier New" w:cs="Courier New"/>
          <w:sz w:val="20"/>
          <w:szCs w:val="20"/>
        </w:rPr>
        <w:t>файл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loadTextFromFile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jButton8ActionPerformed(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Сохранить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A23">
        <w:rPr>
          <w:rFonts w:ascii="Courier New" w:hAnsi="Courier New" w:cs="Courier New"/>
          <w:sz w:val="20"/>
          <w:szCs w:val="20"/>
        </w:rPr>
        <w:t>файл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saveBinaryToFile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jButton9ActionPerformed(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</w:t>
      </w:r>
      <w:r w:rsidRPr="00E27A23">
        <w:rPr>
          <w:rFonts w:ascii="Courier New" w:hAnsi="Courier New" w:cs="Courier New"/>
          <w:sz w:val="20"/>
          <w:szCs w:val="20"/>
        </w:rPr>
        <w:t>Загрузить</w:t>
      </w: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A23">
        <w:rPr>
          <w:rFonts w:ascii="Courier New" w:hAnsi="Courier New" w:cs="Courier New"/>
          <w:sz w:val="20"/>
          <w:szCs w:val="20"/>
        </w:rPr>
        <w:t>файл</w:t>
      </w:r>
      <w:r w:rsidRPr="00E27A2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loadBinaryFromFile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IntegralRun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implements Runnable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rec1;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IntegralRun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rec11)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this.rec1 = rec11;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synchronized(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rec1)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sum = 0.0;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x = rec1.lowerLimit;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(x &lt; rec1.higherLimit)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fx1 = 1 / java.lang.Math.log(x);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fx2 = 1 / java.lang.Math.log(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(x + rec1.integralStep, rec1.higherLimit));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+= (fx1 + fx2) *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(rec1.integralStep, rec1.higherLimit - x) / 2);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    x += rec1.integralStep;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decimalPlaces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Math.round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(sum *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(10,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decimalPlaces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)) /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(10,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decimalPlaces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rec1.integralResult = sum;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100);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JavaLabs5.class.getName()).log(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saveTextToFile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(String file,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(file))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writer.println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recIntegral.getLowerLimit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recIntegral.getHigherLimit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recIntegral.getIntegralStep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recIntegral.getIntegralResult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"Data saved to text file.");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"Error saving to file: " +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loadTextFromFile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(String file)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reader =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(file)))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String line;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arr.clear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((line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 != null)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] values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(" 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(values[0]);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(values[1]);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(values[2]);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(values[3]);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arr.add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"Invalid values: " +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(count != 0)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new Object[]{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"Data loaded from text file.");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"Error loading from file: " +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saveBinaryToFile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(String file,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oos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(file)))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oos.writeObject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oos.close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"Data saved to binary file.");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"Error saving to file: " +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loadBinaryFromFile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(String file)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arr.clear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ois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(file)))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loadedData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&gt;)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ois.readObject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arr.addAll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loadedData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ois.close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(count != 0)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new Object[]{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"Data loaded from binary file.");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"Error loading from file: " +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the command line arguments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=" Look and feel setting code (optional) "&gt;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/* If Nimbus (introduced in Java SE 6) is not available, stay with the default look and feel.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* For details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see http://download.oracle.com/javase/tutorial/uiswing/lookandfeel/plaf.html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JavaLabs5.class.getName()).log(java.util.logging.Level.SEVERE, null, ex);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JavaLabs5.class.getName()).log(java.util.logging.Level.SEVERE, null, ex);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JavaLabs5.class.getName()).log(java.util.logging.Level.SEVERE, null, ex);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JavaLabs5.class.getName()).log(java.util.logging.Level.SEVERE, null, ex);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/*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and display the form */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>new Runnable()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JavaLabs5().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a;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b;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h;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double result;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model;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>&lt;&gt;();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rec;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 Variables declaration - do not modify  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fs;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jButton4;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jButton5;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jButton6;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jButton7;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jButton8;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jButton9;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jLabel1;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jLabel2;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jLabel3;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jLabel4;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jLabel5;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jLabel6;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jOptionPane1;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7A2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7A2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E27A23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27A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</w:rPr>
        <w:t>of</w:t>
      </w:r>
      <w:proofErr w:type="spellEnd"/>
      <w:r w:rsidRPr="00E27A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</w:rPr>
        <w:t>variables</w:t>
      </w:r>
      <w:proofErr w:type="spellEnd"/>
      <w:r w:rsidRPr="00E27A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7A23">
        <w:rPr>
          <w:rFonts w:ascii="Courier New" w:hAnsi="Courier New" w:cs="Courier New"/>
          <w:sz w:val="20"/>
          <w:szCs w:val="20"/>
        </w:rPr>
        <w:t>declaration</w:t>
      </w:r>
      <w:proofErr w:type="spellEnd"/>
      <w:r w:rsidRPr="00E27A23">
        <w:rPr>
          <w:rFonts w:ascii="Courier New" w:hAnsi="Courier New" w:cs="Courier New"/>
          <w:sz w:val="20"/>
          <w:szCs w:val="20"/>
        </w:rPr>
        <w:t xml:space="preserve">                   </w:t>
      </w:r>
    </w:p>
    <w:p w:rsidR="00E27A23" w:rsidRPr="00E27A23" w:rsidRDefault="00E27A23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7A23">
        <w:rPr>
          <w:rFonts w:ascii="Courier New" w:hAnsi="Courier New" w:cs="Courier New"/>
          <w:sz w:val="20"/>
          <w:szCs w:val="20"/>
        </w:rPr>
        <w:t>}</w:t>
      </w:r>
    </w:p>
    <w:p w:rsidR="008D5514" w:rsidRPr="00E27A23" w:rsidRDefault="008D5514" w:rsidP="00E27A2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8D5514" w:rsidRDefault="008D5514" w:rsidP="008D551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8D5514" w:rsidRDefault="00E27A23" w:rsidP="00E27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потоков при вычислении:</w:t>
      </w:r>
    </w:p>
    <w:p w:rsidR="00E27A23" w:rsidRPr="00E27A23" w:rsidRDefault="00E27A23" w:rsidP="00E27A23">
      <w:pPr>
        <w:rPr>
          <w:rFonts w:ascii="Times New Roman" w:hAnsi="Times New Roman" w:cs="Times New Roman"/>
          <w:sz w:val="28"/>
          <w:szCs w:val="28"/>
        </w:rPr>
      </w:pPr>
      <w:r w:rsidRPr="00E27A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BC3DE" wp14:editId="5BF8F213">
            <wp:extent cx="5940425" cy="2409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14" w:rsidRDefault="008D5514" w:rsidP="008D551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выполнения лабораторной работы </w:t>
      </w:r>
      <w:r>
        <w:rPr>
          <w:color w:val="000000"/>
          <w:sz w:val="28"/>
          <w:szCs w:val="28"/>
        </w:rPr>
        <w:t>было</w:t>
      </w:r>
      <w:r w:rsidRPr="008D5514">
        <w:rPr>
          <w:sz w:val="28"/>
          <w:szCs w:val="28"/>
        </w:rPr>
        <w:t xml:space="preserve"> со</w:t>
      </w:r>
      <w:r>
        <w:rPr>
          <w:sz w:val="28"/>
          <w:szCs w:val="28"/>
        </w:rPr>
        <w:t>здано</w:t>
      </w:r>
      <w:r w:rsidRPr="008D5514">
        <w:rPr>
          <w:sz w:val="28"/>
          <w:szCs w:val="28"/>
        </w:rPr>
        <w:t xml:space="preserve"> многопоточные приложения c использованием стандартных средств языка </w:t>
      </w:r>
      <w:proofErr w:type="spellStart"/>
      <w:r w:rsidRPr="008D5514">
        <w:rPr>
          <w:sz w:val="28"/>
          <w:szCs w:val="28"/>
        </w:rPr>
        <w:t>Java</w:t>
      </w:r>
      <w:proofErr w:type="spellEnd"/>
      <w:r w:rsidRPr="008D5514">
        <w:rPr>
          <w:sz w:val="28"/>
          <w:szCs w:val="28"/>
        </w:rPr>
        <w:t xml:space="preserve">.  </w:t>
      </w:r>
    </w:p>
    <w:p w:rsidR="008D5514" w:rsidRDefault="008D5514" w:rsidP="008D5514"/>
    <w:p w:rsidR="008D5514" w:rsidRDefault="008D5514" w:rsidP="008D5514"/>
    <w:p w:rsidR="00D52776" w:rsidRDefault="00D52776"/>
    <w:sectPr w:rsidR="00D52776" w:rsidSect="003F7687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7C"/>
    <w:rsid w:val="002F0CC2"/>
    <w:rsid w:val="003F7687"/>
    <w:rsid w:val="00420757"/>
    <w:rsid w:val="006A54E9"/>
    <w:rsid w:val="008D5514"/>
    <w:rsid w:val="00985A7C"/>
    <w:rsid w:val="00A71547"/>
    <w:rsid w:val="00D52776"/>
    <w:rsid w:val="00E2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E6EB"/>
  <w15:chartTrackingRefBased/>
  <w15:docId w15:val="{A57FF13E-4A0A-4A54-ABF8-BD4DABBC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5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8D551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5053</Words>
  <Characters>28806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2024-04-23T11:03:00Z</dcterms:created>
  <dcterms:modified xsi:type="dcterms:W3CDTF">2024-05-28T10:09:00Z</dcterms:modified>
</cp:coreProperties>
</file>