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CDD" w:rsidRDefault="00234CDD" w:rsidP="00234CD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234CDD" w:rsidRDefault="00234CDD" w:rsidP="00234CD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Пензенский государственный университет</w:t>
      </w:r>
    </w:p>
    <w:p w:rsidR="00234CDD" w:rsidRDefault="00234CDD" w:rsidP="00234CD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«Вычислительная техника»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ОТЧЁТ</w:t>
      </w:r>
    </w:p>
    <w:p w:rsidR="00234CDD" w:rsidRDefault="00234CDD" w:rsidP="00234CD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 4</w:t>
      </w:r>
    </w:p>
    <w:p w:rsidR="00234CDD" w:rsidRDefault="00234CDD" w:rsidP="00234CD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курсу «Программирование на языке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234CDD" w:rsidRDefault="00234CDD" w:rsidP="00234CD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 w:rsidR="00DE4A97">
        <w:rPr>
          <w:rFonts w:ascii="Times New Roman" w:hAnsi="Times New Roman" w:cs="Times New Roman"/>
          <w:sz w:val="28"/>
          <w:szCs w:val="28"/>
          <w:lang w:val="ru-RU"/>
        </w:rPr>
        <w:t xml:space="preserve">Сетевые взаимодействия в </w:t>
      </w:r>
      <w:r w:rsidR="00DE4A97"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234CDD" w:rsidRDefault="00234CDD" w:rsidP="00234CDD">
      <w:pPr>
        <w:pStyle w:val="Standard"/>
        <w:spacing w:line="360" w:lineRule="auto"/>
        <w:jc w:val="center"/>
        <w:rPr>
          <w:rFonts w:hint="eastAsia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№7</w:t>
      </w:r>
    </w:p>
    <w:p w:rsidR="00234CDD" w:rsidRDefault="00234CDD" w:rsidP="00234CD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34CDD" w:rsidRDefault="00234CDD" w:rsidP="00234CD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34CDD" w:rsidRDefault="00234CDD" w:rsidP="00234CDD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34CDD" w:rsidRDefault="00234CDD" w:rsidP="00234CD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34CDD" w:rsidRDefault="00234CDD" w:rsidP="00234CD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Выполнили:</w:t>
      </w:r>
    </w:p>
    <w:p w:rsidR="00234CDD" w:rsidRDefault="00234CDD" w:rsidP="00234CD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Студенты группы 21ВВП2</w:t>
      </w:r>
    </w:p>
    <w:p w:rsidR="00234CDD" w:rsidRDefault="00234CDD" w:rsidP="00234CD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Морозов К.В.</w:t>
      </w:r>
    </w:p>
    <w:p w:rsidR="00234CDD" w:rsidRDefault="00234CDD" w:rsidP="00234CD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Самохвалов Я.Д.</w:t>
      </w:r>
    </w:p>
    <w:p w:rsidR="00234CDD" w:rsidRDefault="00234CDD" w:rsidP="00234CD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Приняли:</w:t>
      </w:r>
    </w:p>
    <w:p w:rsidR="00234CDD" w:rsidRDefault="00234CDD" w:rsidP="00234CD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К.т.н. доцент Юрова О.В.</w:t>
      </w:r>
    </w:p>
    <w:p w:rsidR="00234CDD" w:rsidRDefault="00234CDD" w:rsidP="00234CD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К.т.н. доцент Карамышева Н.С.</w:t>
      </w:r>
    </w:p>
    <w:p w:rsidR="00234CDD" w:rsidRDefault="00234CDD" w:rsidP="00234CD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34CDD" w:rsidRDefault="00234CDD" w:rsidP="00234CD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34CDD" w:rsidRDefault="00234CDD" w:rsidP="00234CD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34CDD" w:rsidRDefault="00234CDD" w:rsidP="00234CDD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34CDD" w:rsidRDefault="00234CDD" w:rsidP="00234CD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Пенза 2024</w:t>
      </w:r>
    </w:p>
    <w:p w:rsidR="00DE4A97" w:rsidRDefault="00234CDD" w:rsidP="00234CDD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Название: </w:t>
      </w:r>
      <w:r w:rsidR="00DE4A97">
        <w:rPr>
          <w:sz w:val="28"/>
          <w:szCs w:val="28"/>
        </w:rPr>
        <w:t xml:space="preserve">Сетевые взаимодействия в </w:t>
      </w:r>
      <w:proofErr w:type="spellStart"/>
      <w:r w:rsidR="00DE4A97">
        <w:rPr>
          <w:sz w:val="28"/>
          <w:szCs w:val="28"/>
        </w:rPr>
        <w:t>Java</w:t>
      </w:r>
      <w:proofErr w:type="spellEnd"/>
      <w:r w:rsidR="00DE4A97">
        <w:rPr>
          <w:b/>
          <w:bCs/>
          <w:color w:val="000000"/>
          <w:sz w:val="28"/>
          <w:szCs w:val="28"/>
        </w:rPr>
        <w:t>.</w:t>
      </w:r>
    </w:p>
    <w:p w:rsidR="00234CDD" w:rsidRPr="00DE4A97" w:rsidRDefault="00234CDD" w:rsidP="00234CD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Цель работы:</w:t>
      </w:r>
      <w:r>
        <w:rPr>
          <w:color w:val="000000"/>
          <w:sz w:val="28"/>
          <w:szCs w:val="28"/>
        </w:rPr>
        <w:t xml:space="preserve"> </w:t>
      </w:r>
      <w:r w:rsidR="00DE4A97">
        <w:rPr>
          <w:sz w:val="28"/>
          <w:szCs w:val="28"/>
        </w:rPr>
        <w:t xml:space="preserve">Научиться создавать клиент-серверное приложения с использованием стандартных классов </w:t>
      </w:r>
      <w:r w:rsidR="00DE4A97">
        <w:rPr>
          <w:sz w:val="28"/>
          <w:szCs w:val="28"/>
          <w:lang w:val="en-US"/>
        </w:rPr>
        <w:t>Java</w:t>
      </w:r>
      <w:r w:rsidR="00DE4A97">
        <w:rPr>
          <w:sz w:val="28"/>
          <w:szCs w:val="28"/>
        </w:rPr>
        <w:t>.</w:t>
      </w:r>
    </w:p>
    <w:p w:rsidR="00DE4A97" w:rsidRDefault="00234CDD" w:rsidP="00DE4A9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Лабораторное задание:</w:t>
      </w:r>
      <w:r>
        <w:rPr>
          <w:color w:val="000000"/>
          <w:sz w:val="28"/>
          <w:szCs w:val="28"/>
        </w:rPr>
        <w:t xml:space="preserve"> </w:t>
      </w:r>
      <w:r w:rsidRPr="008D5514">
        <w:rPr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</w:t>
      </w:r>
      <w:r w:rsidR="00DE4A97">
        <w:rPr>
          <w:color w:val="000000"/>
          <w:sz w:val="28"/>
          <w:szCs w:val="28"/>
        </w:rPr>
        <w:t xml:space="preserve">клиент-серверную архитектуру, обеспечивающую распределённое вычисление определённого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</w:t>
      </w:r>
    </w:p>
    <w:p w:rsidR="00234CDD" w:rsidRDefault="00234CDD" w:rsidP="00234CDD">
      <w:pPr>
        <w:pStyle w:val="a3"/>
        <w:spacing w:before="0" w:beforeAutospacing="0" w:after="0" w:afterAutospacing="0" w:line="360" w:lineRule="auto"/>
        <w:ind w:firstLine="709"/>
        <w:jc w:val="both"/>
        <w:rPr>
          <w:b/>
        </w:rPr>
      </w:pPr>
      <w:r>
        <w:rPr>
          <w:b/>
          <w:color w:val="000000"/>
          <w:sz w:val="28"/>
          <w:szCs w:val="28"/>
        </w:rPr>
        <w:t>Вариант: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137"/>
        <w:gridCol w:w="1292"/>
        <w:gridCol w:w="1377"/>
      </w:tblGrid>
      <w:tr w:rsidR="00DE4A97" w:rsidTr="00CC403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E4A97" w:rsidRDefault="00DE4A97" w:rsidP="00594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E4A97" w:rsidRDefault="00DE4A97" w:rsidP="00594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A97" w:rsidRDefault="00DE4A97" w:rsidP="00594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Протокол</w:t>
            </w:r>
          </w:p>
        </w:tc>
      </w:tr>
      <w:tr w:rsidR="00DE4A97" w:rsidTr="00DE4A9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E4A97" w:rsidRDefault="00DE4A97" w:rsidP="00594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E4A97" w:rsidRDefault="00DE4A97" w:rsidP="00594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drawing>
                <wp:inline distT="0" distB="0" distL="0" distR="0" wp14:anchorId="598B691F" wp14:editId="544CB64F">
                  <wp:extent cx="419100" cy="487680"/>
                  <wp:effectExtent l="0" t="0" r="0" b="7620"/>
                  <wp:docPr id="1" name="Рисунок 1" descr="https://lh7-us.googleusercontent.com/ePJownX29XlkWquUWhSEBaI8gWuJdkgQ9ue_barwc39oj_1wf665ydc_sskLBBzvPcgm5uaqRbCGCiIQ2nNCbMogzWdwcK2e5Sx0cV_4Lgo3Gni9jHOu7BV9Lmr5YHz8Lfk3goZF1Hn6wCYOhJ3D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https://lh7-us.googleusercontent.com/ePJownX29XlkWquUWhSEBaI8gWuJdkgQ9ue_barwc39oj_1wf665ydc_sskLBBzvPcgm5uaqRbCGCiIQ2nNCbMogzWdwcK2e5Sx0cV_4Lgo3Gni9jHOu7BV9Lmr5YHz8Lfk3goZF1Hn6wCYOhJ3DE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4A97" w:rsidRPr="00DE4A97" w:rsidRDefault="00DE4A97" w:rsidP="00DE4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UDP</w:t>
            </w:r>
          </w:p>
        </w:tc>
      </w:tr>
    </w:tbl>
    <w:p w:rsidR="00234CDD" w:rsidRDefault="00234CDD" w:rsidP="00234CDD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34CDD" w:rsidRDefault="00234CDD" w:rsidP="00234C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234CDD" w:rsidRDefault="00234CDD" w:rsidP="00234CD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4CDD" w:rsidRDefault="00234CDD" w:rsidP="00234CD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:rsidR="00234CDD" w:rsidRDefault="00DE4A97" w:rsidP="00234CDD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Server.java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my.numberaddition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java.io.IOException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java.net.DatagramPacket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java.net.DatagramSocket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java.net.InetAddress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java.net.SocketException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class ServerLab6 {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final static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SERVICE_PORT=50001;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static void main(String[]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) throws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JavaLabs6.main(</w:t>
      </w:r>
      <w:proofErr w:type="spellStart"/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(true) {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k = JavaLabs6.kk;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(k == true) {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try{</w:t>
      </w:r>
      <w:proofErr w:type="gramEnd"/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a = JavaLabs6.rec.getLowerLimit();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b = JavaLabs6.rec.getHigherLimit();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h = JavaLabs6.rec.getIntegralStep();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DatagramSocket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ds = new </w:t>
      </w:r>
      <w:proofErr w:type="spellStart"/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DatagramSocket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>SERVICE_PORT);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byte[</w:t>
      </w:r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receivingDataBuffer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= new byte[1024];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byte[</w:t>
      </w:r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sendingDataBuffer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= new byte[1024];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DatagramPacket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inputPacket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DatagramPacket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>receivingDataBuffer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receivingDataBuffer.length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>"Waiting for a client to connect...");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ds.receive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>inputPacket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InetAddress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sendip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inputPacket.getAddress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String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receivedData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spellStart"/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>inputPacket.getData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>"Sent from the client: "+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receivedData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sendingDataBuffer</w:t>
      </w:r>
      <w:proofErr w:type="spellEnd"/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receivedData.toUpperCase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getBytes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InetAddress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senderAddress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inputPacket.getAddress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senderPort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inputPacket.getPort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DatagramPacket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outputPacket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DatagramPacket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>sendingDataBuffer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sendingDataBuffer.length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senderAddress,senderPort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ds.send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>outputPacket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byte[</w:t>
      </w:r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bufout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byte[</w:t>
      </w:r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DatagramPacket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DpReceive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= null; 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DatagramPacket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DpSend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= new byte[65535];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String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>a);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inp.getBytes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DpSend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DatagramPacket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buf.length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sendip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, 1234); 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ds.send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>DpSend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= new byte[65535];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(b);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inp.getBytes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DpSend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DatagramPacket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buf.length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sendip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, 1234); 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ds.send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>DpSend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= new byte[65535];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(h);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inp.getBytes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DpSend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DatagramPacket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buf.length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sendip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, 1234); 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ds.send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>DpSend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bufout</w:t>
      </w:r>
      <w:proofErr w:type="spellEnd"/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= new byte[65535];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DpReceive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DatagramPacket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>bufout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bufout.length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ds.receive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>DpReceive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String out = new </w:t>
      </w:r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spellStart"/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>DpReceive.getData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>out);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result = 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(out);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JavaLabs6.rec.setIntegralResult(</w:t>
      </w:r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>result);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ds.close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} catch (</w:t>
      </w:r>
      <w:proofErr w:type="spellStart"/>
      <w:r w:rsidRPr="00DE4A97">
        <w:rPr>
          <w:rFonts w:ascii="Courier New" w:hAnsi="Courier New" w:cs="Courier New"/>
          <w:sz w:val="20"/>
          <w:szCs w:val="20"/>
          <w:lang w:val="en-US"/>
        </w:rPr>
        <w:t>SocketException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e</w:t>
      </w:r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E4A97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r w:rsidRPr="00DE4A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4A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E4A97" w:rsidRP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4A97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:rsidR="00DE4A97" w:rsidRDefault="00DE4A97" w:rsidP="00DE4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E4A97" w:rsidRDefault="00317ABF" w:rsidP="00DE4A97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ClientLab6</w:t>
      </w:r>
      <w:r w:rsidR="00DE4A97">
        <w:rPr>
          <w:rFonts w:ascii="Times New Roman" w:hAnsi="Times New Roman" w:cs="Times New Roman"/>
          <w:b/>
          <w:sz w:val="28"/>
          <w:szCs w:val="28"/>
          <w:lang w:val="en-US"/>
        </w:rPr>
        <w:t>.java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my.numberaddition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java.io.IOException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java.io.Serializable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java.net.DatagramPacket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java.net.DatagramSocket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java.net.InetAddress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java.net.SocketException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java.net.UnknownHostException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java.nio.charset.StandardCharsets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java.util.logging.Level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java.util.logging.Logger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class ClientLab6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final static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SERVICE_PORT = 50001;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static void main(String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[]) throws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SocketException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UnknownHostException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{   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RecIntegral1 implements Serializable {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higherLimit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integralStep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RecIntegral1(double low, double high, double step, double res)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higherLimit</w:t>
      </w:r>
      <w:proofErr w:type="spellEnd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high;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low;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integralStep</w:t>
      </w:r>
      <w:proofErr w:type="spellEnd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step;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res;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RecIntegral1(double low, double high, double step)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higherLimit</w:t>
      </w:r>
      <w:proofErr w:type="spellEnd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high;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low;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integralStep</w:t>
      </w:r>
      <w:proofErr w:type="spellEnd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step;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getHigherLimit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higherLimit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getLowerLimit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getIntegralStep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integralStep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getIntegralResult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String[]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getDataAsStringArray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] data = new String[4];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data[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0] =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data[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1] =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higherLimit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data[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2] =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integralStep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data[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3] =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data;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IntegralRun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implements Runnable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RecIntegral1 rec1;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IntegralRun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(RecIntegral1 rec11)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this.rec1 = rec11;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@Override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void run()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synchronized(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rec1)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sum = 0.0;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x = rec1.lowerLimit;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(x &lt; rec1.higherLimit)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fx1 = 1 / java.lang.Math.log(x);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fx2 = 1 / java.lang.Math.log(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Math.min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(x + rec1.integralStep, rec1.higherLimit));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sum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+= (fx1 + fx2) * 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Math.min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(rec1.integralStep, rec1.higherLimit - x) / 2);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x += rec1.integralStep;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decimalPlaces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4;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sum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Math.round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(sum *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(10,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decimalPlaces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)) /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(10,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decimalPlaces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rec1.integralResult = sum;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Thread.sleep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100);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} catch 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InterruptedException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Logger.getLogger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JavaLabs6.class.getName()).log(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Level.SEVERE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, null, ex);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}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try{</w:t>
      </w:r>
      <w:proofErr w:type="gramEnd"/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DatagramSocket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ds = new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DatagramSocket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InetAddress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InetAddress.getByName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"localhost");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byte[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sendingDataBuffer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new byte[1024];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byte[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receivingDataBuffer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new byte[1024];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String sentence = "Hello from UDP client";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sendingDataBuffer</w:t>
      </w:r>
      <w:proofErr w:type="spellEnd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sentence.getBytes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DatagramPacket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sendingPacket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DatagramPacket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sendingDataBuffer,sendingDataBuffer.length,ip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, SERVICE_PORT);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ds.send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sendingPacket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DatagramPacket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receivingPacket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DatagramPacket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receivingDataBuffer,receivingDataBuffer.length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ds.receive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receivingPacket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receivedData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receivingPacket.getData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"Sent from the server: "+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receivedData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byte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[] = null;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byte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bufout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[] = null;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new byte[65535];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receivingPacket</w:t>
      </w:r>
      <w:proofErr w:type="spellEnd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DatagramPacket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buf.length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ds.receive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receivingPacket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receivingPacket.getData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] values =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inp.split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(" ");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a =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(values[0]);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b =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(values[1]);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h =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(values[2]);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RecIntegral1 rec = new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RecIntegral1(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a, b, h);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&lt; 8;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Thread t;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t = new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Thread(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IntegralRun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(rec));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t.setName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Поток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" +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t.start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bufout</w:t>
      </w:r>
      <w:proofErr w:type="spellEnd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new byte[65535];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String out =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Double.toString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rec.getIntegralResult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bufout</w:t>
      </w:r>
      <w:proofErr w:type="spellEnd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out.getBytes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DatagramPacket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DpSend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DatagramPacket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bufout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bufout.length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, SERVICE_PORT);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ds.send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DpSend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SocketException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E4A97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Default="00317ABF" w:rsidP="00317ABF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ClientLab6.java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my.numberaddition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java.util.ArrayList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java.io.Serializable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java.io.*;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.*;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java.net.DatagramPacket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java.net.DatagramSocket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java.net.InetAddress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java.net.SocketException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java.util.logging.Level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java.util.logging.Logger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class JavaLabs6 extends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javax.swing.JFrame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final static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SERVICE_PORT=50001;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* Creates new form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JavaLabsUI</w:t>
      </w:r>
      <w:proofErr w:type="spellEnd"/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JavaLabs6()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initComponents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implements Serializable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static final long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serialVersionUID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1L;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higherLimit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integralStep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(double low, double high, double step, double res) throws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RecIntegralException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this.higherLimit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high;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this.lowerLimit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low;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this.integralStep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step;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this.integralResult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res;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(double low, double high, double step)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this.higherLimit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high;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this.lowerLimit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low;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this.integralStep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step;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getHigherLimit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higherLimit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getLowerLimit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getIntegralStep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integralStep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getIntegralResult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setIntegralResult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(double r)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r;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String[]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getDataAsStringArray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] data = new String[4];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data[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0] =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data[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1] =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higherLimit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data[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2] =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integralStep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data[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3] =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data;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RecIntegralException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extends Exception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RecIntegralException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(String message)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null, message);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* This method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is called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from within the constructor to initialize the form.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* WARNING: Do NOT modify this code. The content of this method is always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* regenerated by the Form Editor.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SuppressWarnings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"unchecked")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// &lt;editor-fold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defaultstate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="collapsed"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desc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="Generated Code"&gt;                      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initComponents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fs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javax.swing.JFileChooser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jTextField1 = new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jButton1 = new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jButton2 = new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jButton3 = new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jScrollPane1 = new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javax.swing.JScrollPane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jTable1 = new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javax.swing.JTable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jTextField2 = new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jTextField3 = new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jButton4 = new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jButton5 = new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jLabel1 = new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jLabel3 = new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jLabel4 = new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jOptionPane1 = new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javax.swing.JOptionPane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jLabel2 = new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jLabel5 = new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jButton6 = new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jButton7 = new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jLabel6 = new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jButton8 = new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jButton9 = new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setDefaultCloseOperation(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javax.swing.WindowConstants.EXIT_ON_CLOSE);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setLocation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java.awt.Point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(450, 250));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setResizable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false);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jTextField1.addActionListener(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jTextField1ActionPerformed(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jButton1.setText(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Добавить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jButton1.addActionListener(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jButton1ActionPerformed(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jButton2.setText(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Удалить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jButton2.addActionListener(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jButton2ActionPerformed(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jButton3.setText(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Вычислить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jButton3.addActionListener(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jButton3ActionPerformed(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jTable1.setModel(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317ABF">
        <w:rPr>
          <w:rFonts w:ascii="Courier New" w:hAnsi="Courier New" w:cs="Courier New"/>
          <w:sz w:val="20"/>
          <w:szCs w:val="20"/>
        </w:rPr>
        <w:t xml:space="preserve"> </w:t>
      </w:r>
      <w:r w:rsidRPr="00317ABF">
        <w:rPr>
          <w:rFonts w:ascii="Courier New" w:hAnsi="Courier New" w:cs="Courier New"/>
          <w:sz w:val="20"/>
          <w:szCs w:val="20"/>
          <w:lang w:val="en-US"/>
        </w:rPr>
        <w:t>Object</w:t>
      </w:r>
      <w:r w:rsidRPr="00317ABF">
        <w:rPr>
          <w:rFonts w:ascii="Courier New" w:hAnsi="Courier New" w:cs="Courier New"/>
          <w:sz w:val="20"/>
          <w:szCs w:val="20"/>
        </w:rPr>
        <w:t xml:space="preserve"> [][]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17ABF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17AB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317ABF">
        <w:rPr>
          <w:rFonts w:ascii="Courier New" w:hAnsi="Courier New" w:cs="Courier New"/>
          <w:sz w:val="20"/>
          <w:szCs w:val="20"/>
        </w:rPr>
        <w:t xml:space="preserve"> </w:t>
      </w:r>
      <w:r w:rsidRPr="00317ABF">
        <w:rPr>
          <w:rFonts w:ascii="Courier New" w:hAnsi="Courier New" w:cs="Courier New"/>
          <w:sz w:val="20"/>
          <w:szCs w:val="20"/>
          <w:lang w:val="en-US"/>
        </w:rPr>
        <w:t>String</w:t>
      </w:r>
      <w:r w:rsidRPr="00317ABF">
        <w:rPr>
          <w:rFonts w:ascii="Courier New" w:hAnsi="Courier New" w:cs="Courier New"/>
          <w:sz w:val="20"/>
          <w:szCs w:val="20"/>
        </w:rPr>
        <w:t xml:space="preserve"> []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17ABF">
        <w:rPr>
          <w:rFonts w:ascii="Courier New" w:hAnsi="Courier New" w:cs="Courier New"/>
          <w:sz w:val="20"/>
          <w:szCs w:val="20"/>
        </w:rPr>
        <w:t xml:space="preserve">                "Нижняя граница интегрирования", "Верхняя граница интегрирования", "Шаг интегрирования", "</w:t>
      </w:r>
      <w:proofErr w:type="spellStart"/>
      <w:r w:rsidRPr="00317ABF">
        <w:rPr>
          <w:rFonts w:ascii="Courier New" w:hAnsi="Courier New" w:cs="Courier New"/>
          <w:sz w:val="20"/>
          <w:szCs w:val="20"/>
        </w:rPr>
        <w:t>Резльтат</w:t>
      </w:r>
      <w:proofErr w:type="spellEnd"/>
      <w:r w:rsidRPr="00317ABF">
        <w:rPr>
          <w:rFonts w:ascii="Courier New" w:hAnsi="Courier New" w:cs="Courier New"/>
          <w:sz w:val="20"/>
          <w:szCs w:val="20"/>
        </w:rPr>
        <w:t xml:space="preserve"> вычисления"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</w:rPr>
        <w:t xml:space="preserve">            </w:t>
      </w:r>
      <w:r w:rsidRPr="00317AB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));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jTable1.setCursor(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java.awt.Cursor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java.awt.Cursor.DEFAULT_CURSOR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jTable1.setEditingColumn(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jTable1.setEditingRow(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jTable1.setInheritsPopupMenu(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jTable1.setShowGrid(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jScrollPane1.setViewportView(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jTable1);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jTable1.getColumnModel(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).getSelectionModel().setSelectionMode(javax.swing.ListSelectionModel.SINGLE_INTERVAL_SELECTION);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jTextField2.addActionListener(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jTextField2ActionPerformed(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jTextField3.addActionListener(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jTextField3ActionPerformed(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jButton4.setText(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Очистить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jButton4.addActionListener(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jButton4ActionPerformed(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jButton5.setText(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Заполнить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jButton5.addActionListener(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jButton5ActionPerformed(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jLabel1.setFont(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java.awt.Font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("Segoe UI", 0, 14)); // NOI18N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317ABF">
        <w:rPr>
          <w:rFonts w:ascii="Courier New" w:hAnsi="Courier New" w:cs="Courier New"/>
          <w:sz w:val="20"/>
          <w:szCs w:val="20"/>
        </w:rPr>
        <w:t>1.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317ABF">
        <w:rPr>
          <w:rFonts w:ascii="Courier New" w:hAnsi="Courier New" w:cs="Courier New"/>
          <w:sz w:val="20"/>
          <w:szCs w:val="20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</w:rPr>
        <w:t>"Нижняя граница интегрирования");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jLabel3.setFont(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java.awt.Font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("Segoe UI", 0, 14)); // NOI18N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317ABF">
        <w:rPr>
          <w:rFonts w:ascii="Courier New" w:hAnsi="Courier New" w:cs="Courier New"/>
          <w:sz w:val="20"/>
          <w:szCs w:val="20"/>
        </w:rPr>
        <w:t>3.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317ABF">
        <w:rPr>
          <w:rFonts w:ascii="Courier New" w:hAnsi="Courier New" w:cs="Courier New"/>
          <w:sz w:val="20"/>
          <w:szCs w:val="20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</w:rPr>
        <w:t>"Верхняя граница интегрирования");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jLabel4.setFont(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java.awt.Font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("Segoe UI", 0, 14)); // NOI18N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jLabel4.setHorizontalAlignment(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javax.swing.SwingConstants.CENTER);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jLabel4.setText(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Шаг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интегрирования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jLabel2.setFont(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java.awt.Font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("Segoe UI", 0, 14)); // NOI18N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317ABF">
        <w:rPr>
          <w:rFonts w:ascii="Courier New" w:hAnsi="Courier New" w:cs="Courier New"/>
          <w:sz w:val="20"/>
          <w:szCs w:val="20"/>
        </w:rPr>
        <w:t>2.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317ABF">
        <w:rPr>
          <w:rFonts w:ascii="Courier New" w:hAnsi="Courier New" w:cs="Courier New"/>
          <w:sz w:val="20"/>
          <w:szCs w:val="20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</w:rPr>
        <w:t>"В текстовом виде");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jLabel5.setFont(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java.awt.Font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("Segoe UI", 0, 14)); // NOI18N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317ABF">
        <w:rPr>
          <w:rFonts w:ascii="Courier New" w:hAnsi="Courier New" w:cs="Courier New"/>
          <w:sz w:val="20"/>
          <w:szCs w:val="20"/>
        </w:rPr>
        <w:t>5.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317ABF">
        <w:rPr>
          <w:rFonts w:ascii="Courier New" w:hAnsi="Courier New" w:cs="Courier New"/>
          <w:sz w:val="20"/>
          <w:szCs w:val="20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</w:rPr>
        <w:t>"Сохранение/загрузка в файл/из файла");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jButton6.setText(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Сохранить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jButton6.addActionListener(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jButton6ActionPerformed(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jButton7.setText(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Загрузить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jButton7.addActionListener(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jButton7ActionPerformed(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jLabel6.setFont(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java.awt.Font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("Segoe UI", 0, 14)); // NOI18N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317ABF">
        <w:rPr>
          <w:rFonts w:ascii="Courier New" w:hAnsi="Courier New" w:cs="Courier New"/>
          <w:sz w:val="20"/>
          <w:szCs w:val="20"/>
        </w:rPr>
        <w:t>6.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317ABF">
        <w:rPr>
          <w:rFonts w:ascii="Courier New" w:hAnsi="Courier New" w:cs="Courier New"/>
          <w:sz w:val="20"/>
          <w:szCs w:val="20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</w:rPr>
        <w:t>"В двоичном виде");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jButton8.setText(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Сохранить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jButton8.addActionListener(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jButton8ActionPerformed(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jButton9.setText(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Загрузить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jButton9.addActionListener(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jButton9ActionPerformed(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javax.swing.GroupLayout</w:t>
      </w:r>
      <w:proofErr w:type="spellEnd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layout = new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javax.swing.GroupLayout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setLayout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(layout);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layout.setHorizontalGroup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layout.createParallelGroup(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javax.swing.GroupLayout.Alignment.LEADING)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layout.createParallelGroup(javax.swing.GroupLayout.Alignment.LEADING)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layout.createParallelGroup(javax.swing.GroupLayout.Alignment.LEADING)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39, 39, 39)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layout.createParallelGroup(javax.swing.GroupLayout.Alignment.LEADING)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jLabel3)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jLabel1)))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87, 87, 87)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jTextField1,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, 100,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68, 68, 68)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jLabel4))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jButton1)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jButton2)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jButton3))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86, 86, 86)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jTextField2,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, 100,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86, 86, 86)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jTextField3,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, 100,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40, 40, 40)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jButton4)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9, 9, 9)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jButton5))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javax.swing.GroupLayout.Alignment.TRAILING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jLabel5))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76, 76, 76)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jLabel2)))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77, 77, 77)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jLabel6))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36, 36, 36)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layout.createParallelGroup(javax.swing.GroupLayout.Alignment.LEADING)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jButton8)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javax.swing.LayoutStyle.ComponentPlacement.UNRELATED)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jButton9))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jButton6)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javax.swing.LayoutStyle.ComponentPlacement.UNRELATED)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jButton7)))))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javax.swing.LayoutStyle.ComponentPlacement.RELATED, 53,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jScrollPane1,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, 598,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.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layout.createParallelGroup(javax.swing.GroupLayout.Alignment.LEADING)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0, 0,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jOptionPane1,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0, 0,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)))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layout.setVerticalGroup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layout.createParallelGroup(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javax.swing.GroupLayout.Alignment.LEADING)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layout.createParallelGroup(javax.swing.GroupLayout.Alignment.LEADING)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jScrollPane1,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, 378,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jLabel1)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jTextField1,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jLabel3)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jTextField2,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jLabel4)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jTextField3,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18, 18, 18)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layout.createParallelGroup(javax.swing.GroupLayout.Alignment.BASELINE)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jButton1)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jButton2)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jButton3))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layout.createParallelGroup(javax.swing.GroupLayout.Alignment.BASELINE)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jButton4)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jButton5))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jLabel5)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jLabel2)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layout.createParallelGroup(javax.swing.GroupLayout.Alignment.BASELINE)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jButton6)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jButton7))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jLabel6)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layout.createParallelGroup(javax.swing.GroupLayout.Alignment.BASELINE)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jButton8)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jButton9))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0, 0,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)))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.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layout.createParallelGroup(javax.swing.GroupLayout.Alignment.LEADING)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0, 0,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jOptionPane1,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0, 0,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)))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pack(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}// &lt;/editor-fold&gt;                    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void jButton1ActionPerformed(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a =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jTextField1.getText());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b =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jTextField2.getText());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h =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jTextField3.getText());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model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 jTable1.getModel();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(a &lt; 0.000001 || a &gt; 1000000 || b &lt; 0.000001 || b &gt; 1000000 || h &lt; 0.000001 || h &gt; 1000000)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new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RecIntegralException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("Values must be between 0.000001 and 1000000");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(a &gt;= b)throw new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RecIntegralException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("The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lowerBound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cannot be equal or be greater than the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upperBound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model.addRow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new Object[]{a, b, h});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createServer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rec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(a, b, h, result);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arr.add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rec);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RecIntegralException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jOptionPane1.showMessageDialog(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ex.getMessage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(), "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Некорректно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введенные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данные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", jOptionPane1.ERROR_MESSAGE);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+= 1;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void jTextField1ActionPerformed(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void jButton2ActionPerformed(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model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 jTable1.getModel();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jTable1.getSelectedRow();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model.removeRow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arr.remove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-= 1;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void jButton3ActionPerformed(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model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 jTable1.getModel();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jTable1.getSelectedRow();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a = (double)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model.getValueAt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, 0);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b = (double)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model.getValueAt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, 1);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h = (double)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model.getValueAt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, 2);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arr.get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getIntegralResult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model.removeRow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model.insertRow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, new Object[]{a, b, h, result});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void jTextField2ActionPerformed(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void jTextField3ActionPerformed(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void jButton4ActionPerformed(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model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 jTable1.getModel();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model.removeRow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void jButton5ActionPerformed(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model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 jTable1.getModel();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(count != 0)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model.removeRow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arr.size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model.addRow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new Object[]{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arr.get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arr.get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higherLimit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arr.get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integralStep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arr.get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});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void jButton6ActionPerformed(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fs.setDialogTitle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Сохранить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fs.addChoosableFileFilter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javax.swing.filechooser.FileFilter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getDescription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"TXT Files (*.txt)";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accept(File f)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f.isDirectory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true;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f.getName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toLowerCase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endsWith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(".txt");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returnVal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fs.showSaveDialog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(null);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returnVal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JFileChooser.APPROVE_OPTION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java.io.File</w:t>
      </w:r>
      <w:proofErr w:type="spellEnd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file =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fs.getSelectedFile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saveTextToFile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file.getAbsolutePath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void jButton7ActionPerformed(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fs.setDialogTitle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Загрузить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fs.addChoosableFileFilter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javax.swing.filechooser.FileFilter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getDescription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"TXT Files (*.txt)";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accept(File f)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f.isDirectory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true;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f.getName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toLowerCase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endsWith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(".txt");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returnVal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fs.showSaveDialog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(null);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returnVal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JFileChooser.APPROVE_OPTION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java.io.File</w:t>
      </w:r>
      <w:proofErr w:type="spellEnd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file =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fs.getSelectedFile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loadTextFromFile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file.getAbsolutePath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void jButton8ActionPerformed(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fs.setDialogTitle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Сохранить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fs.addChoosableFileFilter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javax.swing.filechooser.FileFilter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getDescription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"TXT Files (*.txt)";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accept(File f)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f.isDirectory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true;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f.getName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toLowerCase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endsWith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(".txt");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returnVal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fs.showSaveDialog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(null);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returnVal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JFileChooser.APPROVE_OPTION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java.io.File</w:t>
      </w:r>
      <w:proofErr w:type="spellEnd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file =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fs.getSelectedFile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saveBinaryToFile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file.getAbsolutePath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void jButton9ActionPerformed(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fs.setDialogTitle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Загрузить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fs.addChoosableFileFilter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javax.swing.filechooser.FileFilter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getDescription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"TXT Files (*.txt)";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accept(File f)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f.isDirectory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true;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f.getName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toLowerCase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endsWith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(".txt");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returnVal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fs.showSaveDialog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(null);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returnVal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JFileChooser.APPROVE_OPTION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java.io.File</w:t>
      </w:r>
      <w:proofErr w:type="spellEnd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file =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fs.getSelectedFile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loadBinaryFromFile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file.getAbsolutePath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n;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nnn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createServer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try{</w:t>
      </w:r>
      <w:proofErr w:type="gramEnd"/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DatagramSocket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ds = new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DatagramSocket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SERVICE_PORT);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byte[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receivingDataBuffer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new byte[1024];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byte[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sendingDataBuffer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new byte[1024];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DatagramPacket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inputPacket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DatagramPacket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receivingDataBuffer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receivingDataBuffer.length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"Waiting for a client to connect...");   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ds.receive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inputPacket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InetAddress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sendip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inputPacket.getAddress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receivedData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inputPacket.getData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"Sent from the client: "+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receivedData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sendingDataBuffer</w:t>
      </w:r>
      <w:proofErr w:type="spellEnd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receivedData.toUpperCase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getBytes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InetAddress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senderAddress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inputPacket.getAddress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senderPort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inputPacket.getPort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DatagramPacket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outputPacket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DatagramPacket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sendingDataBuffer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sendingDataBuffer.length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senderAddress,senderPort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ds.send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outputPacket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byte[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bufout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byte[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new byte[65535];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a);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+ " ";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(b);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+ " ";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(h);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inp.getBytes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outputPacket</w:t>
      </w:r>
      <w:proofErr w:type="spellEnd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DatagramPacket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buf.length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sendip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senderPort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ds.send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outputPacket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bufout</w:t>
      </w:r>
      <w:proofErr w:type="spellEnd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new byte[65535];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inputPacket</w:t>
      </w:r>
      <w:proofErr w:type="spellEnd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DatagramPacket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bufout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bufout.length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ds.receive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inputPacket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String out = new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inputPacket.getData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(out);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ds.close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SocketException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e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Logger.getLogger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JavaLabs6.class.getName()).log(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Level.SEVERE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, null, ex);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saveTextToFile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(String file,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dataToSave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PrintWriter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writer = new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PrintWriter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(file))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dataToSave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writer.println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recIntegral.getLowerLimit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() + " " +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recIntegral.getHigherLimit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() + " " +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recIntegral.getIntegralStep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() + " " +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recIntegral.getIntegralResult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"Data saved to text file.");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System.err.println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"Error saving to file: " +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e.getMessage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loadTextFromFile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(String file)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reader = new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FileReader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(file)))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String line;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arr.clear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((line =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reader.readLine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()) != null)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] values =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line.split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(" ");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(values[0]);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higherLimit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(values[1]);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integralStep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(values[2]);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(values[3]);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higherLimit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integralStep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arr.add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} catch 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RecIntegralException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"Invalid values: " +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e.getMessage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model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 jTable1.getModel();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(count != 0)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model.removeRow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arr.size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model.addRow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new Object[]{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arr.get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arr.get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higherLimit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arr.get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integralStep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arr.get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});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"Data loaded from text file.");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System.err.println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"Error loading from file: " +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e.getMessage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saveBinaryToFile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(String file,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dataToSave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ObjectOutputStream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oos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ObjectOutputStream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FileOutputStream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(file)))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oos.writeObject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dataToSave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oos.close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"Data saved to binary file.");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System.err.println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"Error saving to file: " +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e.getMessage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loadBinaryFromFile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(String file)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arr.clear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ObjectInputStream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ois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ObjectInputStream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FileInputStream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(file)))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loadedData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&gt;)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ois.readObject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arr.addAll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loadedData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ois.close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model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 jTable1.getModel();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(count != 0)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model.removeRow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arr.size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model.addRow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new Object[]{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arr.get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arr.get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higherLimit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arr.get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integralStep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arr.get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});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"Data loaded from binary file.");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|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ClassNotFoundException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System.err.println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"Error loading from file: " +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e.getMessage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* @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the command line arguments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static void main(String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[])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/* Set the Nimbus look and feel */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//&lt;editor-fold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defaultstate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="collapsed"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desc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=" Look and feel setting code (optional) "&gt;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/* If Nimbus (introduced in Java SE 6) is not available, stay with the default look and feel.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* For details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see http://download.oracle.com/javase/tutorial/uiswing/lookandfeel/plaf.html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*/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javax.swing.UIManager.LookAndFeelInfo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info :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javax.swing.UIManager.getInstalledLookAndFeels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("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Nimbus".equals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info.getName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()))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javax.swing.UIManager.setLookAndFeel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info.getClassName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ClassNotFoundException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java.util.logging.Logger.getLogger(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JavaLabs6.class.getName()).log(java.util.logging.Level.SEVERE, null, ex);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InstantiationException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java.util.logging.Logger.getLogger(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JavaLabs6.class.getName()).log(java.util.logging.Level.SEVERE, null, ex);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IllegalAccessException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java.util.logging.Logger.getLogger(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JavaLabs6.class.getName()).log(java.util.logging.Level.SEVERE, null, ex);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javax.swing.UnsupportedLookAndFeelException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java.util.logging.Logger.getLogger(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JavaLabs6.class.getName()).log(java.util.logging.Level.SEVERE, null, ex);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//&lt;/editor-fold&gt;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/*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and display the form */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java.awt.EventQueue.invokeLater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>new Runnable()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void run() {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JavaLabs6().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setVisible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(true);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double a;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double b;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double h;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double result;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count = 0;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model;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>&lt;&gt;();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static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rec;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static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kk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// Variables declaration - do not modify                 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javax.swing.JFileChooser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fs;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jButton1;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jButton2;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jButton3;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jButton4;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jButton5;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jButton6;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jButton7;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jButton8;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jButton9;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jLabel1;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jLabel2;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jLabel3;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jLabel4;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jLabel5;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jLabel6;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javax.swing.JOptionPane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jOptionPane1;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javax.swing.JScrollPane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jScrollPane1;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javax.swing.JTable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jTable1;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jTextField1;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jTextField2;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AB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ABF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jTextField3;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 xml:space="preserve">    // End of variables declaration                   </w:t>
      </w:r>
    </w:p>
    <w:p w:rsidR="00317ABF" w:rsidRPr="00317ABF" w:rsidRDefault="00317ABF" w:rsidP="00317A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7AB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17ABF" w:rsidRPr="00DE4A97" w:rsidRDefault="00317ABF" w:rsidP="00317ABF">
      <w:pPr>
        <w:spacing w:line="259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234CDD" w:rsidRDefault="00234CDD" w:rsidP="00234CD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программы:</w:t>
      </w:r>
    </w:p>
    <w:p w:rsidR="00234CDD" w:rsidRPr="00317ABF" w:rsidRDefault="00317ABF" w:rsidP="00317ABF">
      <w:pPr>
        <w:rPr>
          <w:rFonts w:ascii="Times New Roman" w:hAnsi="Times New Roman" w:cs="Times New Roman"/>
          <w:sz w:val="28"/>
          <w:szCs w:val="28"/>
        </w:rPr>
      </w:pPr>
      <w:r w:rsidRPr="00317ABF">
        <w:rPr>
          <w:rFonts w:ascii="Times New Roman" w:hAnsi="Times New Roman" w:cs="Times New Roman"/>
          <w:sz w:val="28"/>
          <w:szCs w:val="28"/>
        </w:rPr>
        <w:t>Ожидание подключения клиента:</w:t>
      </w:r>
    </w:p>
    <w:p w:rsidR="00317ABF" w:rsidRDefault="00317ABF" w:rsidP="00317A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7AB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73BAFE3" wp14:editId="2563081E">
            <wp:extent cx="5237535" cy="307086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2433" cy="307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ABF" w:rsidRPr="00317ABF" w:rsidRDefault="00317ABF" w:rsidP="00317ABF">
      <w:pPr>
        <w:rPr>
          <w:rFonts w:ascii="Times New Roman" w:hAnsi="Times New Roman" w:cs="Times New Roman"/>
          <w:sz w:val="28"/>
          <w:szCs w:val="28"/>
        </w:rPr>
      </w:pPr>
      <w:r w:rsidRPr="00317ABF">
        <w:rPr>
          <w:rFonts w:ascii="Times New Roman" w:hAnsi="Times New Roman" w:cs="Times New Roman"/>
          <w:sz w:val="28"/>
          <w:szCs w:val="28"/>
        </w:rPr>
        <w:t>Вход клиента</w:t>
      </w:r>
      <w:r>
        <w:rPr>
          <w:rFonts w:ascii="Times New Roman" w:hAnsi="Times New Roman" w:cs="Times New Roman"/>
          <w:sz w:val="28"/>
          <w:szCs w:val="28"/>
        </w:rPr>
        <w:t xml:space="preserve"> на сервер</w:t>
      </w:r>
      <w:r w:rsidRPr="00317ABF">
        <w:rPr>
          <w:rFonts w:ascii="Times New Roman" w:hAnsi="Times New Roman" w:cs="Times New Roman"/>
          <w:sz w:val="28"/>
          <w:szCs w:val="28"/>
        </w:rPr>
        <w:t>:</w:t>
      </w:r>
    </w:p>
    <w:p w:rsidR="00317ABF" w:rsidRDefault="00317ABF" w:rsidP="00317A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7AB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A39FDE0" wp14:editId="040E6E3E">
            <wp:extent cx="4372585" cy="6287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ABF" w:rsidRPr="00317ABF" w:rsidRDefault="00317ABF" w:rsidP="00317ABF">
      <w:pPr>
        <w:rPr>
          <w:rFonts w:ascii="Times New Roman" w:hAnsi="Times New Roman" w:cs="Times New Roman"/>
          <w:sz w:val="28"/>
          <w:szCs w:val="28"/>
        </w:rPr>
      </w:pPr>
      <w:r w:rsidRPr="00317ABF">
        <w:rPr>
          <w:rFonts w:ascii="Times New Roman" w:hAnsi="Times New Roman" w:cs="Times New Roman"/>
          <w:sz w:val="28"/>
          <w:szCs w:val="28"/>
        </w:rPr>
        <w:t>Результат после входа клиента на сервер:</w:t>
      </w:r>
    </w:p>
    <w:p w:rsidR="00317ABF" w:rsidRPr="00317ABF" w:rsidRDefault="00317ABF" w:rsidP="00317A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7AB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0B07BB5" wp14:editId="6F688801">
            <wp:extent cx="4991100" cy="32603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799" cy="326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2776" w:rsidRPr="00317ABF" w:rsidRDefault="00234CDD" w:rsidP="00317ABF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ходе выполнения лабораторной работы </w:t>
      </w:r>
      <w:r>
        <w:rPr>
          <w:color w:val="000000"/>
          <w:sz w:val="28"/>
          <w:szCs w:val="28"/>
        </w:rPr>
        <w:t>было</w:t>
      </w:r>
      <w:r w:rsidRPr="008D5514">
        <w:rPr>
          <w:sz w:val="28"/>
          <w:szCs w:val="28"/>
        </w:rPr>
        <w:t xml:space="preserve"> со</w:t>
      </w:r>
      <w:r>
        <w:rPr>
          <w:sz w:val="28"/>
          <w:szCs w:val="28"/>
        </w:rPr>
        <w:t>здано</w:t>
      </w:r>
      <w:r w:rsidRPr="008D5514">
        <w:rPr>
          <w:sz w:val="28"/>
          <w:szCs w:val="28"/>
        </w:rPr>
        <w:t xml:space="preserve"> </w:t>
      </w:r>
      <w:r w:rsidR="00317ABF">
        <w:rPr>
          <w:sz w:val="28"/>
          <w:szCs w:val="28"/>
        </w:rPr>
        <w:t>клиент-серверное приложение</w:t>
      </w:r>
      <w:r w:rsidR="00317ABF">
        <w:rPr>
          <w:sz w:val="28"/>
          <w:szCs w:val="28"/>
        </w:rPr>
        <w:t xml:space="preserve"> с использованием стандартных классов </w:t>
      </w:r>
      <w:r w:rsidR="00317ABF">
        <w:rPr>
          <w:sz w:val="28"/>
          <w:szCs w:val="28"/>
          <w:lang w:val="en-US"/>
        </w:rPr>
        <w:t>Java</w:t>
      </w:r>
      <w:r w:rsidR="00317ABF">
        <w:rPr>
          <w:sz w:val="28"/>
          <w:szCs w:val="28"/>
        </w:rPr>
        <w:t>.</w:t>
      </w:r>
    </w:p>
    <w:sectPr w:rsidR="00D52776" w:rsidRPr="00317ABF" w:rsidSect="003F7687"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4C2"/>
    <w:rsid w:val="00234CDD"/>
    <w:rsid w:val="00317ABF"/>
    <w:rsid w:val="003F7687"/>
    <w:rsid w:val="00B914C2"/>
    <w:rsid w:val="00D52776"/>
    <w:rsid w:val="00D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913B1"/>
  <w15:chartTrackingRefBased/>
  <w15:docId w15:val="{9BE468FC-42FE-4AD0-A5A6-DD1D28B30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CD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4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uiPriority w:val="99"/>
    <w:rsid w:val="00234CDD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20</Pages>
  <Words>6464</Words>
  <Characters>36851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2024-04-23T11:05:00Z</dcterms:created>
  <dcterms:modified xsi:type="dcterms:W3CDTF">2024-06-02T12:50:00Z</dcterms:modified>
</cp:coreProperties>
</file>