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2A7" w:rsidRPr="004A005F" w:rsidRDefault="00DF79A6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науки и </w:t>
      </w:r>
      <w:r w:rsidR="00C43F2D">
        <w:rPr>
          <w:rFonts w:ascii="Times New Roman" w:hAnsi="Times New Roman" w:cs="Times New Roman"/>
          <w:sz w:val="28"/>
          <w:szCs w:val="28"/>
          <w:lang w:val="ru-RU"/>
        </w:rPr>
        <w:t xml:space="preserve">высшего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образования </w:t>
      </w:r>
      <w:r w:rsidR="000072A7" w:rsidRPr="004A005F">
        <w:rPr>
          <w:rFonts w:ascii="Times New Roman" w:hAnsi="Times New Roman" w:cs="Times New Roman"/>
          <w:sz w:val="28"/>
          <w:szCs w:val="28"/>
          <w:lang w:val="ru-RU"/>
        </w:rPr>
        <w:t>Российской Федерации</w:t>
      </w: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0072A7" w:rsidRPr="004A005F" w:rsidRDefault="007D167D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2</w:t>
      </w: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="00AA59DB">
        <w:rPr>
          <w:rFonts w:ascii="Times New Roman" w:hAnsi="Times New Roman" w:cs="Times New Roman"/>
          <w:sz w:val="28"/>
          <w:szCs w:val="28"/>
          <w:lang w:val="ru-RU"/>
        </w:rPr>
        <w:t>Оценка времени выполнения программ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72A7" w:rsidRPr="004A005F" w:rsidRDefault="000072A7" w:rsidP="000072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0072A7" w:rsidRPr="004A005F" w:rsidRDefault="000072A7" w:rsidP="000072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 21ВВ1.3</w:t>
      </w:r>
    </w:p>
    <w:p w:rsidR="000072A7" w:rsidRPr="004A005F" w:rsidRDefault="000072A7" w:rsidP="000072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Морозов К.В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72A7" w:rsidRPr="004A005F" w:rsidRDefault="000072A7" w:rsidP="000072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072A7" w:rsidRDefault="000072A7" w:rsidP="000072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., доцент </w:t>
      </w:r>
      <w:r>
        <w:rPr>
          <w:rFonts w:ascii="Times New Roman" w:hAnsi="Times New Roman" w:cs="Times New Roman"/>
          <w:sz w:val="28"/>
          <w:szCs w:val="28"/>
          <w:lang w:val="ru-RU"/>
        </w:rPr>
        <w:t>Юрова О.А.</w:t>
      </w:r>
    </w:p>
    <w:p w:rsidR="000072A7" w:rsidRPr="004A005F" w:rsidRDefault="000072A7" w:rsidP="000072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д.т.н., профессор, зав. каф. ВТ Митрохин М. А.</w:t>
      </w: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72A7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72A7" w:rsidRPr="004A005F" w:rsidRDefault="000072A7" w:rsidP="000072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2022</w:t>
      </w:r>
    </w:p>
    <w:p w:rsidR="000072A7" w:rsidRPr="00664EFF" w:rsidRDefault="000072A7" w:rsidP="00AA59DB">
      <w:pPr>
        <w:spacing w:after="0" w:line="360" w:lineRule="auto"/>
        <w:ind w:firstLine="708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C934B9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Название: </w:t>
      </w:r>
      <w:r w:rsidR="00F270B8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</w:p>
    <w:p w:rsidR="000072A7" w:rsidRDefault="000072A7" w:rsidP="00AA59DB">
      <w:pPr>
        <w:spacing w:after="0" w:line="360" w:lineRule="auto"/>
        <w:ind w:firstLine="708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Цель работы: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выполнить </w:t>
      </w:r>
      <w:r w:rsidR="00F270B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лабораторные указания 1-2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используя </w:t>
      </w:r>
      <w:r w:rsidR="00F270B8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оценку времени выполнения программ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.</w:t>
      </w:r>
    </w:p>
    <w:p w:rsidR="000072A7" w:rsidRPr="00664EFF" w:rsidRDefault="000072A7" w:rsidP="00AA59DB">
      <w:pPr>
        <w:spacing w:after="0" w:line="360" w:lineRule="auto"/>
        <w:ind w:firstLine="708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664EFF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Лабораторные задания:</w:t>
      </w:r>
    </w:p>
    <w:p w:rsidR="000072A7" w:rsidRPr="00AA59DB" w:rsidRDefault="000072A7" w:rsidP="00AA59D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A59DB">
        <w:rPr>
          <w:b/>
          <w:bCs/>
          <w:color w:val="000000"/>
          <w:sz w:val="28"/>
          <w:szCs w:val="28"/>
          <w:u w:val="single"/>
        </w:rPr>
        <w:t>Задание 1:</w:t>
      </w:r>
      <w:r w:rsidRPr="00AA59DB">
        <w:rPr>
          <w:color w:val="000000"/>
          <w:sz w:val="28"/>
          <w:szCs w:val="28"/>
        </w:rPr>
        <w:t> </w:t>
      </w:r>
    </w:p>
    <w:p w:rsidR="000072A7" w:rsidRPr="00AA59DB" w:rsidRDefault="000072A7" w:rsidP="00AA59DB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AA59DB">
        <w:rPr>
          <w:color w:val="000000"/>
          <w:sz w:val="28"/>
          <w:szCs w:val="28"/>
        </w:rPr>
        <w:t>Вычислить порядок сложности программы (</w:t>
      </w:r>
      <w:r w:rsidRPr="00AA59DB">
        <w:rPr>
          <w:i/>
          <w:iCs/>
          <w:color w:val="000000"/>
          <w:sz w:val="28"/>
          <w:szCs w:val="28"/>
        </w:rPr>
        <w:t>О</w:t>
      </w:r>
      <w:r w:rsidRPr="00AA59DB">
        <w:rPr>
          <w:color w:val="000000"/>
          <w:sz w:val="28"/>
          <w:szCs w:val="28"/>
        </w:rPr>
        <w:t>-символику).</w:t>
      </w:r>
    </w:p>
    <w:p w:rsidR="000072A7" w:rsidRPr="00AA59DB" w:rsidRDefault="000072A7" w:rsidP="00AA59DB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AA59DB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time.h для матриц размерами от </w:t>
      </w:r>
      <w:r w:rsidR="003153B3" w:rsidRPr="00AA59DB">
        <w:rPr>
          <w:color w:val="000000"/>
          <w:sz w:val="28"/>
          <w:szCs w:val="28"/>
        </w:rPr>
        <w:t>1</w:t>
      </w:r>
      <w:r w:rsidR="003153B3">
        <w:rPr>
          <w:color w:val="000000"/>
          <w:sz w:val="28"/>
          <w:szCs w:val="28"/>
        </w:rPr>
        <w:t>00, 200, 500, 750, 1000, 1500, 2000</w:t>
      </w:r>
      <w:r w:rsidRPr="00AA59DB">
        <w:rPr>
          <w:color w:val="000000"/>
          <w:sz w:val="28"/>
          <w:szCs w:val="28"/>
        </w:rPr>
        <w:t>.</w:t>
      </w:r>
    </w:p>
    <w:p w:rsidR="000072A7" w:rsidRPr="00AA59DB" w:rsidRDefault="000072A7" w:rsidP="00AA59DB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AA59DB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0072A7" w:rsidRPr="00AA59DB" w:rsidRDefault="000072A7" w:rsidP="00AA59DB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A59DB">
        <w:rPr>
          <w:b/>
          <w:bCs/>
          <w:color w:val="000000"/>
          <w:sz w:val="28"/>
          <w:szCs w:val="28"/>
          <w:u w:val="single"/>
        </w:rPr>
        <w:t>Задание 2</w:t>
      </w:r>
      <w:r w:rsidRPr="00AA59DB">
        <w:rPr>
          <w:color w:val="000000"/>
          <w:sz w:val="28"/>
          <w:szCs w:val="28"/>
          <w:u w:val="single"/>
        </w:rPr>
        <w:t>:</w:t>
      </w:r>
      <w:r w:rsidRPr="00AA59DB">
        <w:rPr>
          <w:color w:val="000000"/>
          <w:sz w:val="28"/>
          <w:szCs w:val="28"/>
        </w:rPr>
        <w:t> </w:t>
      </w:r>
    </w:p>
    <w:p w:rsidR="000072A7" w:rsidRPr="00AA59DB" w:rsidRDefault="000072A7" w:rsidP="00AA59DB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AA59DB">
        <w:rPr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0072A7" w:rsidRPr="00AA59DB" w:rsidRDefault="000072A7" w:rsidP="00AA59DB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AA59DB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0072A7" w:rsidRPr="00AA59DB" w:rsidRDefault="000072A7" w:rsidP="00AA59DB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AA59DB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0072A7" w:rsidRPr="00AA59DB" w:rsidRDefault="000072A7" w:rsidP="00AA59DB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AA59DB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AA59DB" w:rsidRPr="00AA59DB" w:rsidRDefault="000072A7" w:rsidP="00AA59DB">
      <w:pPr>
        <w:pStyle w:val="a3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AA59DB">
        <w:rPr>
          <w:color w:val="000000"/>
          <w:sz w:val="28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:rsidR="005D033B" w:rsidRDefault="000072A7" w:rsidP="00AA59DB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AA59DB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AA59DB" w:rsidRDefault="00AA59DB" w:rsidP="00AA59DB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="003153B3">
        <w:rPr>
          <w:rFonts w:ascii="Times New Roman" w:hAnsi="Times New Roman" w:cs="Times New Roman"/>
          <w:b/>
          <w:sz w:val="28"/>
          <w:szCs w:val="28"/>
        </w:rPr>
        <w:t>:</w:t>
      </w:r>
    </w:p>
    <w:p w:rsidR="006D7B12" w:rsidRPr="00A2323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323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Лаба</w:t>
      </w:r>
      <w:r w:rsidRPr="00A2323B">
        <w:rPr>
          <w:rFonts w:ascii="Cascadia Mono" w:hAnsi="Cascadia Mono" w:cs="Cascadia Mono"/>
          <w:color w:val="008000"/>
          <w:sz w:val="19"/>
          <w:szCs w:val="19"/>
        </w:rPr>
        <w:t xml:space="preserve"> №2,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A2323B">
        <w:rPr>
          <w:rFonts w:ascii="Cascadia Mono" w:hAnsi="Cascadia Mono" w:cs="Cascadia Mono"/>
          <w:color w:val="008000"/>
          <w:sz w:val="19"/>
          <w:szCs w:val="19"/>
        </w:rPr>
        <w:t xml:space="preserve"> №1</w:t>
      </w:r>
    </w:p>
    <w:p w:rsidR="006D7B12" w:rsidRPr="00A2323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7B12" w:rsidRPr="00A2323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323B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D7B1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232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323B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6D7B12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A2323B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6D7B12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A2323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7B1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7B12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7B12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2000;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a[N][N], b[N][N], c[N][N], elem_c, p = N;</w:t>
      </w:r>
    </w:p>
    <w:p w:rsidR="006D7B12" w:rsidRPr="00D64CD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C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64C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7B12" w:rsidRPr="00D64CD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6D7B12" w:rsidRPr="00D64CD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SetConsoleCP(1251);     </w:t>
      </w:r>
      <w:r w:rsidRPr="00D64CD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русификация</w:t>
      </w:r>
    </w:p>
    <w:p w:rsidR="006D7B12" w:rsidRPr="00D64CD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:rsidR="006D7B12" w:rsidRPr="00D64CD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setvbuf(</w:t>
      </w:r>
      <w:r w:rsidRPr="00D64CDB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4CD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4CDB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6D7B12" w:rsidRPr="00D64CD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setvbuf(</w:t>
      </w:r>
      <w:r w:rsidRPr="00D64CDB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4CD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4CDB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6D7B12" w:rsidRPr="00D64CD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start, stop;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объявляем переменные для определения времени выполнения</w:t>
      </w:r>
    </w:p>
    <w:p w:rsid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j = 0, r;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srand(time(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p)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p)</w:t>
      </w:r>
    </w:p>
    <w:p w:rsidR="006D7B12" w:rsidRPr="00D64CD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CD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4CDB">
        <w:rPr>
          <w:rFonts w:ascii="Cascadia Mono" w:hAnsi="Cascadia Mono" w:cs="Cascadia Mono"/>
          <w:color w:val="000000"/>
          <w:sz w:val="19"/>
          <w:szCs w:val="19"/>
        </w:rPr>
        <w:tab/>
      </w:r>
      <w:r w:rsidRPr="00D64CDB">
        <w:rPr>
          <w:rFonts w:ascii="Cascadia Mono" w:hAnsi="Cascadia Mono" w:cs="Cascadia Mono"/>
          <w:color w:val="000000"/>
          <w:sz w:val="19"/>
          <w:szCs w:val="19"/>
        </w:rPr>
        <w:tab/>
      </w:r>
      <w:r w:rsidRPr="00D64CD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a[i][j] = rand()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j++;</w:t>
      </w:r>
    </w:p>
    <w:p w:rsid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:rsid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srand(time(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>i = 0; j = 0;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p)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p)</w:t>
      </w:r>
    </w:p>
    <w:p w:rsidR="006D7B12" w:rsidRPr="00D64CD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CD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4CDB">
        <w:rPr>
          <w:rFonts w:ascii="Cascadia Mono" w:hAnsi="Cascadia Mono" w:cs="Cascadia Mono"/>
          <w:color w:val="000000"/>
          <w:sz w:val="19"/>
          <w:szCs w:val="19"/>
        </w:rPr>
        <w:tab/>
      </w:r>
      <w:r w:rsidRPr="00D64CDB">
        <w:rPr>
          <w:rFonts w:ascii="Cascadia Mono" w:hAnsi="Cascadia Mono" w:cs="Cascadia Mono"/>
          <w:color w:val="000000"/>
          <w:sz w:val="19"/>
          <w:szCs w:val="19"/>
        </w:rPr>
        <w:tab/>
      </w:r>
      <w:r w:rsidRPr="00D64CD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b[i][j] = rand()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>j++;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 = clock();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0;i &lt; p;i++)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0;j &lt; p;j++)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elem_c = 0;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 0;r &lt; p;r++)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elem_c = elem_c + a[i][r] * b[r][j];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c[i][j] = elem_c;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stop = clock();</w:t>
      </w:r>
    </w:p>
    <w:p w:rsidR="006D7B12" w:rsidRP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= (</w:t>
      </w:r>
      <w:r w:rsidRPr="006D7B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>)(stop - start) / 1000;</w:t>
      </w:r>
    </w:p>
    <w:p w:rsidR="006D7B12" w:rsidRPr="00D64CDB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</w:t>
      </w: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4C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Затраченное</w:t>
      </w:r>
      <w:r w:rsidRPr="00D64C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D64CDB">
        <w:rPr>
          <w:rFonts w:ascii="Cascadia Mono" w:hAnsi="Cascadia Mono" w:cs="Cascadia Mono"/>
          <w:color w:val="A31515"/>
          <w:sz w:val="19"/>
          <w:szCs w:val="19"/>
          <w:lang w:val="en-US"/>
        </w:rPr>
        <w:t>: %.3</w:t>
      </w:r>
      <w:r w:rsidRPr="006D7B12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r w:rsidRPr="00D64C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D64CDB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r w:rsidRPr="006D7B12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D64C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7B12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7B12" w:rsidRDefault="006D7B12" w:rsidP="006D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4C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87024E" w:rsidRDefault="006D7B12" w:rsidP="006D7B12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59DB" w:rsidRDefault="00AA59DB" w:rsidP="006D7B1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AA59DB">
        <w:rPr>
          <w:color w:val="000000"/>
          <w:sz w:val="28"/>
          <w:szCs w:val="28"/>
        </w:rPr>
        <w:t>Вычислить порядок сложности программы (</w:t>
      </w:r>
      <w:r w:rsidRPr="00AA59DB">
        <w:rPr>
          <w:i/>
          <w:iCs/>
          <w:color w:val="000000"/>
          <w:sz w:val="28"/>
          <w:szCs w:val="28"/>
        </w:rPr>
        <w:t>О</w:t>
      </w:r>
      <w:r w:rsidRPr="00AA59DB">
        <w:rPr>
          <w:color w:val="000000"/>
          <w:sz w:val="28"/>
          <w:szCs w:val="28"/>
        </w:rPr>
        <w:t>-символику).</w:t>
      </w:r>
    </w:p>
    <w:p w:rsidR="00AA59DB" w:rsidRPr="00FA794B" w:rsidRDefault="00AA59DB" w:rsidP="006D7B12">
      <w:pPr>
        <w:pStyle w:val="a3"/>
        <w:spacing w:before="0" w:beforeAutospacing="0" w:after="0" w:afterAutospacing="0" w:line="360" w:lineRule="auto"/>
        <w:ind w:firstLine="69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вычислить порядок сложности программы, нужно найти наибольшее количество циклов (</w:t>
      </w:r>
      <w:r>
        <w:rPr>
          <w:color w:val="000000"/>
          <w:sz w:val="28"/>
          <w:szCs w:val="28"/>
          <w:lang w:val="en-US"/>
        </w:rPr>
        <w:t>for</w:t>
      </w:r>
      <w:r w:rsidRPr="00AA59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while</w:t>
      </w:r>
      <w:r w:rsidRPr="00AA59DB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которые вложены в другие циклы и т. д. В данном случае наибольшее количество вложенных циклов является эти строчки кода:</w:t>
      </w:r>
    </w:p>
    <w:p w:rsidR="00AA59DB" w:rsidRPr="00AA59DB" w:rsidRDefault="00AA59DB" w:rsidP="00AA59D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9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0;i &lt; 200;i++)</w:t>
      </w:r>
    </w:p>
    <w:p w:rsidR="00AA59DB" w:rsidRPr="00AA59DB" w:rsidRDefault="00AA59DB" w:rsidP="00AA59D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A59DB" w:rsidRPr="00AA59DB" w:rsidRDefault="00AA59DB" w:rsidP="00AA59D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0;j &lt; 200;j++)</w:t>
      </w:r>
    </w:p>
    <w:p w:rsidR="00AA59DB" w:rsidRPr="00AA59DB" w:rsidRDefault="00AA59DB" w:rsidP="00AA59D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A59DB" w:rsidRPr="00AA59DB" w:rsidRDefault="00AA59DB" w:rsidP="00AA59D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elem_c = 0;</w:t>
      </w:r>
    </w:p>
    <w:p w:rsidR="00AA59DB" w:rsidRPr="00AA59DB" w:rsidRDefault="00AA59DB" w:rsidP="00AA59D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 0;r &lt; 200;r++)</w:t>
      </w:r>
    </w:p>
    <w:p w:rsidR="00AA59DB" w:rsidRPr="00AA59DB" w:rsidRDefault="00AA59DB" w:rsidP="00AA59D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A59DB" w:rsidRPr="00AA59DB" w:rsidRDefault="00AA59DB" w:rsidP="00AA59D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elem_c = elem_c + a[i][r] * b[r][j];</w:t>
      </w:r>
    </w:p>
    <w:p w:rsidR="00AA59DB" w:rsidRDefault="00AA59DB" w:rsidP="00AA59D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c[i][j] = elem_c;</w:t>
      </w:r>
    </w:p>
    <w:p w:rsidR="00AA59DB" w:rsidRDefault="00AA59DB" w:rsidP="00AA59D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59DB" w:rsidRDefault="00AA59DB" w:rsidP="00AA59D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A59DB" w:rsidRDefault="00AA59DB" w:rsidP="00AA59DB">
      <w:pPr>
        <w:pStyle w:val="a3"/>
        <w:spacing w:before="0" w:beforeAutospacing="0" w:after="0" w:afterAutospacing="0" w:line="360" w:lineRule="auto"/>
        <w:ind w:left="709"/>
        <w:jc w:val="both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59DB" w:rsidRDefault="00AA59DB" w:rsidP="006D7B12">
      <w:pPr>
        <w:pStyle w:val="a3"/>
        <w:spacing w:before="0" w:beforeAutospacing="0" w:after="0" w:afterAutospacing="0" w:line="360" w:lineRule="auto"/>
        <w:ind w:firstLine="426"/>
        <w:jc w:val="both"/>
        <w:textAlignment w:val="baseline"/>
        <w:rPr>
          <w:color w:val="000000"/>
          <w:sz w:val="28"/>
          <w:szCs w:val="28"/>
        </w:rPr>
      </w:pPr>
      <w:r w:rsidRPr="00AA59DB">
        <w:rPr>
          <w:color w:val="000000"/>
          <w:sz w:val="28"/>
          <w:szCs w:val="28"/>
        </w:rPr>
        <w:t>Значит сложность программы = O(n</w:t>
      </w:r>
      <w:r>
        <w:rPr>
          <w:color w:val="000000"/>
          <w:sz w:val="28"/>
          <w:szCs w:val="28"/>
          <w:vertAlign w:val="superscript"/>
        </w:rPr>
        <w:t>3</w:t>
      </w:r>
      <w:r w:rsidRPr="00AA59DB">
        <w:rPr>
          <w:color w:val="000000"/>
          <w:sz w:val="28"/>
          <w:szCs w:val="28"/>
        </w:rPr>
        <w:t>).</w:t>
      </w:r>
    </w:p>
    <w:p w:rsidR="00AA59DB" w:rsidRDefault="00AA59DB" w:rsidP="0087024E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AA59DB">
        <w:rPr>
          <w:color w:val="000000"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</w:t>
      </w:r>
      <w:r w:rsidR="0087024E">
        <w:rPr>
          <w:color w:val="000000"/>
          <w:sz w:val="28"/>
          <w:szCs w:val="28"/>
        </w:rPr>
        <w:t>00, 200, 500, 750, 1000, 1500, 2000</w:t>
      </w:r>
      <w:r w:rsidRPr="00AA59DB">
        <w:rPr>
          <w:color w:val="000000"/>
          <w:sz w:val="28"/>
          <w:szCs w:val="28"/>
        </w:rPr>
        <w:t>.</w:t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100: </w:t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87024E">
        <w:rPr>
          <w:noProof/>
          <w:color w:val="000000"/>
          <w:sz w:val="28"/>
          <w:szCs w:val="28"/>
        </w:rPr>
        <w:drawing>
          <wp:inline distT="0" distB="0" distL="0" distR="0" wp14:anchorId="1460E66C" wp14:editId="1B0EA647">
            <wp:extent cx="3200847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200:</w:t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87024E">
        <w:rPr>
          <w:noProof/>
          <w:color w:val="000000"/>
          <w:sz w:val="28"/>
          <w:szCs w:val="28"/>
        </w:rPr>
        <w:drawing>
          <wp:inline distT="0" distB="0" distL="0" distR="0" wp14:anchorId="0FEBEEF7" wp14:editId="3FB0FCC2">
            <wp:extent cx="3019846" cy="55252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500:</w:t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87024E">
        <w:rPr>
          <w:noProof/>
          <w:color w:val="000000"/>
          <w:sz w:val="28"/>
          <w:szCs w:val="28"/>
        </w:rPr>
        <w:drawing>
          <wp:inline distT="0" distB="0" distL="0" distR="0" wp14:anchorId="0A15502C" wp14:editId="504BF5DE">
            <wp:extent cx="3038899" cy="58110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750:</w:t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87024E">
        <w:rPr>
          <w:noProof/>
          <w:color w:val="000000"/>
          <w:sz w:val="28"/>
          <w:szCs w:val="28"/>
        </w:rPr>
        <w:drawing>
          <wp:inline distT="0" distB="0" distL="0" distR="0" wp14:anchorId="043F57B3" wp14:editId="2CBED826">
            <wp:extent cx="3019846" cy="59063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1000:</w:t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87024E">
        <w:rPr>
          <w:noProof/>
          <w:color w:val="000000"/>
          <w:sz w:val="28"/>
          <w:szCs w:val="28"/>
        </w:rPr>
        <w:drawing>
          <wp:inline distT="0" distB="0" distL="0" distR="0" wp14:anchorId="737D6656" wp14:editId="24C70D83">
            <wp:extent cx="3057952" cy="571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1500:</w:t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87024E">
        <w:rPr>
          <w:noProof/>
          <w:color w:val="000000"/>
          <w:sz w:val="28"/>
          <w:szCs w:val="28"/>
        </w:rPr>
        <w:drawing>
          <wp:inline distT="0" distB="0" distL="0" distR="0" wp14:anchorId="414BD140" wp14:editId="744184FB">
            <wp:extent cx="3067478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2000:</w:t>
      </w:r>
    </w:p>
    <w:p w:rsidR="0087024E" w:rsidRDefault="0087024E" w:rsidP="0087024E">
      <w:pPr>
        <w:pStyle w:val="a3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87024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79D25A6" wp14:editId="57D65B01">
            <wp:extent cx="3086531" cy="5811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12" w:rsidRDefault="006D7B12" w:rsidP="003153B3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8"/>
          <w:szCs w:val="28"/>
        </w:rPr>
      </w:pPr>
      <w:r w:rsidRPr="00AA59DB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6D7B12" w:rsidRDefault="006D7B12" w:rsidP="003153B3">
      <w:pPr>
        <w:pStyle w:val="a3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как </w:t>
      </w:r>
      <w:r w:rsidRPr="00AA59DB">
        <w:rPr>
          <w:color w:val="000000"/>
          <w:sz w:val="28"/>
          <w:szCs w:val="28"/>
        </w:rPr>
        <w:t>сложность программы = O(n</w:t>
      </w:r>
      <w:r>
        <w:rPr>
          <w:color w:val="000000"/>
          <w:sz w:val="28"/>
          <w:szCs w:val="28"/>
          <w:vertAlign w:val="superscript"/>
        </w:rPr>
        <w:t>3</w:t>
      </w:r>
      <w:r>
        <w:rPr>
          <w:color w:val="000000"/>
          <w:sz w:val="28"/>
          <w:szCs w:val="28"/>
        </w:rPr>
        <w:t xml:space="preserve">), значит сложность должна похожа на график </w:t>
      </w:r>
      <w:r>
        <w:rPr>
          <w:color w:val="000000"/>
          <w:sz w:val="28"/>
          <w:szCs w:val="28"/>
          <w:lang w:val="en-US"/>
        </w:rPr>
        <w:t>y</w:t>
      </w:r>
      <w:r w:rsidRPr="006D7B12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  <w:lang w:val="en-US"/>
        </w:rPr>
        <w:t>x</w:t>
      </w:r>
      <w:r w:rsidR="003153B3">
        <w:rPr>
          <w:color w:val="000000"/>
          <w:sz w:val="28"/>
          <w:szCs w:val="28"/>
          <w:vertAlign w:val="superscript"/>
        </w:rPr>
        <w:t>3</w:t>
      </w:r>
      <w:r w:rsidR="003153B3">
        <w:rPr>
          <w:color w:val="000000"/>
          <w:sz w:val="28"/>
          <w:szCs w:val="28"/>
        </w:rPr>
        <w:t>. Действительно, график похож на данную функцию.</w:t>
      </w:r>
    </w:p>
    <w:p w:rsidR="006D7B12" w:rsidRDefault="00B049A5" w:rsidP="00B049A5">
      <w:pPr>
        <w:pStyle w:val="a3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AAAFA63" wp14:editId="16936D7F">
            <wp:extent cx="5958840" cy="3352800"/>
            <wp:effectExtent l="0" t="0" r="381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92819" w:rsidRPr="00450C32" w:rsidRDefault="00B92819" w:rsidP="00B92819">
      <w:pPr>
        <w:pStyle w:val="a3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B9281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Вывод: Данный алгоритм имеет сложность </w:t>
      </w:r>
      <w:r w:rsidRPr="00AA59DB">
        <w:rPr>
          <w:color w:val="000000"/>
          <w:sz w:val="28"/>
          <w:szCs w:val="28"/>
        </w:rPr>
        <w:t>= O(n</w:t>
      </w:r>
      <w:r>
        <w:rPr>
          <w:color w:val="000000"/>
          <w:sz w:val="28"/>
          <w:szCs w:val="28"/>
          <w:vertAlign w:val="superscript"/>
        </w:rPr>
        <w:t>3</w:t>
      </w:r>
      <w:r>
        <w:rPr>
          <w:color w:val="000000"/>
          <w:sz w:val="28"/>
          <w:szCs w:val="28"/>
        </w:rPr>
        <w:t>), его график – гипербола. Данный алгоритм не рекомендуется использовать при больших значениях (</w:t>
      </w:r>
      <w:r w:rsidRPr="00450C32">
        <w:rPr>
          <w:color w:val="000000"/>
          <w:sz w:val="28"/>
          <w:szCs w:val="28"/>
        </w:rPr>
        <w:t>&lt;=1000).</w:t>
      </w:r>
    </w:p>
    <w:p w:rsidR="003153B3" w:rsidRPr="00450C32" w:rsidRDefault="003153B3" w:rsidP="003153B3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450C32">
        <w:rPr>
          <w:rFonts w:ascii="Times New Roman" w:hAnsi="Times New Roman" w:cs="Times New Roman"/>
          <w:b/>
          <w:sz w:val="28"/>
          <w:szCs w:val="28"/>
        </w:rPr>
        <w:t xml:space="preserve"> 2:</w:t>
      </w:r>
    </w:p>
    <w:p w:rsidR="003153B3" w:rsidRPr="00450C32" w:rsidRDefault="003153B3" w:rsidP="003153B3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450C32">
        <w:rPr>
          <w:rFonts w:ascii="Times New Roman" w:hAnsi="Times New Roman" w:cs="Times New Roman"/>
          <w:b/>
          <w:sz w:val="28"/>
          <w:szCs w:val="28"/>
        </w:rPr>
        <w:t>: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Лаба</w:t>
      </w:r>
      <w:r w:rsidRPr="00B928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B928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 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&lt;malloc.h&gt;</w:t>
      </w:r>
    </w:p>
    <w:p w:rsidR="00B92819" w:rsidRPr="00450C32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50C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C32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B92819" w:rsidRPr="00450C32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819" w:rsidRPr="00450C32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450C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методом</w:t>
      </w:r>
      <w:r w:rsidRPr="00450C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Шелла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ShellSort(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step;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(step =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step &gt; 0; step /= 2)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step; i &lt;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tmp =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i; j &gt;= step; j -= step)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&lt;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[j - step])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[j - step];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[j] = tmp;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928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B928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B92819">
        <w:rPr>
          <w:rFonts w:ascii="Cascadia Mono" w:hAnsi="Cascadia Mono" w:cs="Cascadia Mono"/>
          <w:color w:val="008000"/>
          <w:sz w:val="19"/>
          <w:szCs w:val="19"/>
          <w:lang w:val="en-US"/>
        </w:rPr>
        <w:t>: qs(items, 0, count-1);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= </w:t>
      </w:r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j = </w:t>
      </w:r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 выбор компаранда */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 x) &amp;&amp; (i &lt;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 i++;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i++; j--;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qs(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 qs(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Save(</w:t>
      </w:r>
      <w:r w:rsidRPr="00B92819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result_sh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result_qs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result_qsort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fprintf(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"%5.3f|%5.3f|%5.3f|"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result_sh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result_qs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result_qsort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5DA5" w:rsidRPr="00B92819" w:rsidRDefault="004F5DA5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data_1 = *(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data_2 = *(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B9281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(data_1 &lt; data_2)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(data_1 == data_2)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     </w:t>
      </w:r>
      <w:r w:rsidRPr="00B928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русификация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N_r[3] = { 100000, 500000, 1000000 };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n_file[50];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* F;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файла, в который будут записывать данные: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, n_file);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F = fopen(n_file,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(n_file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_getch();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fprintf(F, </w:t>
      </w:r>
      <w:r>
        <w:rPr>
          <w:rFonts w:ascii="Cascadia Mono" w:hAnsi="Cascadia Mono" w:cs="Cascadia Mono"/>
          <w:color w:val="A31515"/>
          <w:sz w:val="19"/>
          <w:szCs w:val="19"/>
        </w:rPr>
        <w:t>"%3s|%17d|%17d|%17d|\n"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, N_r[0], N_r[1], N_r[2]);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fprintf(F, </w:t>
      </w:r>
      <w:r>
        <w:rPr>
          <w:rFonts w:ascii="Cascadia Mono" w:hAnsi="Cascadia Mono" w:cs="Cascadia Mono"/>
          <w:color w:val="A31515"/>
          <w:sz w:val="19"/>
          <w:szCs w:val="19"/>
        </w:rPr>
        <w:t>"%3s|%5s|%5s|%5s|%5s|%5s|%5s|%5s|%5s|%5s|\n"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"qs"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"qsort"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"qs"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"qsort"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"qs"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"qsort"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под массив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Sh;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* Qs;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* Qsort;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fprintf(F,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"%3s|"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3; j++)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*)malloc(N_r[j] *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*)malloc(N_r[j] *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*)malloc(N_r[j] *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N_r[j]; i++)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Sh[i] = rand() % 1001 - 1000;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Qs[i] = rand() % 1001 - 1000;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Qsort[i] = rand() % 1001 - 1000;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start_sh, stop_sh, start_qs, stop_qs, start_qsort, stop_qsort;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start_sh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ShellSort(N_r[j], Sh);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stop_sh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start_qs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qs(Qs, 0, N_r[j] - 1);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stop_qs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start_qsort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qsort(Qsort, N_r[j],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), comp);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stop_qsort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result_sh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)(stop_sh - start_sh) /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result_qs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)(stop_qs - start_qs) /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result_qsort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)(stop_qsort - start_qsort) /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Save(F, result_sh, result_qs, result_qsort);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free(Sh);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free(Qs);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free(Qsort);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fprintf(F,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"\n%3s|"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1000000, razn = 1;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*)malloc(N_r[j] *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*)malloc(N_r[j] *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*)malloc(N_r[j] *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N_r[j]; i++)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Sh[i] = Max -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Qs[i] = Max -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Qsort[i] = Max -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-=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start_sh, stop_sh, start_qs, stop_qs, start_qsort, stop_qsort;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start_sh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ShellSort(N_r[j], Sh);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stop_sh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start_qs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qs(Qs, 0, N_r[j] - 1);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stop_qs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start_qsort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qsort(Qsort, N_r[j],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), comp);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stop_qsort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result_sh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)(stop_sh - start_sh) /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result_qs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)(stop_qs - start_qs) /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result_qsort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)(stop_qsort - start_qsort) /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Save(F, result_sh, result_qs, result_qsort);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free(Sh);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free(Qs);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free(Qsort);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fprintf(F,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"\n%3s|"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"u"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*)malloc(N_r[j] *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*)malloc(N_r[j] *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*)malloc(N_r[j] *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razn = 1, Min = 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N_r[j]; i++)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Sh[i] = Min +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Qs[i] = Min +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Qsort[i] = Min +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+=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start_sh, stop_sh, start_qs, stop_qs, start_qsort, stop_qsort;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start_sh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ShellSort(N_r[j], Sh);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stop_sh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start_qs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qs(Qs, 0, N_r[j] - 1);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stop_qs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start_qsort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qsort(Qsort, N_r[j],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), comp);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stop_qsort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result_sh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)(stop_sh - start_sh) /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result_qs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)(stop_qs - start_qs) /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result_qsort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)(stop_qsort - start_qsort) /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Save(F, result_sh, result_qs, result_qsort);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free(Sh);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free(Qs);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free(Qsort);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fprintf(F,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"\n%3s|"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2819">
        <w:rPr>
          <w:rFonts w:ascii="Cascadia Mono" w:hAnsi="Cascadia Mono" w:cs="Cascadia Mono"/>
          <w:color w:val="A31515"/>
          <w:sz w:val="19"/>
          <w:szCs w:val="19"/>
          <w:lang w:val="en-US"/>
        </w:rPr>
        <w:t>"ud"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*)malloc(N_r[j] *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*)malloc(N_r[j] *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*)malloc(N_r[j] *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1000000, razn = 1, Min = 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N_r[j]; i++)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N_r[j] / 2)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Sh[i] = Min +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Qs[i] = Min +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Qsort[i] = Min +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+=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Sh[i] = Max -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Qs[i] = Max -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Qsort[i] = Max -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 -= razn;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start_sh, stop_sh, start_qs, stop_qs, start_qsort, stop_qsort;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start_sh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ShellSort(N_r[j], Sh);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stop_sh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start_qs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qs(Qs, 0, N_r[j] - 1);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stop_qs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start_qsort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qsort(Qsort, N_r[j],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), comp);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stop_qsort = clock();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result_sh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)(stop_sh - start_sh) /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result_qs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)(stop_qs - start_qs) /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result_qsort = (</w:t>
      </w:r>
      <w:r w:rsidRPr="00B928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>)(stop_qsort - start_qsort) / 1000;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Save(F, result_sh, result_qs, result_qsort);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free(Sh);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free(Qs);</w:t>
      </w:r>
    </w:p>
    <w:p w:rsidR="00B92819" w:rsidRP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free(Qsort);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2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"Данные сохранены в %s"</w:t>
      </w:r>
      <w:r>
        <w:rPr>
          <w:rFonts w:ascii="Cascadia Mono" w:hAnsi="Cascadia Mono" w:cs="Cascadia Mono"/>
          <w:color w:val="000000"/>
          <w:sz w:val="19"/>
          <w:szCs w:val="19"/>
        </w:rPr>
        <w:t>, n_file);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fclose(F);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_getch();</w:t>
      </w:r>
    </w:p>
    <w:p w:rsidR="00B92819" w:rsidRDefault="00B92819" w:rsidP="00B92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92819" w:rsidRDefault="00B92819" w:rsidP="00B92819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4CDB" w:rsidRDefault="00A2323B" w:rsidP="00B9281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выполнения следующих заданий нам понадобится крупные наборы данных, так как данные сортировки очень быстрые. Возьмё</w:t>
      </w:r>
      <w:r w:rsidR="00D64CDB">
        <w:rPr>
          <w:rFonts w:ascii="Times New Roman" w:hAnsi="Times New Roman" w:cs="Times New Roman"/>
          <w:color w:val="000000"/>
          <w:sz w:val="28"/>
          <w:szCs w:val="28"/>
        </w:rPr>
        <w:t>м значения от 100000 до 1000000: 100000, 500000 и 1000000.</w:t>
      </w:r>
    </w:p>
    <w:p w:rsidR="004F5DA5" w:rsidRDefault="004F5DA5" w:rsidP="00B9281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данном рисунке показывает результаты сортировки при выше указанных значений.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50C32" w:rsidRDefault="00450C32" w:rsidP="00B9281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Все измерения времени – в секундах.</w:t>
      </w:r>
      <w:bookmarkStart w:id="0" w:name="_GoBack"/>
      <w:bookmarkEnd w:id="0"/>
    </w:p>
    <w:p w:rsidR="004F5DA5" w:rsidRPr="004F5DA5" w:rsidRDefault="004F5DA5" w:rsidP="00B9281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DA5">
        <w:rPr>
          <w:rFonts w:ascii="Times New Roman" w:hAnsi="Times New Roman" w:cs="Times New Roman"/>
          <w:color w:val="000000"/>
          <w:sz w:val="28"/>
          <w:szCs w:val="28"/>
          <w:lang w:val="en-US"/>
        </w:rPr>
        <w:t>sh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сортировка Шелла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 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qs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быстрая сортировка </w:t>
      </w:r>
      <w:r w:rsidRPr="00B9281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self</w:t>
      </w:r>
      <w:r w:rsidRPr="00B92819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written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 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qsort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встроенная функция быстрой сортировки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F5DA5" w:rsidRPr="004F5DA5" w:rsidRDefault="004F5DA5" w:rsidP="00B9281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случайные значения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 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586B">
        <w:rPr>
          <w:rFonts w:ascii="Times New Roman" w:hAnsi="Times New Roman" w:cs="Times New Roman"/>
          <w:color w:val="000000"/>
          <w:sz w:val="28"/>
          <w:szCs w:val="28"/>
        </w:rPr>
        <w:t xml:space="preserve"> заранее отсортировано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убыванию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 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="0082586B">
        <w:rPr>
          <w:rFonts w:ascii="Times New Roman" w:hAnsi="Times New Roman" w:cs="Times New Roman"/>
          <w:color w:val="000000"/>
          <w:sz w:val="28"/>
          <w:szCs w:val="28"/>
        </w:rPr>
        <w:t xml:space="preserve"> заранее отсортировано по возрастанию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ud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586B">
        <w:rPr>
          <w:rFonts w:ascii="Times New Roman" w:hAnsi="Times New Roman" w:cs="Times New Roman"/>
          <w:color w:val="000000"/>
          <w:sz w:val="28"/>
          <w:szCs w:val="28"/>
        </w:rPr>
        <w:t>– заранее отсортировано: первая половина – по возрастанию, вторая – по убыванию</w:t>
      </w:r>
      <w:r w:rsidRPr="004F5DA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F5DA5" w:rsidRPr="00D64CDB" w:rsidRDefault="004F5DA5" w:rsidP="00B9281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5DA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089D5C7" wp14:editId="2E5EF6A0">
            <wp:extent cx="5744377" cy="185763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8C" w:rsidRPr="004F5DA5" w:rsidRDefault="00CD7E8C" w:rsidP="00CD7E8C">
      <w:pPr>
        <w:spacing w:after="0" w:line="360" w:lineRule="auto"/>
        <w:ind w:firstLine="708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="00B92819">
        <w:rPr>
          <w:rFonts w:ascii="Times New Roman" w:eastAsia="Times New Roman" w:hAnsi="Times New Roman" w:cs="Times New Roman"/>
          <w:sz w:val="28"/>
          <w:szCs w:val="28"/>
        </w:rPr>
        <w:t xml:space="preserve">при всех результатах самой быстрой сортировкой является </w:t>
      </w:r>
      <w:r w:rsidR="00B92819">
        <w:rPr>
          <w:rFonts w:ascii="Times New Roman" w:eastAsia="Times New Roman" w:hAnsi="Times New Roman" w:cs="Times New Roman"/>
          <w:sz w:val="28"/>
          <w:szCs w:val="28"/>
          <w:lang w:val="en-US"/>
        </w:rPr>
        <w:t>Qs</w:t>
      </w:r>
      <w:r w:rsidR="00B92819" w:rsidRPr="00B9281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B92819">
        <w:rPr>
          <w:rFonts w:ascii="Times New Roman" w:eastAsia="Times New Roman" w:hAnsi="Times New Roman" w:cs="Times New Roman"/>
          <w:sz w:val="28"/>
          <w:szCs w:val="28"/>
          <w:lang w:val="en-US"/>
        </w:rPr>
        <w:t>self</w:t>
      </w:r>
      <w:r w:rsidR="00B92819" w:rsidRPr="00B92819">
        <w:rPr>
          <w:rFonts w:ascii="Times New Roman" w:eastAsia="Times New Roman" w:hAnsi="Times New Roman" w:cs="Times New Roman"/>
          <w:sz w:val="28"/>
          <w:szCs w:val="28"/>
        </w:rPr>
        <w:t>-</w:t>
      </w:r>
      <w:r w:rsidR="00B92819">
        <w:rPr>
          <w:rFonts w:ascii="Times New Roman" w:eastAsia="Times New Roman" w:hAnsi="Times New Roman" w:cs="Times New Roman"/>
          <w:sz w:val="28"/>
          <w:szCs w:val="28"/>
          <w:lang w:val="en-US"/>
        </w:rPr>
        <w:t>written</w:t>
      </w:r>
      <w:r w:rsidR="00B92819" w:rsidRPr="00B92819">
        <w:rPr>
          <w:rFonts w:ascii="Times New Roman" w:eastAsia="Times New Roman" w:hAnsi="Times New Roman" w:cs="Times New Roman"/>
          <w:sz w:val="28"/>
          <w:szCs w:val="28"/>
        </w:rPr>
        <w:t>)</w:t>
      </w:r>
      <w:r w:rsidR="00B92819">
        <w:rPr>
          <w:rFonts w:ascii="Times New Roman" w:eastAsia="Times New Roman" w:hAnsi="Times New Roman" w:cs="Times New Roman"/>
          <w:sz w:val="28"/>
          <w:szCs w:val="28"/>
        </w:rPr>
        <w:t>. Рекомендуется использо</w:t>
      </w:r>
      <w:r w:rsidR="004F5DA5">
        <w:rPr>
          <w:rFonts w:ascii="Times New Roman" w:eastAsia="Times New Roman" w:hAnsi="Times New Roman" w:cs="Times New Roman"/>
          <w:sz w:val="28"/>
          <w:szCs w:val="28"/>
        </w:rPr>
        <w:t>вать именно её как при маленьком</w:t>
      </w:r>
      <w:r w:rsidR="00B928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F5DA5">
        <w:rPr>
          <w:rFonts w:ascii="Times New Roman" w:eastAsia="Times New Roman" w:hAnsi="Times New Roman" w:cs="Times New Roman"/>
          <w:sz w:val="28"/>
          <w:szCs w:val="28"/>
        </w:rPr>
        <w:t xml:space="preserve">так и при большом количестве значений в массиве. У сортировки Шелла асимптотика такая же, в лучшем случае, как и у быстрой сортировки. Встроенная </w:t>
      </w:r>
      <w:r w:rsidR="004F5DA5">
        <w:rPr>
          <w:rFonts w:ascii="Times New Roman" w:eastAsia="Times New Roman" w:hAnsi="Times New Roman" w:cs="Times New Roman"/>
          <w:sz w:val="28"/>
          <w:szCs w:val="28"/>
          <w:lang w:val="en-US"/>
        </w:rPr>
        <w:t>qsort</w:t>
      </w:r>
      <w:r w:rsidR="004F5DA5">
        <w:rPr>
          <w:rFonts w:ascii="Times New Roman" w:eastAsia="Times New Roman" w:hAnsi="Times New Roman" w:cs="Times New Roman"/>
          <w:sz w:val="28"/>
          <w:szCs w:val="28"/>
        </w:rPr>
        <w:t xml:space="preserve"> работатет хуже </w:t>
      </w:r>
      <w:r w:rsidR="004F5DA5">
        <w:rPr>
          <w:rFonts w:ascii="Times New Roman" w:eastAsia="Times New Roman" w:hAnsi="Times New Roman" w:cs="Times New Roman"/>
          <w:sz w:val="28"/>
          <w:szCs w:val="28"/>
          <w:lang w:val="en-US"/>
        </w:rPr>
        <w:t>self-written qs.</w:t>
      </w:r>
    </w:p>
    <w:p w:rsidR="00AA59DB" w:rsidRPr="00AA59DB" w:rsidRDefault="00AA59DB" w:rsidP="00CD7E8C">
      <w:pPr>
        <w:ind w:firstLine="708"/>
        <w:jc w:val="both"/>
        <w:rPr>
          <w:color w:val="000000"/>
          <w:sz w:val="28"/>
          <w:szCs w:val="28"/>
        </w:rPr>
      </w:pPr>
    </w:p>
    <w:sectPr w:rsidR="00AA59DB" w:rsidRPr="00AA5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EB6" w:rsidRDefault="00AF4EB6" w:rsidP="00CD7E8C">
      <w:pPr>
        <w:spacing w:after="0" w:line="240" w:lineRule="auto"/>
      </w:pPr>
      <w:r>
        <w:separator/>
      </w:r>
    </w:p>
  </w:endnote>
  <w:endnote w:type="continuationSeparator" w:id="0">
    <w:p w:rsidR="00AF4EB6" w:rsidRDefault="00AF4EB6" w:rsidP="00CD7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EB6" w:rsidRDefault="00AF4EB6" w:rsidP="00CD7E8C">
      <w:pPr>
        <w:spacing w:after="0" w:line="240" w:lineRule="auto"/>
      </w:pPr>
      <w:r>
        <w:separator/>
      </w:r>
    </w:p>
  </w:footnote>
  <w:footnote w:type="continuationSeparator" w:id="0">
    <w:p w:rsidR="00AF4EB6" w:rsidRDefault="00AF4EB6" w:rsidP="00CD7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59D2"/>
    <w:multiLevelType w:val="multilevel"/>
    <w:tmpl w:val="2E88A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07E55"/>
    <w:multiLevelType w:val="multilevel"/>
    <w:tmpl w:val="C414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07190"/>
    <w:multiLevelType w:val="multilevel"/>
    <w:tmpl w:val="E8DE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2E3DD7"/>
    <w:multiLevelType w:val="hybridMultilevel"/>
    <w:tmpl w:val="22187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EB"/>
    <w:rsid w:val="0000611D"/>
    <w:rsid w:val="000072A7"/>
    <w:rsid w:val="0007369F"/>
    <w:rsid w:val="000D3374"/>
    <w:rsid w:val="00157C51"/>
    <w:rsid w:val="001849EB"/>
    <w:rsid w:val="001E32DB"/>
    <w:rsid w:val="001F746C"/>
    <w:rsid w:val="00254112"/>
    <w:rsid w:val="002D0CAF"/>
    <w:rsid w:val="002D5CBE"/>
    <w:rsid w:val="002F56A1"/>
    <w:rsid w:val="003153B3"/>
    <w:rsid w:val="003154DB"/>
    <w:rsid w:val="00327240"/>
    <w:rsid w:val="00370E5A"/>
    <w:rsid w:val="00450C32"/>
    <w:rsid w:val="004C4CAA"/>
    <w:rsid w:val="004F5DA5"/>
    <w:rsid w:val="00506B5A"/>
    <w:rsid w:val="00523419"/>
    <w:rsid w:val="005D033B"/>
    <w:rsid w:val="00650ACF"/>
    <w:rsid w:val="006D7B12"/>
    <w:rsid w:val="007D167D"/>
    <w:rsid w:val="0082586B"/>
    <w:rsid w:val="0087024E"/>
    <w:rsid w:val="008B024E"/>
    <w:rsid w:val="009F6386"/>
    <w:rsid w:val="00A2323B"/>
    <w:rsid w:val="00AA59DB"/>
    <w:rsid w:val="00AD40FF"/>
    <w:rsid w:val="00AF4EB6"/>
    <w:rsid w:val="00B049A5"/>
    <w:rsid w:val="00B13821"/>
    <w:rsid w:val="00B92819"/>
    <w:rsid w:val="00C14D5C"/>
    <w:rsid w:val="00C27328"/>
    <w:rsid w:val="00C43F2D"/>
    <w:rsid w:val="00CD7E8C"/>
    <w:rsid w:val="00D64CDB"/>
    <w:rsid w:val="00DF79A6"/>
    <w:rsid w:val="00F270B8"/>
    <w:rsid w:val="00FA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1ED3"/>
  <w15:chartTrackingRefBased/>
  <w15:docId w15:val="{67497AE1-7A9A-432E-827E-7AF51D08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2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072A7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unhideWhenUsed/>
    <w:rsid w:val="00007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A59D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D7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7E8C"/>
  </w:style>
  <w:style w:type="paragraph" w:styleId="a7">
    <w:name w:val="footer"/>
    <w:basedOn w:val="a"/>
    <w:link w:val="a8"/>
    <w:uiPriority w:val="99"/>
    <w:unhideWhenUsed/>
    <w:rsid w:val="00CD7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7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>
                <a:effectLst/>
              </a:rPr>
              <a:t>Сложность программы = O(n</a:t>
            </a:r>
            <a:r>
              <a:rPr lang="ru-RU" sz="1800" baseline="30000">
                <a:effectLst/>
              </a:rPr>
              <a:t>3</a:t>
            </a:r>
            <a:r>
              <a:rPr lang="ru-RU" sz="1800">
                <a:effectLst/>
              </a:rPr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Лист1!$F$1</c:f>
              <c:strCache>
                <c:ptCount val="1"/>
                <c:pt idx="0">
                  <c:v>Время,с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Лист1!$E$2:$E$8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1500</c:v>
                </c:pt>
                <c:pt idx="6">
                  <c:v>2000</c:v>
                </c:pt>
              </c:numCache>
            </c:numRef>
          </c:xVal>
          <c:yVal>
            <c:numRef>
              <c:f>Лист1!$F$2:$F$8</c:f>
              <c:numCache>
                <c:formatCode>General</c:formatCode>
                <c:ptCount val="7"/>
                <c:pt idx="0">
                  <c:v>6.0000000000000001E-3</c:v>
                </c:pt>
                <c:pt idx="1">
                  <c:v>6.9000000000000006E-2</c:v>
                </c:pt>
                <c:pt idx="2">
                  <c:v>2.282</c:v>
                </c:pt>
                <c:pt idx="3">
                  <c:v>6.2050000000000001</c:v>
                </c:pt>
                <c:pt idx="4">
                  <c:v>11.337999999999999</c:v>
                </c:pt>
                <c:pt idx="5">
                  <c:v>39.334000000000003</c:v>
                </c:pt>
                <c:pt idx="6">
                  <c:v>149.47900000000001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626-462A-8A39-3125A693F3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7425352"/>
        <c:axId val="567426008"/>
      </c:scatterChart>
      <c:valAx>
        <c:axId val="567425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7426008"/>
        <c:crosses val="autoZero"/>
        <c:crossBetween val="midCat"/>
      </c:valAx>
      <c:valAx>
        <c:axId val="567426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7425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10</Pages>
  <Words>1786</Words>
  <Characters>10185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</cp:revision>
  <dcterms:created xsi:type="dcterms:W3CDTF">2022-09-21T15:42:00Z</dcterms:created>
  <dcterms:modified xsi:type="dcterms:W3CDTF">2022-10-07T11:23:00Z</dcterms:modified>
</cp:coreProperties>
</file>