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4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Бинарное дерево поиска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22231B" w:rsidRPr="004A005F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22231B" w:rsidRPr="004A005F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231B" w:rsidRPr="004A005F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231B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22231B" w:rsidRPr="004A005F" w:rsidRDefault="0022231B" w:rsidP="0022231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231B" w:rsidRPr="004A005F" w:rsidRDefault="0022231B" w:rsidP="002223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22231B" w:rsidRPr="0022231B" w:rsidRDefault="0022231B" w:rsidP="002223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Бинарное дерево поиска</w:t>
      </w:r>
    </w:p>
    <w:p w:rsidR="0022231B" w:rsidRDefault="0022231B" w:rsidP="0022231B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лабораторные указания 1-4 используя бинарное дерево поиска.</w:t>
      </w:r>
    </w:p>
    <w:p w:rsidR="0022231B" w:rsidRPr="00664EFF" w:rsidRDefault="0022231B" w:rsidP="0022231B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22231B" w:rsidRPr="0022231B" w:rsidRDefault="0022231B" w:rsidP="00B302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1. Реализовать алгоритм поиска вводимого с клавиатуры значения в уже созданном</w:t>
      </w:r>
      <w:r w:rsidR="00B30247">
        <w:rPr>
          <w:rFonts w:ascii="Times New Roman" w:hAnsi="Times New Roman" w:cs="Times New Roman"/>
          <w:sz w:val="28"/>
          <w:szCs w:val="28"/>
        </w:rPr>
        <w:t xml:space="preserve"> </w:t>
      </w:r>
      <w:r w:rsidRPr="0022231B">
        <w:rPr>
          <w:rFonts w:ascii="Times New Roman" w:hAnsi="Times New Roman" w:cs="Times New Roman"/>
          <w:sz w:val="28"/>
          <w:szCs w:val="28"/>
        </w:rPr>
        <w:t>дереве.</w:t>
      </w:r>
    </w:p>
    <w:p w:rsidR="0022231B" w:rsidRPr="0022231B" w:rsidRDefault="0022231B" w:rsidP="002223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2. Реализовать функцию подсчёта числа вхождений заданного элемента в дерево.</w:t>
      </w:r>
    </w:p>
    <w:p w:rsidR="0022231B" w:rsidRPr="0022231B" w:rsidRDefault="0022231B" w:rsidP="00B302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3. * Изменить функцию добавления элементов для исключения добавления</w:t>
      </w:r>
      <w:r w:rsidR="00B30247">
        <w:rPr>
          <w:rFonts w:ascii="Times New Roman" w:hAnsi="Times New Roman" w:cs="Times New Roman"/>
          <w:sz w:val="28"/>
          <w:szCs w:val="28"/>
        </w:rPr>
        <w:t xml:space="preserve"> </w:t>
      </w:r>
      <w:r w:rsidRPr="0022231B">
        <w:rPr>
          <w:rFonts w:ascii="Times New Roman" w:hAnsi="Times New Roman" w:cs="Times New Roman"/>
          <w:sz w:val="28"/>
          <w:szCs w:val="28"/>
        </w:rPr>
        <w:t>одинаковых символов.</w:t>
      </w:r>
    </w:p>
    <w:p w:rsidR="009D2427" w:rsidRDefault="0022231B" w:rsidP="002223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4. * Оценить сложность процедуры поиска по значению в бинарном дереве.</w:t>
      </w:r>
    </w:p>
    <w:p w:rsidR="0022231B" w:rsidRDefault="0022231B" w:rsidP="002223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 xml:space="preserve">// Поиск и подсчёт числа вхождений в </w:t>
      </w:r>
      <w:proofErr w:type="spellStart"/>
      <w:r w:rsidRPr="00627B25">
        <w:rPr>
          <w:rFonts w:ascii="Courier New" w:hAnsi="Courier New" w:cs="Courier New"/>
          <w:sz w:val="20"/>
          <w:szCs w:val="20"/>
        </w:rPr>
        <w:t>бинароном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27B25">
        <w:rPr>
          <w:rFonts w:ascii="Courier New" w:hAnsi="Courier New" w:cs="Courier New"/>
          <w:sz w:val="20"/>
          <w:szCs w:val="20"/>
        </w:rPr>
        <w:t>дереве.cpp :</w:t>
      </w:r>
      <w:proofErr w:type="gramEnd"/>
      <w:r w:rsidRPr="00627B25">
        <w:rPr>
          <w:rFonts w:ascii="Courier New" w:hAnsi="Courier New" w:cs="Courier New"/>
          <w:sz w:val="20"/>
          <w:szCs w:val="20"/>
        </w:rPr>
        <w:t xml:space="preserve"> Этот файл содержит функцию "</w:t>
      </w:r>
      <w:proofErr w:type="spellStart"/>
      <w:r w:rsidRPr="00627B2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>". Здесь начинается и заканчивается выполнение программы.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27B25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 xml:space="preserve"> _CRT_SECURE_NO_WARNINGS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lower(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a, b) ((a) &lt; (b))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higher(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a, b) ((a) &gt; (b))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stateMenu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Menu()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("Enter action:\n1 - Print tree (no repetitions)\n2 - Find position of number in tree\n3 - Find number of repeats in tree\n4 - Delete node in the tree\n5 - Save tree in file (no repetitions)\n6 - Save tree in file (with repetitions)\n0 - Exit\n");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stateMenu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 - 48;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//</w:t>
      </w:r>
      <w:r w:rsidRPr="00627B25">
        <w:rPr>
          <w:rFonts w:ascii="Courier New" w:hAnsi="Courier New" w:cs="Courier New"/>
          <w:sz w:val="20"/>
          <w:szCs w:val="20"/>
        </w:rPr>
        <w:t>структура</w:t>
      </w: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B25">
        <w:rPr>
          <w:rFonts w:ascii="Courier New" w:hAnsi="Courier New" w:cs="Courier New"/>
          <w:sz w:val="20"/>
          <w:szCs w:val="20"/>
        </w:rPr>
        <w:t>одного</w:t>
      </w: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B25">
        <w:rPr>
          <w:rFonts w:ascii="Courier New" w:hAnsi="Courier New" w:cs="Courier New"/>
          <w:sz w:val="20"/>
          <w:szCs w:val="20"/>
        </w:rPr>
        <w:t>элемента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tree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a;               // </w:t>
      </w:r>
      <w:r w:rsidRPr="00627B25">
        <w:rPr>
          <w:rFonts w:ascii="Courier New" w:hAnsi="Courier New" w:cs="Courier New"/>
          <w:sz w:val="20"/>
          <w:szCs w:val="20"/>
        </w:rPr>
        <w:t>данные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tree* left;   // </w:t>
      </w:r>
      <w:r w:rsidRPr="00627B25">
        <w:rPr>
          <w:rFonts w:ascii="Courier New" w:hAnsi="Courier New" w:cs="Courier New"/>
          <w:sz w:val="20"/>
          <w:szCs w:val="20"/>
        </w:rPr>
        <w:t>левый</w:t>
      </w: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27B25">
        <w:rPr>
          <w:rFonts w:ascii="Courier New" w:hAnsi="Courier New" w:cs="Courier New"/>
          <w:sz w:val="20"/>
          <w:szCs w:val="20"/>
        </w:rPr>
        <w:t>сын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tree* right;  // </w:t>
      </w:r>
      <w:r w:rsidRPr="00627B25">
        <w:rPr>
          <w:rFonts w:ascii="Courier New" w:hAnsi="Courier New" w:cs="Courier New"/>
          <w:sz w:val="20"/>
          <w:szCs w:val="20"/>
        </w:rPr>
        <w:t>правый</w:t>
      </w: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B25">
        <w:rPr>
          <w:rFonts w:ascii="Courier New" w:hAnsi="Courier New" w:cs="Courier New"/>
          <w:sz w:val="20"/>
          <w:szCs w:val="20"/>
        </w:rPr>
        <w:t>сын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tree* parent; // </w:t>
      </w:r>
      <w:r w:rsidRPr="00627B25">
        <w:rPr>
          <w:rFonts w:ascii="Courier New" w:hAnsi="Courier New" w:cs="Courier New"/>
          <w:sz w:val="20"/>
          <w:szCs w:val="20"/>
        </w:rPr>
        <w:t>родитель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 Node;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equqlity</w:t>
      </w:r>
      <w:proofErr w:type="spellEnd"/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eq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Node*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value, Node* parent)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(Node*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(Node));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-&gt;right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-&gt;a = value;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-&gt;parent = parent;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InsertNode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(Node** head,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value)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ins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(*head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*head =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value, NULL);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*head;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(higher(value,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-&gt;a))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-&gt;right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(value,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if (lower(value,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-&gt;a))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-&gt;left)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-&gt;left;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(value,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2;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root-&gt;right, l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    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"%d\n", root-&gt;a);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root-&gt;left, l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(Node* root, FILE* f)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f, "%d ", root-&gt;a);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root-&gt;left, 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root-&gt;right, 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PrintTreeF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 == NULL)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q = false;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root-&gt;right, l + 1,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k);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    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k;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(root-&gt;a ==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"%d\n", root-&gt;a);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q = true;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(!q)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   \n", root-&gt;a);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root-&gt;left, l + 1,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k);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level,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(number == root-&gt;a)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(k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k] = number;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(root-&gt;left == NULL &amp;&amp; root-&gt;right == NULL)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(number &lt; root-&gt;a)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(k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k] = root-&gt;a;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(root-&gt;left, number, level + 1,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k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(number &gt; root-&gt;a)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(k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k] = root-&gt;a;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(root-&gt;right, number, level + 1,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znach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k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SearchTreeBool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(number == root-&gt;a) return true;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(root-&gt;left == NULL &amp;&amp; root-&gt;right == NULL) return false;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(number &lt; root-&gt;a)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SearchTreeBool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(root-&gt;left, number);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(number &gt; root-&gt;a) return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SearchTreeBool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(root-&gt;right, number);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Node*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SearchTreeInt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(root-&gt;a &gt; number)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root-&gt;left;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if (root-&gt;a &lt; number)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root-&gt;right;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root;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FindNumOcc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p,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l,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SearchTreeBool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(root, number))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(p[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 == number) k++;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return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Node*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getMaxNode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Node* root)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root-&gt;right;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root;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removeNodeByPtr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(Node* target)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(target-&gt;left &amp;&amp; target-&gt;right)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Node*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localMax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getMaxNode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target-&gt;left);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-&gt;a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localMax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-&gt;a;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removeNodeByPtr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localMax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if (target-&gt;left)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(target == target-&gt;parent-&gt;left)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-&gt;parent-&gt;left = target-&gt;left;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-&gt;parent-&gt;right = target-&gt;left;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if (target-&gt;right)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(target == target-&gt;parent-&gt;right)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-&gt;parent-&gt;right = target-&gt;right;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-&gt;parent-&gt;left = target-&gt;right;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(target == target-&gt;parent-&gt;left)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-&gt;parent-&gt;left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-&gt;parent-&gt;right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target);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DeleteValue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(Node* 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value)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Node* target =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SearchTreeInt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root, value);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removeNodeByPtr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target);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0, 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time(NULL));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m;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FILE_NAME[50];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"Input file with tree: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"%s", FILE_NAME);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l =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Node* root = NULL;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FILE* f =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FILE_NAME, "r");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(!f)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"Can't open input file!\n");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(f, "%d ", &amp;n) == 1)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q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InsertNode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(&amp;root, n);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(q == 2)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(l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l] = n;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l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ferror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(f) |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(f))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"Error reading input file!\n");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(_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stateMenu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!= 0)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(_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stateMenu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"Tree: 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root, 0);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r;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"Enter number for search: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"%d", &amp;r);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SearchTree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(root, r, 0,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m =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"Not found\n");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[m] != r)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root, 0,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zn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m + 1);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j;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"Enter number for find repeats: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"%d", &amp;j);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"Number: %d\n",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FindNumOcc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(root,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, l, j));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d;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"Value of node in tree to delete: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"%d", &amp;d);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(root-&gt;a == d)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Tou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can't delete the root of the tree!\n");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DeleteValue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root, d);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 * l);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k = l;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l = 0;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k;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 != d)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, (l + 1) *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l] =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l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"File name: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"%s", FILE_NAME);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f =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FILE_NAME, "w");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root, 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(root == NULL)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"Empty tree\n");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"File name: 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"%s", FILE_NAME);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f =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FILE_NAME, "w");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PrintTreeInFile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root, 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(l &gt; 0)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&lt; l;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f, "%d ", 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pov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f);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EXIT_SUCCESS);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"Wrong number\n");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27B2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27B2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27B25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627B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7B2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627B25">
        <w:rPr>
          <w:rFonts w:ascii="Courier New" w:hAnsi="Courier New" w:cs="Courier New"/>
          <w:sz w:val="20"/>
          <w:szCs w:val="20"/>
        </w:rPr>
        <w:t>;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 xml:space="preserve">    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 xml:space="preserve">    }</w:t>
      </w:r>
    </w:p>
    <w:p w:rsidR="00627B25" w:rsidRPr="00627B25" w:rsidRDefault="00627B25" w:rsidP="00627B25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27B25">
        <w:rPr>
          <w:rFonts w:ascii="Courier New" w:hAnsi="Courier New" w:cs="Courier New"/>
          <w:sz w:val="20"/>
          <w:szCs w:val="20"/>
        </w:rPr>
        <w:t>}</w:t>
      </w:r>
    </w:p>
    <w:p w:rsidR="00627B25" w:rsidRDefault="00627B25" w:rsidP="002223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B25">
        <w:rPr>
          <w:rFonts w:ascii="Times New Roman" w:hAnsi="Times New Roman" w:cs="Times New Roman"/>
          <w:b/>
          <w:sz w:val="28"/>
          <w:szCs w:val="28"/>
        </w:rPr>
        <w:t>Выводы результатов:</w:t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Ввод имени файла, в котором располагается дерево в виде массива.</w:t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27B25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29FA7C1" wp14:editId="1339F9F8">
            <wp:extent cx="2834640" cy="5544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759" cy="5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B25">
        <w:rPr>
          <w:noProof/>
        </w:rPr>
        <w:t xml:space="preserve"> </w:t>
      </w:r>
      <w:r w:rsidRPr="00627B25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B1A4B9E" wp14:editId="74473EEE">
            <wp:extent cx="2438400" cy="5433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063" cy="6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Вывод меню:</w:t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27B25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3AB8671" wp14:editId="70C2833C">
            <wp:extent cx="2131889" cy="12039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652" cy="121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1 – Вывод дерева.</w:t>
      </w:r>
    </w:p>
    <w:p w:rsidR="00627B25" w:rsidRPr="00627B25" w:rsidRDefault="00627B25" w:rsidP="00627B25">
      <w:pPr>
        <w:pStyle w:val="a3"/>
        <w:spacing w:before="0" w:beforeAutospacing="0" w:after="0" w:afterAutospacing="0" w:line="360" w:lineRule="auto"/>
        <w:jc w:val="center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27B25">
        <w:rPr>
          <w:rFonts w:eastAsia="SimSun"/>
          <w:noProof/>
          <w:kern w:val="3"/>
          <w:sz w:val="28"/>
          <w:szCs w:val="28"/>
        </w:rPr>
        <w:lastRenderedPageBreak/>
        <w:drawing>
          <wp:inline distT="0" distB="0" distL="0" distR="0" wp14:anchorId="516C472A" wp14:editId="2E2300D9">
            <wp:extent cx="3185160" cy="1833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289" cy="18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Pr="00627B25" w:rsidRDefault="00627B25" w:rsidP="002223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7B25" w:rsidRDefault="00B30247" w:rsidP="002223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Поиск числа</w:t>
      </w:r>
      <w:r w:rsidR="00627B25">
        <w:rPr>
          <w:rFonts w:ascii="Times New Roman" w:hAnsi="Times New Roman" w:cs="Times New Roman"/>
          <w:sz w:val="28"/>
          <w:szCs w:val="28"/>
        </w:rPr>
        <w:t xml:space="preserve"> в дереве. Выводом является ветка дерева.</w:t>
      </w:r>
    </w:p>
    <w:p w:rsidR="00627B25" w:rsidRDefault="00627B25" w:rsidP="00627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AB71A" wp14:editId="7F52A17E">
            <wp:extent cx="3147060" cy="191761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856" cy="19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Нахождение количества повторений.</w:t>
      </w:r>
    </w:p>
    <w:p w:rsidR="00627B25" w:rsidRDefault="00627B25" w:rsidP="00627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D63CE" wp14:editId="2A7E1D9F">
            <wp:extent cx="3284220" cy="84909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981" cy="8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 в дереве.</w:t>
      </w:r>
    </w:p>
    <w:p w:rsidR="00627B25" w:rsidRDefault="00627B25" w:rsidP="00627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28512" wp14:editId="5F9B3A69">
            <wp:extent cx="4020111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25" w:rsidRDefault="00627B25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нового дерева.</w:t>
      </w:r>
    </w:p>
    <w:p w:rsidR="00627B25" w:rsidRDefault="00627B25" w:rsidP="00627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5901D" wp14:editId="507605A2">
            <wp:extent cx="2865120" cy="14761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698" cy="14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Default="00C20493" w:rsidP="00C204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– Сохранение дерева в виде массива без повторений значений</w:t>
      </w:r>
    </w:p>
    <w:p w:rsidR="00C20493" w:rsidRDefault="00C20493" w:rsidP="00C204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4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108F2" wp14:editId="7EF589C7">
            <wp:extent cx="4086795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Pr="00C20493" w:rsidRDefault="00C20493" w:rsidP="00C204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4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035913" wp14:editId="2F486E11">
            <wp:extent cx="3486637" cy="819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Pr="00627B25" w:rsidRDefault="00C20493" w:rsidP="00C204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Сохранение дерева в виде массива с повторениями.</w:t>
      </w:r>
    </w:p>
    <w:p w:rsidR="00627B25" w:rsidRDefault="00C20493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 w:rsidRPr="00C204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0582E" wp14:editId="1DA2B39D">
            <wp:extent cx="4172532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Pr="00C20493" w:rsidRDefault="00C20493" w:rsidP="00627B25">
      <w:pPr>
        <w:jc w:val="both"/>
        <w:rPr>
          <w:rFonts w:ascii="Times New Roman" w:hAnsi="Times New Roman" w:cs="Times New Roman"/>
          <w:sz w:val="28"/>
          <w:szCs w:val="28"/>
        </w:rPr>
      </w:pPr>
      <w:r w:rsidRPr="00C204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11362" wp14:editId="12324C75">
            <wp:extent cx="2838846" cy="876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3" w:rsidRDefault="00C20493" w:rsidP="00C20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31B">
        <w:rPr>
          <w:rFonts w:ascii="Times New Roman" w:hAnsi="Times New Roman" w:cs="Times New Roman"/>
          <w:sz w:val="28"/>
          <w:szCs w:val="28"/>
        </w:rPr>
        <w:t>4. * Оценить сложность процедуры поиска по значению в бинарном дереве.</w:t>
      </w:r>
    </w:p>
    <w:p w:rsidR="0022231B" w:rsidRDefault="00E934D0" w:rsidP="002223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Сложность </w:t>
      </w:r>
      <w:r w:rsidRPr="0022231B">
        <w:rPr>
          <w:rFonts w:ascii="Times New Roman" w:hAnsi="Times New Roman" w:cs="Times New Roman"/>
          <w:sz w:val="28"/>
          <w:szCs w:val="28"/>
        </w:rPr>
        <w:t>поиска по значению в бинарном дереве</w:t>
      </w:r>
      <w:r>
        <w:rPr>
          <w:rFonts w:ascii="Times New Roman" w:hAnsi="Times New Roman" w:cs="Times New Roman"/>
          <w:sz w:val="28"/>
          <w:szCs w:val="28"/>
        </w:rPr>
        <w:t xml:space="preserve"> зависит от самого дерева. </w:t>
      </w:r>
      <w:r w:rsidR="00B30247">
        <w:rPr>
          <w:rFonts w:ascii="Times New Roman" w:hAnsi="Times New Roman" w:cs="Times New Roman"/>
          <w:sz w:val="28"/>
          <w:szCs w:val="28"/>
        </w:rPr>
        <w:t xml:space="preserve">В худшем случае 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30247" w:rsidRPr="00B30247">
        <w:rPr>
          <w:rFonts w:ascii="Times New Roman" w:hAnsi="Times New Roman" w:cs="Times New Roman"/>
          <w:sz w:val="28"/>
          <w:szCs w:val="28"/>
        </w:rPr>
        <w:t>(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0247" w:rsidRPr="00B30247">
        <w:rPr>
          <w:rFonts w:ascii="Times New Roman" w:hAnsi="Times New Roman" w:cs="Times New Roman"/>
          <w:sz w:val="28"/>
          <w:szCs w:val="28"/>
        </w:rPr>
        <w:t xml:space="preserve">), </w:t>
      </w:r>
      <w:r w:rsidR="00B30247">
        <w:rPr>
          <w:rFonts w:ascii="Times New Roman" w:hAnsi="Times New Roman" w:cs="Times New Roman"/>
          <w:sz w:val="28"/>
          <w:szCs w:val="28"/>
        </w:rPr>
        <w:t xml:space="preserve">в лучшем случае – 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30247" w:rsidRPr="00B30247">
        <w:rPr>
          <w:rFonts w:ascii="Times New Roman" w:hAnsi="Times New Roman" w:cs="Times New Roman"/>
          <w:sz w:val="28"/>
          <w:szCs w:val="28"/>
        </w:rPr>
        <w:t>(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30247" w:rsidRPr="00B30247">
        <w:rPr>
          <w:rFonts w:ascii="Times New Roman" w:hAnsi="Times New Roman" w:cs="Times New Roman"/>
          <w:sz w:val="28"/>
          <w:szCs w:val="28"/>
        </w:rPr>
        <w:t>(</w:t>
      </w:r>
      <w:r w:rsidR="00B302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0247">
        <w:rPr>
          <w:rFonts w:ascii="Times New Roman" w:hAnsi="Times New Roman" w:cs="Times New Roman"/>
          <w:sz w:val="28"/>
          <w:szCs w:val="28"/>
        </w:rPr>
        <w:t>)).</w:t>
      </w:r>
    </w:p>
    <w:p w:rsidR="005536E4" w:rsidRPr="005A7961" w:rsidRDefault="005536E4" w:rsidP="005536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6E4">
        <w:rPr>
          <w:rFonts w:ascii="Times New Roman" w:hAnsi="Times New Roman" w:cs="Times New Roman"/>
          <w:b/>
          <w:sz w:val="28"/>
          <w:szCs w:val="28"/>
        </w:rPr>
        <w:t>Вывод:</w:t>
      </w:r>
      <w:r w:rsidR="00B302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0247">
        <w:rPr>
          <w:rFonts w:ascii="Times New Roman" w:hAnsi="Times New Roman" w:cs="Times New Roman"/>
          <w:sz w:val="28"/>
          <w:szCs w:val="28"/>
        </w:rPr>
        <w:t xml:space="preserve">мы создали </w:t>
      </w:r>
      <w:r w:rsidR="005A7961">
        <w:rPr>
          <w:rFonts w:ascii="Times New Roman" w:hAnsi="Times New Roman" w:cs="Times New Roman"/>
          <w:sz w:val="28"/>
          <w:szCs w:val="28"/>
        </w:rPr>
        <w:t>алгоритм бинарного дерева поиска,</w:t>
      </w:r>
      <w:bookmarkStart w:id="0" w:name="_GoBack"/>
      <w:bookmarkEnd w:id="0"/>
      <w:r w:rsidR="00B30247">
        <w:rPr>
          <w:rFonts w:ascii="Times New Roman" w:hAnsi="Times New Roman" w:cs="Times New Roman"/>
          <w:sz w:val="28"/>
          <w:szCs w:val="28"/>
        </w:rPr>
        <w:t xml:space="preserve"> и он корректно работает.</w:t>
      </w:r>
    </w:p>
    <w:sectPr w:rsidR="005536E4" w:rsidRPr="005A7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48"/>
    <w:rsid w:val="0022231B"/>
    <w:rsid w:val="00355548"/>
    <w:rsid w:val="005536E4"/>
    <w:rsid w:val="005A7961"/>
    <w:rsid w:val="00627B25"/>
    <w:rsid w:val="009D2427"/>
    <w:rsid w:val="00B30247"/>
    <w:rsid w:val="00C20493"/>
    <w:rsid w:val="00C76B19"/>
    <w:rsid w:val="00E9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17F8"/>
  <w15:chartTrackingRefBased/>
  <w15:docId w15:val="{786D8607-1F71-4F7D-B251-005570A9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2231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627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2022-11-11T08:47:00Z</dcterms:created>
  <dcterms:modified xsi:type="dcterms:W3CDTF">2022-11-25T09:42:00Z</dcterms:modified>
</cp:coreProperties>
</file>