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6251C" w14:textId="67DEEE24" w:rsidR="00CA4947" w:rsidRDefault="00CA4947">
      <w:pPr>
        <w:rPr>
          <w:lang w:val="en-US"/>
        </w:rPr>
      </w:pPr>
      <w:r w:rsidRPr="00CA4947">
        <w:rPr>
          <w:noProof/>
          <w:lang w:val="en-US"/>
        </w:rPr>
        <w:drawing>
          <wp:inline distT="0" distB="0" distL="0" distR="0" wp14:anchorId="6E62CC38" wp14:editId="25DB9EAC">
            <wp:extent cx="5940425" cy="2324100"/>
            <wp:effectExtent l="0" t="0" r="3175" b="0"/>
            <wp:docPr id="82229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90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D2DA" w14:textId="77777777" w:rsidR="00CA4947" w:rsidRDefault="00CA4947">
      <w:pPr>
        <w:rPr>
          <w:lang w:val="en-US"/>
        </w:rPr>
      </w:pPr>
    </w:p>
    <w:p w14:paraId="6E47B304" w14:textId="4FAB9D0F" w:rsidR="00CA4947" w:rsidRDefault="00CA4947">
      <w:pPr>
        <w:rPr>
          <w:lang w:val="en-US"/>
        </w:rPr>
      </w:pPr>
      <w:r w:rsidRPr="00CA4947">
        <w:rPr>
          <w:noProof/>
        </w:rPr>
        <w:drawing>
          <wp:inline distT="0" distB="0" distL="0" distR="0" wp14:anchorId="05B524FD" wp14:editId="1158BDE7">
            <wp:extent cx="5106113" cy="3258005"/>
            <wp:effectExtent l="0" t="0" r="0" b="0"/>
            <wp:docPr id="247766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66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74CD" w14:textId="77777777" w:rsidR="00CA4947" w:rsidRDefault="00CA4947">
      <w:pPr>
        <w:rPr>
          <w:lang w:val="en-US"/>
        </w:rPr>
      </w:pPr>
    </w:p>
    <w:p w14:paraId="6C917A5A" w14:textId="29369ABA" w:rsidR="00CA4947" w:rsidRDefault="00CA4947">
      <w:pPr>
        <w:rPr>
          <w:lang w:val="en-US"/>
        </w:rPr>
      </w:pPr>
      <w:r w:rsidRPr="00CA4947">
        <w:rPr>
          <w:noProof/>
          <w:lang w:val="en-US"/>
        </w:rPr>
        <w:lastRenderedPageBreak/>
        <w:drawing>
          <wp:inline distT="0" distB="0" distL="0" distR="0" wp14:anchorId="2EDA9CBA" wp14:editId="13BB462B">
            <wp:extent cx="3486637" cy="4286848"/>
            <wp:effectExtent l="0" t="0" r="0" b="0"/>
            <wp:docPr id="873780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80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34E9" w14:textId="77777777" w:rsidR="00CA4947" w:rsidRDefault="00CA4947">
      <w:pPr>
        <w:rPr>
          <w:lang w:val="en-US"/>
        </w:rPr>
      </w:pPr>
    </w:p>
    <w:p w14:paraId="0FC0878D" w14:textId="1FD9013A" w:rsidR="00CA4947" w:rsidRDefault="00CA4947">
      <w:pPr>
        <w:rPr>
          <w:lang w:val="en-US"/>
        </w:rPr>
      </w:pPr>
      <w:r w:rsidRPr="00CA4947">
        <w:rPr>
          <w:noProof/>
          <w:lang w:val="en-US"/>
        </w:rPr>
        <w:lastRenderedPageBreak/>
        <w:drawing>
          <wp:inline distT="0" distB="0" distL="0" distR="0" wp14:anchorId="6310DDF1" wp14:editId="191F5885">
            <wp:extent cx="5068007" cy="6630325"/>
            <wp:effectExtent l="0" t="0" r="0" b="0"/>
            <wp:docPr id="1208330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30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5C65" w14:textId="77777777" w:rsidR="00CA4947" w:rsidRDefault="00CA4947">
      <w:pPr>
        <w:rPr>
          <w:lang w:val="en-US"/>
        </w:rPr>
      </w:pPr>
    </w:p>
    <w:p w14:paraId="7DBC872E" w14:textId="1288C19B" w:rsidR="00CA4947" w:rsidRDefault="00CA4947">
      <w:pPr>
        <w:rPr>
          <w:lang w:val="en-US"/>
        </w:rPr>
      </w:pPr>
      <w:r w:rsidRPr="00CA4947">
        <w:rPr>
          <w:noProof/>
          <w:lang w:val="en-US"/>
        </w:rPr>
        <w:lastRenderedPageBreak/>
        <w:drawing>
          <wp:inline distT="0" distB="0" distL="0" distR="0" wp14:anchorId="23780551" wp14:editId="4E70BC22">
            <wp:extent cx="5077534" cy="6592220"/>
            <wp:effectExtent l="0" t="0" r="8890" b="0"/>
            <wp:docPr id="1782538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38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9ABA" w14:textId="77777777" w:rsidR="00CA4947" w:rsidRDefault="00CA4947">
      <w:pPr>
        <w:rPr>
          <w:lang w:val="en-US"/>
        </w:rPr>
      </w:pPr>
    </w:p>
    <w:p w14:paraId="13DE78EB" w14:textId="107B3AA0" w:rsidR="00CA4947" w:rsidRDefault="00CA4947">
      <w:pPr>
        <w:rPr>
          <w:lang w:val="en-US"/>
        </w:rPr>
      </w:pPr>
      <w:r w:rsidRPr="00CA4947">
        <w:rPr>
          <w:noProof/>
          <w:lang w:val="en-US"/>
        </w:rPr>
        <w:lastRenderedPageBreak/>
        <w:drawing>
          <wp:inline distT="0" distB="0" distL="0" distR="0" wp14:anchorId="6284C3CC" wp14:editId="3A011156">
            <wp:extent cx="5940425" cy="3778250"/>
            <wp:effectExtent l="0" t="0" r="3175" b="0"/>
            <wp:docPr id="1875585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851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3EBB" w14:textId="77777777" w:rsidR="00CA4947" w:rsidRDefault="00CA4947">
      <w:pPr>
        <w:rPr>
          <w:lang w:val="en-US"/>
        </w:rPr>
      </w:pPr>
    </w:p>
    <w:p w14:paraId="2BE60D7F" w14:textId="42F28275" w:rsidR="00CA4947" w:rsidRDefault="00CA4947">
      <w:pPr>
        <w:rPr>
          <w:lang w:val="en-US"/>
        </w:rPr>
      </w:pPr>
      <w:r w:rsidRPr="00CA4947">
        <w:rPr>
          <w:noProof/>
          <w:lang w:val="en-US"/>
        </w:rPr>
        <w:drawing>
          <wp:inline distT="0" distB="0" distL="0" distR="0" wp14:anchorId="6C83AC73" wp14:editId="6702D38F">
            <wp:extent cx="5940425" cy="3354705"/>
            <wp:effectExtent l="0" t="0" r="3175" b="0"/>
            <wp:docPr id="568849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492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A5FF" w14:textId="77777777" w:rsidR="00CA4947" w:rsidRDefault="00CA4947">
      <w:pPr>
        <w:rPr>
          <w:lang w:val="en-US"/>
        </w:rPr>
      </w:pPr>
    </w:p>
    <w:p w14:paraId="49A652DB" w14:textId="17D0C241" w:rsidR="00CA4947" w:rsidRDefault="00CA4947">
      <w:pPr>
        <w:rPr>
          <w:lang w:val="en-US"/>
        </w:rPr>
      </w:pPr>
      <w:r w:rsidRPr="00CA4947">
        <w:rPr>
          <w:noProof/>
          <w:lang w:val="en-US"/>
        </w:rPr>
        <w:lastRenderedPageBreak/>
        <w:drawing>
          <wp:inline distT="0" distB="0" distL="0" distR="0" wp14:anchorId="3EB901A5" wp14:editId="1D5FB78C">
            <wp:extent cx="3057525" cy="2698945"/>
            <wp:effectExtent l="0" t="0" r="0" b="6350"/>
            <wp:docPr id="1330055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55963" name=""/>
                    <pic:cNvPicPr/>
                  </pic:nvPicPr>
                  <pic:blipFill rotWithShape="1">
                    <a:blip r:embed="rId11"/>
                    <a:srcRect t="2292"/>
                    <a:stretch/>
                  </pic:blipFill>
                  <pic:spPr bwMode="auto">
                    <a:xfrm>
                      <a:off x="0" y="0"/>
                      <a:ext cx="3057952" cy="2699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EBD281" w14:textId="77777777" w:rsidR="00374242" w:rsidRDefault="00374242">
      <w:pPr>
        <w:rPr>
          <w:lang w:val="en-US"/>
        </w:rPr>
      </w:pPr>
    </w:p>
    <w:p w14:paraId="389F25E9" w14:textId="1A6DF0B1" w:rsidR="00374242" w:rsidRDefault="00374242">
      <w:pPr>
        <w:rPr>
          <w:lang w:val="en-US"/>
        </w:rPr>
      </w:pPr>
      <w:r w:rsidRPr="00374242">
        <w:rPr>
          <w:noProof/>
          <w:lang w:val="en-US"/>
        </w:rPr>
        <w:lastRenderedPageBreak/>
        <w:drawing>
          <wp:inline distT="0" distB="0" distL="0" distR="0" wp14:anchorId="06B77279" wp14:editId="46AF39F7">
            <wp:extent cx="4706007" cy="6354062"/>
            <wp:effectExtent l="0" t="0" r="0" b="8890"/>
            <wp:docPr id="1573879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797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F1C02" w14:textId="77777777" w:rsidR="00374242" w:rsidRDefault="00374242">
      <w:pPr>
        <w:rPr>
          <w:lang w:val="en-US"/>
        </w:rPr>
      </w:pPr>
    </w:p>
    <w:p w14:paraId="4D9A062D" w14:textId="147C526A" w:rsidR="00374242" w:rsidRDefault="00374242">
      <w:pPr>
        <w:rPr>
          <w:lang w:val="en-US"/>
        </w:rPr>
      </w:pPr>
      <w:r w:rsidRPr="00374242">
        <w:rPr>
          <w:noProof/>
          <w:lang w:val="en-US"/>
        </w:rPr>
        <w:drawing>
          <wp:inline distT="0" distB="0" distL="0" distR="0" wp14:anchorId="0072690E" wp14:editId="4034E892">
            <wp:extent cx="2495898" cy="1619476"/>
            <wp:effectExtent l="0" t="0" r="0" b="0"/>
            <wp:docPr id="2124107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074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BEF86" w14:textId="77777777" w:rsidR="00374242" w:rsidRDefault="00374242">
      <w:pPr>
        <w:rPr>
          <w:lang w:val="en-US"/>
        </w:rPr>
      </w:pPr>
    </w:p>
    <w:p w14:paraId="7E7BFBD3" w14:textId="4119795A" w:rsidR="00374242" w:rsidRDefault="00374242">
      <w:pPr>
        <w:rPr>
          <w:lang w:val="en-US"/>
        </w:rPr>
      </w:pPr>
      <w:r w:rsidRPr="00374242">
        <w:rPr>
          <w:lang w:val="en-US"/>
        </w:rPr>
        <w:t>MAPDIGISETUP</w:t>
      </w:r>
    </w:p>
    <w:p w14:paraId="0DFF81A0" w14:textId="42C8A1AB" w:rsidR="00374242" w:rsidRDefault="00374242">
      <w:pPr>
        <w:rPr>
          <w:lang w:val="en-US"/>
        </w:rPr>
      </w:pPr>
      <w:r w:rsidRPr="00374242">
        <w:rPr>
          <w:noProof/>
          <w:lang w:val="en-US"/>
        </w:rPr>
        <w:lastRenderedPageBreak/>
        <w:drawing>
          <wp:inline distT="0" distB="0" distL="0" distR="0" wp14:anchorId="25EEEB93" wp14:editId="4D6F84F8">
            <wp:extent cx="5940425" cy="2573655"/>
            <wp:effectExtent l="0" t="0" r="3175" b="0"/>
            <wp:docPr id="1234323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232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1AD47" w14:textId="77777777" w:rsidR="00374242" w:rsidRDefault="00374242">
      <w:pPr>
        <w:rPr>
          <w:lang w:val="en-US"/>
        </w:rPr>
      </w:pPr>
    </w:p>
    <w:p w14:paraId="66FF9287" w14:textId="77777777" w:rsidR="00374242" w:rsidRDefault="00374242">
      <w:pPr>
        <w:rPr>
          <w:lang w:val="en-US"/>
        </w:rPr>
      </w:pPr>
    </w:p>
    <w:p w14:paraId="1F6ECA41" w14:textId="62985C48" w:rsidR="00374242" w:rsidRDefault="00374242">
      <w:pPr>
        <w:rPr>
          <w:lang w:val="en-US"/>
        </w:rPr>
      </w:pPr>
      <w:r w:rsidRPr="00374242">
        <w:rPr>
          <w:lang w:val="en-US"/>
        </w:rPr>
        <w:t>MAPDIGITIZE</w:t>
      </w:r>
    </w:p>
    <w:p w14:paraId="6ECEDFAC" w14:textId="15B48845" w:rsidR="00CA4947" w:rsidRDefault="00FC7727">
      <w:pPr>
        <w:rPr>
          <w:lang w:val="en-US"/>
        </w:rPr>
      </w:pPr>
      <w:r w:rsidRPr="00FC7727">
        <w:rPr>
          <w:lang w:val="en-US"/>
        </w:rPr>
        <w:drawing>
          <wp:inline distT="0" distB="0" distL="0" distR="0" wp14:anchorId="49DC8786" wp14:editId="77E3417D">
            <wp:extent cx="5940425" cy="3446145"/>
            <wp:effectExtent l="0" t="0" r="3175" b="1905"/>
            <wp:docPr id="1161457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574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4846" w14:textId="2C245454" w:rsidR="00CA4947" w:rsidRDefault="00CA4947"/>
    <w:p w14:paraId="512F94DB" w14:textId="77777777" w:rsidR="00712F42" w:rsidRDefault="00712F42"/>
    <w:p w14:paraId="0F9FCC1B" w14:textId="5D61B195" w:rsidR="00712F42" w:rsidRDefault="00712F42">
      <w:pPr>
        <w:rPr>
          <w:lang w:val="en-US"/>
        </w:rPr>
      </w:pPr>
      <w:r w:rsidRPr="00712F42">
        <w:lastRenderedPageBreak/>
        <w:drawing>
          <wp:inline distT="0" distB="0" distL="0" distR="0" wp14:anchorId="07E68A7B" wp14:editId="074CE61B">
            <wp:extent cx="5940425" cy="3615055"/>
            <wp:effectExtent l="0" t="0" r="3175" b="4445"/>
            <wp:docPr id="853686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860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01E9" w14:textId="77777777" w:rsidR="00712F42" w:rsidRDefault="00712F42"/>
    <w:p w14:paraId="7B5A9300" w14:textId="33048B19" w:rsidR="00FB1524" w:rsidRDefault="00FB1524">
      <w:r w:rsidRPr="00FB1524">
        <w:drawing>
          <wp:inline distT="0" distB="0" distL="0" distR="0" wp14:anchorId="505910A7" wp14:editId="6D111090">
            <wp:extent cx="5940425" cy="3903345"/>
            <wp:effectExtent l="0" t="0" r="3175" b="1905"/>
            <wp:docPr id="612170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700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014C" w14:textId="77777777" w:rsidR="00FB1524" w:rsidRPr="00FB1524" w:rsidRDefault="00FB1524"/>
    <w:p w14:paraId="0649BC4E" w14:textId="1B1A6D2C" w:rsidR="00712F42" w:rsidRDefault="00712F42">
      <w:r>
        <w:t>Очистка</w:t>
      </w:r>
    </w:p>
    <w:p w14:paraId="70271EBD" w14:textId="5C66BC8B" w:rsidR="00712F42" w:rsidRDefault="00FB1524">
      <w:r w:rsidRPr="00FB1524">
        <w:lastRenderedPageBreak/>
        <w:drawing>
          <wp:inline distT="0" distB="0" distL="0" distR="0" wp14:anchorId="6C5C0ECA" wp14:editId="6F278848">
            <wp:extent cx="5940425" cy="3591560"/>
            <wp:effectExtent l="0" t="0" r="3175" b="8890"/>
            <wp:docPr id="2109660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604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43654" w14:textId="77777777" w:rsidR="00712F42" w:rsidRDefault="00712F42"/>
    <w:p w14:paraId="43459F3D" w14:textId="0A21638F" w:rsidR="00FB1524" w:rsidRDefault="00FB1524">
      <w:r w:rsidRPr="00FB1524">
        <w:drawing>
          <wp:inline distT="0" distB="0" distL="0" distR="0" wp14:anchorId="3DF52743" wp14:editId="7F1A9993">
            <wp:extent cx="5940425" cy="3602355"/>
            <wp:effectExtent l="0" t="0" r="3175" b="0"/>
            <wp:docPr id="1613702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021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EB72" w14:textId="77777777" w:rsidR="00FB1524" w:rsidRDefault="00FB1524"/>
    <w:p w14:paraId="3C99DC44" w14:textId="3B3B8DF9" w:rsidR="00FB1524" w:rsidRDefault="00FB1524">
      <w:r w:rsidRPr="00FB1524">
        <w:lastRenderedPageBreak/>
        <w:drawing>
          <wp:inline distT="0" distB="0" distL="0" distR="0" wp14:anchorId="76C26624" wp14:editId="1913A0D0">
            <wp:extent cx="5940425" cy="3609340"/>
            <wp:effectExtent l="0" t="0" r="3175" b="0"/>
            <wp:docPr id="1431491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917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71B9" w14:textId="77777777" w:rsidR="00FB1524" w:rsidRDefault="00FB1524"/>
    <w:p w14:paraId="11E24ADB" w14:textId="0149A1E5" w:rsidR="00FB1524" w:rsidRDefault="00FB1524">
      <w:r w:rsidRPr="00FB1524">
        <w:drawing>
          <wp:inline distT="0" distB="0" distL="0" distR="0" wp14:anchorId="00D48B1D" wp14:editId="13D4D22A">
            <wp:extent cx="5940425" cy="3779520"/>
            <wp:effectExtent l="0" t="0" r="3175" b="0"/>
            <wp:docPr id="1541198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984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C545" w14:textId="77777777" w:rsidR="00FB1524" w:rsidRPr="00712F42" w:rsidRDefault="00FB1524"/>
    <w:p w14:paraId="7992587A" w14:textId="0FB48A66" w:rsidR="00712F42" w:rsidRDefault="00712F42">
      <w:r>
        <w:t>Создание топологии</w:t>
      </w:r>
    </w:p>
    <w:p w14:paraId="2D6F4138" w14:textId="4A7ED548" w:rsidR="00712F42" w:rsidRDefault="00712F42">
      <w:r>
        <w:rPr>
          <w:noProof/>
        </w:rPr>
        <w:lastRenderedPageBreak/>
        <w:drawing>
          <wp:inline distT="0" distB="0" distL="0" distR="0" wp14:anchorId="7EC911A8" wp14:editId="53B3CCC4">
            <wp:extent cx="5940425" cy="4173220"/>
            <wp:effectExtent l="0" t="0" r="3175" b="0"/>
            <wp:docPr id="1871566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669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E07B" w14:textId="77777777" w:rsidR="00712F42" w:rsidRDefault="00712F42"/>
    <w:p w14:paraId="783E12BB" w14:textId="3DEF6B83" w:rsidR="00712F42" w:rsidRDefault="00712F42">
      <w:r>
        <w:rPr>
          <w:noProof/>
        </w:rPr>
        <w:drawing>
          <wp:inline distT="0" distB="0" distL="0" distR="0" wp14:anchorId="24FC593B" wp14:editId="3A0AB03B">
            <wp:extent cx="5940425" cy="4119880"/>
            <wp:effectExtent l="0" t="0" r="3175" b="0"/>
            <wp:docPr id="2053453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532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F5A6E" w14:textId="48B7754D" w:rsidR="00712F42" w:rsidRPr="00712F42" w:rsidRDefault="00712F42">
      <w:r w:rsidRPr="00712F42">
        <w:lastRenderedPageBreak/>
        <w:drawing>
          <wp:inline distT="0" distB="0" distL="0" distR="0" wp14:anchorId="411BE350" wp14:editId="4D9A4F83">
            <wp:extent cx="5940425" cy="4173855"/>
            <wp:effectExtent l="0" t="0" r="3175" b="0"/>
            <wp:docPr id="552530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301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DE95" w14:textId="357EBE6A" w:rsidR="00F07EB8" w:rsidRDefault="00712F42">
      <w:r w:rsidRPr="00712F42">
        <w:t>На вкладках «Выбор узлов», «Создание новых узлов» ничего не указывается, нажимается кнопка «Далее».</w:t>
      </w:r>
    </w:p>
    <w:p w14:paraId="05899CEC" w14:textId="6808DA5B" w:rsidR="00712F42" w:rsidRDefault="00712F42">
      <w:r w:rsidRPr="00712F42">
        <w:drawing>
          <wp:inline distT="0" distB="0" distL="0" distR="0" wp14:anchorId="36ADBA36" wp14:editId="033D3EF6">
            <wp:extent cx="5940425" cy="4196080"/>
            <wp:effectExtent l="0" t="0" r="3175" b="0"/>
            <wp:docPr id="1836741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416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73351" w14:textId="77777777" w:rsidR="00712F42" w:rsidRDefault="00712F42"/>
    <w:p w14:paraId="21CD5E02" w14:textId="2728935E" w:rsidR="00712F42" w:rsidRDefault="00712F42">
      <w:pPr>
        <w:rPr>
          <w:lang w:val="en-US"/>
        </w:rPr>
      </w:pPr>
      <w:r w:rsidRPr="00712F42">
        <w:lastRenderedPageBreak/>
        <w:drawing>
          <wp:inline distT="0" distB="0" distL="0" distR="0" wp14:anchorId="5AAA3F75" wp14:editId="7478389A">
            <wp:extent cx="5940425" cy="4161155"/>
            <wp:effectExtent l="0" t="0" r="3175" b="0"/>
            <wp:docPr id="208911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14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4961" w14:textId="77777777" w:rsidR="00712F42" w:rsidRDefault="00712F42"/>
    <w:p w14:paraId="0796DDC1" w14:textId="660420F6" w:rsidR="00FB1524" w:rsidRDefault="00FB1524">
      <w:r>
        <w:t>Фото всех топологий</w:t>
      </w:r>
    </w:p>
    <w:p w14:paraId="686CD798" w14:textId="77777777" w:rsidR="00FB1524" w:rsidRPr="00FB1524" w:rsidRDefault="00FB1524"/>
    <w:p w14:paraId="593DA2D2" w14:textId="247AF6AC" w:rsidR="00712F42" w:rsidRPr="00FB1524" w:rsidRDefault="00712F42">
      <w:r>
        <w:rPr>
          <w:lang w:val="en-US"/>
        </w:rPr>
        <w:t>Mapod</w:t>
      </w:r>
      <w:r w:rsidRPr="00EC6353">
        <w:t>2</w:t>
      </w:r>
      <w:r>
        <w:rPr>
          <w:lang w:val="en-US"/>
        </w:rPr>
        <w:t>ase</w:t>
      </w:r>
      <w:r w:rsidR="00EC6353" w:rsidRPr="00EC6353">
        <w:t xml:space="preserve"> – </w:t>
      </w:r>
      <w:r w:rsidR="00EC6353">
        <w:t>кнопка сформировать меню справа</w:t>
      </w:r>
    </w:p>
    <w:p w14:paraId="10C8B426" w14:textId="77777777" w:rsidR="00EC6353" w:rsidRPr="00EC6353" w:rsidRDefault="00EC6353"/>
    <w:p w14:paraId="5403CC65" w14:textId="2C2D708B" w:rsidR="00EC6353" w:rsidRDefault="00EC6353">
      <w:pPr>
        <w:rPr>
          <w:lang w:val="en-US"/>
        </w:rPr>
      </w:pPr>
      <w:r w:rsidRPr="00EC6353">
        <w:rPr>
          <w:lang w:val="en-US"/>
        </w:rPr>
        <w:drawing>
          <wp:inline distT="0" distB="0" distL="0" distR="0" wp14:anchorId="66434A41" wp14:editId="2C6767B2">
            <wp:extent cx="5940425" cy="3377565"/>
            <wp:effectExtent l="0" t="0" r="3175" b="0"/>
            <wp:docPr id="51257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76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F5A9" w14:textId="1E2BC313" w:rsidR="00FB1524" w:rsidRDefault="00FB1524">
      <w:r>
        <w:lastRenderedPageBreak/>
        <w:t>Фото бд со всеми новыми таблицами</w:t>
      </w:r>
      <w:r w:rsidR="00422D5E">
        <w:t xml:space="preserve"> и пример одной таблицы</w:t>
      </w:r>
    </w:p>
    <w:p w14:paraId="2C692842" w14:textId="77777777" w:rsidR="00FB1524" w:rsidRPr="00FB1524" w:rsidRDefault="00FB1524"/>
    <w:p w14:paraId="245B4D9A" w14:textId="1C300EC1" w:rsidR="00FB1524" w:rsidRDefault="00FB1524">
      <w:r>
        <w:t>Создадим слой под полигоны</w:t>
      </w:r>
      <w:r>
        <w:rPr>
          <w:lang w:val="en-US"/>
        </w:rPr>
        <w:t xml:space="preserve"> </w:t>
      </w:r>
      <w:r w:rsidRPr="00FB1524">
        <w:rPr>
          <w:lang w:val="en-US"/>
        </w:rPr>
        <w:t>MAPTOPOLOGYTOPOLYGONS</w:t>
      </w:r>
    </w:p>
    <w:p w14:paraId="2358F54A" w14:textId="4A93451B" w:rsidR="00FB1524" w:rsidRPr="00FB1524" w:rsidRDefault="00FB1524">
      <w:r w:rsidRPr="00FB1524">
        <w:drawing>
          <wp:inline distT="0" distB="0" distL="0" distR="0" wp14:anchorId="0ECF076F" wp14:editId="3466BFBA">
            <wp:extent cx="5940425" cy="4283710"/>
            <wp:effectExtent l="0" t="0" r="3175" b="2540"/>
            <wp:docPr id="764348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480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524" w:rsidRPr="00FB15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548"/>
    <w:rsid w:val="000946B1"/>
    <w:rsid w:val="000B6548"/>
    <w:rsid w:val="0016601E"/>
    <w:rsid w:val="00374242"/>
    <w:rsid w:val="00422D5E"/>
    <w:rsid w:val="005B57C6"/>
    <w:rsid w:val="006323A8"/>
    <w:rsid w:val="00680A53"/>
    <w:rsid w:val="00712F42"/>
    <w:rsid w:val="00866C4A"/>
    <w:rsid w:val="009E1F7E"/>
    <w:rsid w:val="00AB1174"/>
    <w:rsid w:val="00CA4947"/>
    <w:rsid w:val="00CA518D"/>
    <w:rsid w:val="00D23BFE"/>
    <w:rsid w:val="00EC6353"/>
    <w:rsid w:val="00F07EB8"/>
    <w:rsid w:val="00FB1524"/>
    <w:rsid w:val="00FC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49116"/>
  <w15:chartTrackingRefBased/>
  <w15:docId w15:val="{2F05A0CD-7CD7-4EF8-A687-733BC0A4D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6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6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65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6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65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6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6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6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6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65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65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65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65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654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65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65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65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65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6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6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6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6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6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65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65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65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65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654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B65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15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Voki</dc:creator>
  <cp:keywords/>
  <dc:description/>
  <cp:lastModifiedBy>Voki</cp:lastModifiedBy>
  <cp:revision>4</cp:revision>
  <dcterms:created xsi:type="dcterms:W3CDTF">2025-04-21T08:47:00Z</dcterms:created>
  <dcterms:modified xsi:type="dcterms:W3CDTF">2025-04-21T15:42:00Z</dcterms:modified>
</cp:coreProperties>
</file>