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C8181D" w:rsidRPr="00236BD1" w14:paraId="0BBDBB3B" w14:textId="77777777" w:rsidTr="000353EF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66B5" w14:textId="77777777" w:rsidR="00C8181D" w:rsidRPr="00236BD1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10C9E" w14:textId="77777777" w:rsidR="00C8181D" w:rsidRPr="00955E36" w:rsidRDefault="00C8181D" w:rsidP="000353EF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14:paraId="08C471E6" w14:textId="77777777" w:rsidR="00C8181D" w:rsidRPr="00785FF6" w:rsidRDefault="00C8181D" w:rsidP="00C8181D">
      <w:pPr>
        <w:rPr>
          <w:lang w:val="en-US"/>
        </w:rPr>
      </w:pPr>
    </w:p>
    <w:p w14:paraId="73523625" w14:textId="77777777" w:rsidR="00C8181D" w:rsidRPr="00955E36" w:rsidRDefault="00C8181D" w:rsidP="00C8181D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C8181D" w:rsidRPr="00236BD1" w14:paraId="3E4990A5" w14:textId="77777777" w:rsidTr="000353EF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3F423D4" w14:textId="77777777" w:rsidR="00C8181D" w:rsidRPr="00955E36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0F4EAA" w14:textId="77777777" w:rsidR="00C8181D" w:rsidRPr="00F743D7" w:rsidRDefault="00C8181D" w:rsidP="00035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Ekz</w:t>
            </w:r>
            <w:proofErr w:type="spellEnd"/>
          </w:p>
        </w:tc>
      </w:tr>
      <w:tr w:rsidR="00C8181D" w:rsidRPr="00236BD1" w14:paraId="44F3C011" w14:textId="77777777" w:rsidTr="000353EF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73EEF52" w14:textId="77777777" w:rsidR="00C8181D" w:rsidRPr="00955E36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6FED6A" w14:textId="77777777" w:rsidR="00C8181D" w:rsidRPr="003F2BA4" w:rsidRDefault="00C8181D" w:rsidP="00035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C8181D" w:rsidRPr="00236BD1" w14:paraId="094FF4C2" w14:textId="77777777" w:rsidTr="000353EF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1C2DBB" w14:textId="77777777" w:rsidR="00C8181D" w:rsidRPr="00955E36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2134BCF" w14:textId="77777777" w:rsidR="00C8181D" w:rsidRPr="00003D9D" w:rsidRDefault="00C8181D" w:rsidP="00035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Иван</w:t>
            </w:r>
          </w:p>
        </w:tc>
      </w:tr>
      <w:tr w:rsidR="00C8181D" w:rsidRPr="00236BD1" w14:paraId="3D330212" w14:textId="77777777" w:rsidTr="000353EF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6D5E90" w14:textId="77777777" w:rsidR="00C8181D" w:rsidRPr="00955E36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D19AF9" w14:textId="77777777" w:rsidR="00C8181D" w:rsidRPr="00F743D7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ru-RU" w:eastAsia="en-AU"/>
              </w:rPr>
            </w:pPr>
            <w:r w:rsidRPr="00F743D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10</w:t>
            </w:r>
            <w:r w:rsidRPr="00F743D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04</w:t>
            </w:r>
            <w:r w:rsidRPr="00F743D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.202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</w:tbl>
    <w:p w14:paraId="68E34E8B" w14:textId="77777777" w:rsidR="00C8181D" w:rsidRDefault="00C8181D" w:rsidP="00C8181D"/>
    <w:p w14:paraId="73491AD0" w14:textId="77777777" w:rsidR="00C8181D" w:rsidRPr="00955E36" w:rsidRDefault="00C8181D" w:rsidP="00C8181D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C8181D" w:rsidRPr="00C6472C" w14:paraId="1A533DDB" w14:textId="77777777" w:rsidTr="000353EF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14:paraId="5696821D" w14:textId="77777777" w:rsidR="00C8181D" w:rsidRPr="00955E3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0A89BE" w14:textId="77777777" w:rsidR="00C8181D" w:rsidRPr="00955E3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C8181D" w:rsidRPr="00C6472C" w14:paraId="53BB31B8" w14:textId="77777777" w:rsidTr="000353EF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678A965" w14:textId="77777777" w:rsidR="00C8181D" w:rsidRPr="00955E36" w:rsidRDefault="00C8181D" w:rsidP="000353E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E0728F5" w14:textId="77777777" w:rsidR="00C8181D" w:rsidRPr="00955E3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C8181D" w:rsidRPr="00003D9D" w14:paraId="053D7B24" w14:textId="77777777" w:rsidTr="000353EF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F6F3D34" w14:textId="77777777" w:rsidR="00C8181D" w:rsidRPr="00955E36" w:rsidRDefault="00C8181D" w:rsidP="000353E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98BDA2A" w14:textId="77777777" w:rsidR="00C8181D" w:rsidRPr="00955E3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C8181D" w:rsidRPr="00003D9D" w14:paraId="0469289F" w14:textId="77777777" w:rsidTr="000353EF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2A9CD8D" w14:textId="77777777" w:rsidR="00C8181D" w:rsidRPr="00955E36" w:rsidRDefault="00C8181D" w:rsidP="000353E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73F59E9" w14:textId="77777777" w:rsidR="00C8181D" w:rsidRPr="00955E3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C8181D" w:rsidRPr="00003D9D" w14:paraId="738EE3FA" w14:textId="77777777" w:rsidTr="000353EF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1482198" w14:textId="77777777" w:rsidR="00C8181D" w:rsidRPr="00955E36" w:rsidRDefault="00C8181D" w:rsidP="000353E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73DA925" w14:textId="77777777" w:rsidR="00C8181D" w:rsidRPr="00955E3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C8181D" w:rsidRPr="00003D9D" w14:paraId="2A99C46D" w14:textId="77777777" w:rsidTr="000353EF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BCCF178" w14:textId="77777777" w:rsidR="00C8181D" w:rsidRPr="00F87FD0" w:rsidRDefault="00C8181D" w:rsidP="000353E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05867FB" w14:textId="77777777" w:rsidR="00C8181D" w:rsidRPr="00955E3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proofErr w:type="gram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C8181D" w:rsidRPr="00003D9D" w14:paraId="5FF5959F" w14:textId="77777777" w:rsidTr="000353EF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81164EF" w14:textId="77777777" w:rsidR="00C8181D" w:rsidRPr="00955E36" w:rsidRDefault="00C8181D" w:rsidP="000353E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E5A0EC5" w14:textId="77777777" w:rsidR="00C8181D" w:rsidRPr="00955E3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C8181D" w:rsidRPr="00003D9D" w14:paraId="16DEE7B7" w14:textId="77777777" w:rsidTr="000353EF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B79F0EA" w14:textId="77777777" w:rsidR="00C8181D" w:rsidRPr="00955E36" w:rsidRDefault="00C8181D" w:rsidP="000353E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01C4063" w14:textId="77777777" w:rsidR="00C8181D" w:rsidRPr="00955E3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C8181D" w:rsidRPr="00003D9D" w14:paraId="5E7904B9" w14:textId="77777777" w:rsidTr="000353EF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06C117B" w14:textId="77777777" w:rsidR="00C8181D" w:rsidRPr="00955E36" w:rsidRDefault="00C8181D" w:rsidP="000353E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CE73F6D" w14:textId="77777777" w:rsidR="00C8181D" w:rsidRPr="00955E3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C8181D" w:rsidRPr="00003D9D" w14:paraId="43CA0BF4" w14:textId="77777777" w:rsidTr="000353EF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3B7277D" w14:textId="77777777" w:rsidR="00C8181D" w:rsidRPr="00955E36" w:rsidRDefault="00C8181D" w:rsidP="000353E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472D109" w14:textId="77777777" w:rsidR="00C8181D" w:rsidRPr="00955E3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C8181D" w:rsidRPr="00A20E81" w14:paraId="6219759A" w14:textId="77777777" w:rsidTr="000353EF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93966A2" w14:textId="77777777" w:rsidR="00C8181D" w:rsidRPr="00A20E81" w:rsidRDefault="00C8181D" w:rsidP="000353E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A232A44" w14:textId="77777777" w:rsidR="00C8181D" w:rsidRPr="00A20E81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Таким образом актуальные данные, которые будут предложены будут использоваться для проведения тестирования.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логин и пароль – для входа в систему.</w:t>
            </w:r>
          </w:p>
        </w:tc>
      </w:tr>
      <w:tr w:rsidR="00C8181D" w:rsidRPr="00003D9D" w14:paraId="2E65016F" w14:textId="77777777" w:rsidTr="000353EF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5C17B4D" w14:textId="77777777" w:rsidR="00C8181D" w:rsidRPr="00A20E81" w:rsidRDefault="00C8181D" w:rsidP="000353E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AA3F117" w14:textId="77777777" w:rsidR="00C8181D" w:rsidRPr="00A20E81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C8181D" w:rsidRPr="00003D9D" w14:paraId="4F1EC69D" w14:textId="77777777" w:rsidTr="000353EF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3F4BF63" w14:textId="77777777" w:rsidR="00C8181D" w:rsidRPr="00A20E81" w:rsidRDefault="00C8181D" w:rsidP="000353E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F5F1E6C" w14:textId="77777777" w:rsidR="00C8181D" w:rsidRPr="00A20E81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C8181D" w:rsidRPr="00A20E81" w14:paraId="083E917B" w14:textId="77777777" w:rsidTr="000353EF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AB64368" w14:textId="77777777" w:rsidR="00C8181D" w:rsidRPr="00A20E81" w:rsidRDefault="00C8181D" w:rsidP="000353E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D44ECD5" w14:textId="77777777" w:rsidR="00C8181D" w:rsidRPr="00A20E81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C8181D" w:rsidRPr="00003D9D" w14:paraId="41317DB2" w14:textId="77777777" w:rsidTr="000353EF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35FD6F3" w14:textId="77777777" w:rsidR="00C8181D" w:rsidRPr="00A20E81" w:rsidRDefault="00C8181D" w:rsidP="000353E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EC61C1D" w14:textId="77777777" w:rsidR="00C8181D" w:rsidRPr="00A20E81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C8181D" w:rsidRPr="00A20E81" w14:paraId="47E0721F" w14:textId="77777777" w:rsidTr="000353EF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2AFE491" w14:textId="77777777" w:rsidR="00C8181D" w:rsidRPr="00C6472C" w:rsidRDefault="00C8181D" w:rsidP="000353E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0E04C6A" w14:textId="77777777" w:rsidR="00C8181D" w:rsidRPr="00A20E81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C8181D" w:rsidRPr="00003D9D" w14:paraId="6E7B4316" w14:textId="77777777" w:rsidTr="000353EF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886F385" w14:textId="77777777" w:rsidR="00C8181D" w:rsidRPr="00A20E81" w:rsidRDefault="00C8181D" w:rsidP="000353E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C38EA24" w14:textId="77777777" w:rsidR="00C8181D" w:rsidRPr="00A20E81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14:paraId="09C9A54C" w14:textId="77777777" w:rsidR="00C8181D" w:rsidRPr="00A20E81" w:rsidRDefault="00C8181D" w:rsidP="00C8181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14:paraId="17D7034B" w14:textId="77777777" w:rsidR="00C8181D" w:rsidRDefault="00C8181D" w:rsidP="00C8181D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C8181D" w:rsidRPr="00236BD1" w14:paraId="2ABF870E" w14:textId="77777777" w:rsidTr="000353E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EA60DF1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71AB25" w14:textId="77777777" w:rsidR="00C8181D" w:rsidRPr="008162C7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АП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C8181D" w:rsidRPr="00F743D7" w14:paraId="2CA2A883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0ACEB0C" w14:textId="77777777" w:rsidR="00C8181D" w:rsidRPr="00785FF6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C1DF5C" w14:textId="77777777" w:rsidR="00C8181D" w:rsidRPr="005F4D74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C8181D" w:rsidRPr="00003D9D" w14:paraId="57693911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276621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85F733" w14:textId="77777777" w:rsidR="00C8181D" w:rsidRPr="003F1CEC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принадлежности точки к графику</w:t>
            </w:r>
          </w:p>
        </w:tc>
      </w:tr>
      <w:tr w:rsidR="00C8181D" w:rsidRPr="00003D9D" w14:paraId="635589B3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BF1D56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D5561E" w14:textId="77777777" w:rsidR="00C8181D" w:rsidRPr="003F1CEC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находится точка в графику, а его границы или вне графика</w:t>
            </w:r>
          </w:p>
        </w:tc>
      </w:tr>
      <w:tr w:rsidR="00C8181D" w:rsidRPr="003F1CEC" w14:paraId="15A807CC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9078D5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78774B" w14:textId="77777777" w:rsidR="00C8181D" w:rsidRDefault="00C8181D" w:rsidP="000353E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программы</w:t>
            </w:r>
          </w:p>
          <w:p w14:paraId="00855204" w14:textId="77777777" w:rsidR="00C8181D" w:rsidRPr="00267D8E" w:rsidRDefault="00C8181D" w:rsidP="000353E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Попытка открытия различных файлов</w:t>
            </w:r>
          </w:p>
        </w:tc>
      </w:tr>
      <w:tr w:rsidR="00C8181D" w:rsidRPr="001C7974" w14:paraId="0A3C5189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3FD441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DBEC154" w14:textId="77777777" w:rsidR="00C8181D" w:rsidRPr="00486C10" w:rsidRDefault="00C8181D" w:rsidP="000353E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файла «</w:t>
            </w:r>
            <w:r w:rsidRPr="00486C1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fon1.jpg</w:t>
            </w:r>
            <w:r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0A0B917B" w14:textId="77777777" w:rsidR="00C8181D" w:rsidRPr="00486C10" w:rsidRDefault="00C8181D" w:rsidP="000353E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файла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var1.html</w:t>
            </w:r>
            <w:r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78D8C69D" w14:textId="77777777" w:rsidR="00C8181D" w:rsidRPr="00DA081B" w:rsidRDefault="00C8181D" w:rsidP="000353E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файла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var2</w:t>
            </w:r>
            <w:r w:rsidRPr="00486C1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2F487850" w14:textId="77777777" w:rsidR="00C8181D" w:rsidRPr="001C7974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C8181D" w:rsidRPr="00003D9D" w14:paraId="642BD19C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109849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2AF061A" w14:textId="77777777" w:rsidR="00C8181D" w:rsidRDefault="00C8181D" w:rsidP="00C8181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но без расширения текущего окна и вывод с предупреждением</w:t>
            </w:r>
          </w:p>
          <w:p w14:paraId="6F8A0EA0" w14:textId="77777777" w:rsidR="00C8181D" w:rsidRDefault="00C8181D" w:rsidP="00C8181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с расширением окна</w:t>
            </w:r>
          </w:p>
          <w:p w14:paraId="1E6001A5" w14:textId="77777777" w:rsidR="00C8181D" w:rsidRPr="00DA081B" w:rsidRDefault="00C8181D" w:rsidP="00C8181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с расширением окна</w:t>
            </w:r>
          </w:p>
        </w:tc>
      </w:tr>
      <w:tr w:rsidR="00C8181D" w:rsidRPr="00003D9D" w14:paraId="2AAB2D8C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153022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E42F64" w14:textId="77777777" w:rsidR="00C8181D" w:rsidRDefault="00C8181D" w:rsidP="00C8181D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но без расширения текущего окна и вывод с предупреждением</w:t>
            </w:r>
          </w:p>
          <w:p w14:paraId="17FADB29" w14:textId="77777777" w:rsidR="00C8181D" w:rsidRDefault="00C8181D" w:rsidP="00C8181D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с расширением окна</w:t>
            </w:r>
          </w:p>
          <w:p w14:paraId="0DB66E1E" w14:textId="77777777" w:rsidR="00C8181D" w:rsidRPr="003A0EB0" w:rsidRDefault="00C8181D" w:rsidP="00C8181D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файла, с расширением окна</w:t>
            </w:r>
          </w:p>
        </w:tc>
      </w:tr>
      <w:tr w:rsidR="00C8181D" w:rsidRPr="003A0EB0" w14:paraId="0DC1A378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FF13A1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BA0AAB4" w14:textId="77777777" w:rsidR="00C8181D" w:rsidRPr="003A0EB0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C8181D" w:rsidRPr="00003D9D" w14:paraId="7A742B13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8A8F19B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49BE4B" w14:textId="77777777" w:rsidR="00C8181D" w:rsidRDefault="00C8181D" w:rsidP="00C8181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открытии файла его наименование должно соответствовать одному из указанных в коде, чтобы окно само расширилось и могли производиться вычисления </w:t>
            </w:r>
          </w:p>
          <w:p w14:paraId="7C162E2A" w14:textId="77777777" w:rsidR="00C8181D" w:rsidRDefault="00C8181D" w:rsidP="00C8181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открытии файла его наименование должно соответствовать одному из указанных в коде, чтобы окно само расширилось и могли производиться вычисления </w:t>
            </w:r>
          </w:p>
          <w:p w14:paraId="79F6092D" w14:textId="77777777" w:rsidR="00C8181D" w:rsidRDefault="00C8181D" w:rsidP="00C8181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открытии файла его наименование должно соответствовать одному из указанных в коде, чтобы окно само расширилось и могли производиться вычисления </w:t>
            </w:r>
          </w:p>
          <w:p w14:paraId="6ECAF05E" w14:textId="77777777" w:rsidR="00C8181D" w:rsidRPr="003A0EB0" w:rsidRDefault="00C8181D" w:rsidP="00C8181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C8181D" w:rsidRPr="00236BD1" w14:paraId="035E2B51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A56B84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1A8B48" w14:textId="77777777" w:rsidR="00C8181D" w:rsidRPr="00991824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C8181D" w:rsidRPr="00236BD1" w14:paraId="2C9EE917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B073F4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25D33F3" w14:textId="77777777" w:rsidR="00C8181D" w:rsidRPr="00236BD1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760DBD6" w14:textId="77777777" w:rsidR="00C8181D" w:rsidRDefault="00C8181D" w:rsidP="00C8181D"/>
    <w:p w14:paraId="09DEA1B3" w14:textId="77777777" w:rsidR="00C8181D" w:rsidRDefault="00C8181D" w:rsidP="00C8181D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C8181D" w:rsidRPr="00A20E81" w14:paraId="15B4925B" w14:textId="77777777" w:rsidTr="000353E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CEDF44B" w14:textId="77777777" w:rsidR="00C8181D" w:rsidRPr="00A20E81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FC1B7CB" w14:textId="77777777" w:rsidR="00C8181D" w:rsidRPr="008162C7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АП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C8181D" w:rsidRPr="00A20E81" w14:paraId="49DEE16C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5F7BF5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9234A1C" w14:textId="77777777" w:rsidR="00C8181D" w:rsidRPr="00D86E55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C8181D" w:rsidRPr="00003D9D" w14:paraId="17DE9799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7AD07E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9D2699" w14:textId="77777777" w:rsidR="00C8181D" w:rsidRPr="00D86E55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принадлежности точки к графику</w:t>
            </w:r>
          </w:p>
        </w:tc>
      </w:tr>
      <w:tr w:rsidR="00C8181D" w:rsidRPr="00003D9D" w14:paraId="49EB9C97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6A7E28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76997F" w14:textId="77777777" w:rsidR="00C8181D" w:rsidRPr="00D86E55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находится точка в графику, а его границы или вне графика</w:t>
            </w:r>
          </w:p>
        </w:tc>
      </w:tr>
      <w:tr w:rsidR="00C8181D" w:rsidRPr="00003D9D" w14:paraId="0ECCBCDB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EE325A5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280E26" w14:textId="77777777" w:rsidR="00C8181D" w:rsidRDefault="00C8181D" w:rsidP="000353E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 файла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var1.html</w:t>
            </w:r>
          </w:p>
          <w:p w14:paraId="6AB38E29" w14:textId="77777777" w:rsidR="00C8181D" w:rsidRDefault="00C8181D" w:rsidP="000353E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координат точек</w:t>
            </w:r>
          </w:p>
          <w:p w14:paraId="0561AA3E" w14:textId="77777777" w:rsidR="00C8181D" w:rsidRPr="00D86E55" w:rsidRDefault="00C8181D" w:rsidP="000353E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Просьба вывода результата проверки соответствия точки графику</w:t>
            </w:r>
          </w:p>
        </w:tc>
      </w:tr>
      <w:tr w:rsidR="00C8181D" w:rsidRPr="00236BD1" w14:paraId="7F0F267C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75D71A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C9ED77" w14:textId="77777777" w:rsidR="00C8181D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1.X: 0 Y: 0</w:t>
            </w:r>
          </w:p>
          <w:p w14:paraId="4BA7D315" w14:textId="77777777" w:rsidR="00C8181D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2.X: -1 Y: -1</w:t>
            </w:r>
          </w:p>
          <w:p w14:paraId="0059B934" w14:textId="77777777" w:rsidR="00C8181D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3.X: 1,5 Y: 1,5</w:t>
            </w:r>
          </w:p>
          <w:p w14:paraId="0D22BAF0" w14:textId="77777777" w:rsidR="00C8181D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4.X: -1 Y: 0</w:t>
            </w:r>
          </w:p>
          <w:p w14:paraId="086A41C3" w14:textId="77777777" w:rsidR="00C8181D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5.X: 0 Y: 0</w:t>
            </w:r>
          </w:p>
          <w:p w14:paraId="6F699D03" w14:textId="77777777" w:rsidR="00C8181D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6.X: 1 Y: 1</w:t>
            </w:r>
          </w:p>
          <w:p w14:paraId="41B95C1A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C8181D" w:rsidRPr="00003D9D" w14:paraId="0EF26172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446979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28EF556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внутри фигуры</w:t>
            </w:r>
          </w:p>
          <w:p w14:paraId="7166CECA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внутри фигуры</w:t>
            </w:r>
          </w:p>
          <w:p w14:paraId="1018178B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1,5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внутри фигуры</w:t>
            </w:r>
          </w:p>
          <w:p w14:paraId="074BE23A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внутри фигуры</w:t>
            </w:r>
          </w:p>
          <w:p w14:paraId="05327D6D" w14:textId="77777777" w:rsidR="00C8181D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внутри фигуры</w:t>
            </w:r>
          </w:p>
          <w:p w14:paraId="7D027478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переход на «Результат» и вывод о том, что точка внутри фигуры</w:t>
            </w:r>
          </w:p>
          <w:p w14:paraId="623B106F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C8181D" w:rsidRPr="00003D9D" w14:paraId="24ABF36B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911435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FC0D4CC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внутри фигуры</w:t>
            </w:r>
          </w:p>
          <w:p w14:paraId="53B08201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внутри фигуры</w:t>
            </w:r>
          </w:p>
          <w:p w14:paraId="35784FC8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-2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вне фигуры</w:t>
            </w:r>
          </w:p>
          <w:p w14:paraId="63998951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внутри фигуры</w:t>
            </w:r>
          </w:p>
          <w:p w14:paraId="1435C437" w14:textId="77777777" w:rsidR="00C8181D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внутри фигуры</w:t>
            </w:r>
          </w:p>
          <w:p w14:paraId="6DB53903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переход на «Результат» и вывод о том, что точка внутри фигуры</w:t>
            </w:r>
          </w:p>
          <w:p w14:paraId="5C59096C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14:paraId="5ECB4C46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14:paraId="383A03AE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C8181D" w:rsidRPr="00946806" w14:paraId="073CEAEB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A6151A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84805B" w14:textId="77777777" w:rsidR="00C8181D" w:rsidRPr="00CF4A23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C8181D" w:rsidRPr="00003D9D" w14:paraId="15F94F4A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0CF444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703A5B3" w14:textId="77777777" w:rsidR="00C8181D" w:rsidRPr="00CF4A23" w:rsidRDefault="00C8181D" w:rsidP="000353E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41F8AB6E" w14:textId="77777777" w:rsidR="00C8181D" w:rsidRPr="00CF4A23" w:rsidRDefault="00C8181D" w:rsidP="000353E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7BD567E9" w14:textId="77777777" w:rsidR="00C8181D" w:rsidRPr="00CF4A23" w:rsidRDefault="00C8181D" w:rsidP="000353E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45004463" w14:textId="77777777" w:rsidR="00C8181D" w:rsidRDefault="00C8181D" w:rsidP="000353E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364C75CA" w14:textId="77777777" w:rsidR="00C8181D" w:rsidRPr="00CF4A23" w:rsidRDefault="00C8181D" w:rsidP="000353E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2E4F8879" w14:textId="77777777" w:rsidR="00C8181D" w:rsidRPr="00C128B3" w:rsidRDefault="00C8181D" w:rsidP="000353E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3C334560" w14:textId="77777777" w:rsidR="00C8181D" w:rsidRPr="00CF4A23" w:rsidRDefault="00C8181D" w:rsidP="000353E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</w:tc>
      </w:tr>
      <w:tr w:rsidR="00C8181D" w:rsidRPr="00946806" w14:paraId="6FDA4C6E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8639470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F425C43" w14:textId="77777777" w:rsidR="00C8181D" w:rsidRPr="00C47397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C8181D" w:rsidRPr="00946806" w14:paraId="2D17125D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4B30CDA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400C876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92835CD" w14:textId="77777777" w:rsidR="00C8181D" w:rsidRDefault="00C8181D" w:rsidP="00C8181D"/>
    <w:p w14:paraId="46A4E645" w14:textId="77777777" w:rsidR="00C8181D" w:rsidRDefault="00C8181D" w:rsidP="00C8181D">
      <w:pPr>
        <w:pStyle w:val="2"/>
      </w:pPr>
      <w:r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C8181D" w:rsidRPr="00236BD1" w14:paraId="29D71F77" w14:textId="77777777" w:rsidTr="000353E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F22B504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872D06" w14:textId="77777777" w:rsidR="00C8181D" w:rsidRPr="008162C7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АП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C8181D" w:rsidRPr="00F743D7" w14:paraId="29AE9223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DEDB5E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927565" w14:textId="77777777" w:rsidR="00C8181D" w:rsidRPr="00F87FD0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C8181D" w:rsidRPr="00003D9D" w14:paraId="5ABA1704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9291884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9E4497" w14:textId="77777777" w:rsidR="00C8181D" w:rsidRPr="005F4D74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принадлежности точки к графику</w:t>
            </w:r>
          </w:p>
        </w:tc>
      </w:tr>
      <w:tr w:rsidR="00C8181D" w:rsidRPr="00003D9D" w14:paraId="52CE3500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11DD34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5FEB2F" w14:textId="77777777" w:rsidR="00C8181D" w:rsidRPr="003F1CEC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находится точка в графику, а его границы или вне графика</w:t>
            </w:r>
          </w:p>
        </w:tc>
      </w:tr>
      <w:tr w:rsidR="00C8181D" w:rsidRPr="00003D9D" w14:paraId="4BBEAA41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D4336A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6C5515C" w14:textId="77777777" w:rsidR="00C8181D" w:rsidRDefault="00C8181D" w:rsidP="000353E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 файла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var2.html</w:t>
            </w:r>
          </w:p>
          <w:p w14:paraId="7ACF06D1" w14:textId="77777777" w:rsidR="00C8181D" w:rsidRDefault="00C8181D" w:rsidP="000353E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координат точек</w:t>
            </w:r>
          </w:p>
          <w:p w14:paraId="73457C4E" w14:textId="77777777" w:rsidR="00C8181D" w:rsidRPr="008A72E9" w:rsidRDefault="00C8181D" w:rsidP="000353E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A72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Просьба вывода результата проверки соответствия точки графику</w:t>
            </w:r>
          </w:p>
        </w:tc>
      </w:tr>
      <w:tr w:rsidR="00C8181D" w:rsidRPr="00236BD1" w14:paraId="25B6AC2A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966B6F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A469C6" w14:textId="77777777" w:rsidR="00C8181D" w:rsidRPr="004C5B7F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1.X: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,5 Y: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1,5</w:t>
            </w:r>
          </w:p>
          <w:p w14:paraId="7B7AB2DC" w14:textId="77777777" w:rsidR="00C8181D" w:rsidRPr="004C5B7F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2.X: 2 Y: 0,5</w:t>
            </w:r>
          </w:p>
          <w:p w14:paraId="2D2C8B46" w14:textId="77777777" w:rsidR="00C8181D" w:rsidRPr="001C7974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3.X: 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-3</w:t>
            </w:r>
          </w:p>
          <w:p w14:paraId="20E7BEE5" w14:textId="77777777" w:rsidR="00C8181D" w:rsidRPr="001C7974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4.X: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  <w:p w14:paraId="75930F16" w14:textId="77777777" w:rsidR="00C8181D" w:rsidRPr="001C7974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C8181D" w:rsidRPr="00003D9D" w14:paraId="6A0F13DF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F793C2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EC64C7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F31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F31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внутри фигуры</w:t>
            </w:r>
          </w:p>
          <w:p w14:paraId="6EE2DDF6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F31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на границе фигуры</w:t>
            </w:r>
          </w:p>
          <w:p w14:paraId="106A2500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вне фигуры</w:t>
            </w:r>
          </w:p>
          <w:p w14:paraId="531A2393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вне фигуры</w:t>
            </w:r>
          </w:p>
          <w:p w14:paraId="2CD3AF8C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14:paraId="50024BF9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14:paraId="03297F8E" w14:textId="77777777" w:rsidR="00C8181D" w:rsidRPr="00C47397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C8181D" w:rsidRPr="00003D9D" w14:paraId="4881BBF4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7A2F13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6CCD4F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F31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F31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внутри фигуры</w:t>
            </w:r>
          </w:p>
          <w:p w14:paraId="020D2EA3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F31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на границе фигуры</w:t>
            </w:r>
          </w:p>
          <w:p w14:paraId="4EC2DC16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 о том, что точка вне фигуры</w:t>
            </w:r>
          </w:p>
          <w:p w14:paraId="24820CAA" w14:textId="77777777" w:rsidR="00C8181D" w:rsidRPr="00946806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 о том, что точка вне фигуры</w:t>
            </w:r>
          </w:p>
          <w:p w14:paraId="2C2CA9FB" w14:textId="77777777" w:rsidR="00C8181D" w:rsidRPr="00A34B2D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C8181D" w:rsidRPr="00236BD1" w14:paraId="51F720EF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145B34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BFBB262" w14:textId="77777777" w:rsidR="00C8181D" w:rsidRPr="00236BD1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C8181D" w:rsidRPr="00003D9D" w14:paraId="0B727822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0B747AB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245329A" w14:textId="77777777" w:rsidR="00C8181D" w:rsidRPr="00CF4A23" w:rsidRDefault="00C8181D" w:rsidP="000353E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13B322BA" w14:textId="77777777" w:rsidR="00C8181D" w:rsidRPr="00CF4A23" w:rsidRDefault="00C8181D" w:rsidP="000353E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5A47F8CF" w14:textId="77777777" w:rsidR="00C8181D" w:rsidRPr="00CF4A23" w:rsidRDefault="00C8181D" w:rsidP="000353E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ошибки</w:t>
            </w:r>
          </w:p>
          <w:p w14:paraId="162102BB" w14:textId="77777777" w:rsidR="00C8181D" w:rsidRPr="00C47397" w:rsidRDefault="00C8181D" w:rsidP="000353E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ошибкиПри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появлении сообщения об ошибке есть возможность закрыть его</w:t>
            </w:r>
          </w:p>
        </w:tc>
      </w:tr>
      <w:tr w:rsidR="00C8181D" w:rsidRPr="00236BD1" w14:paraId="54E6416D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776CAB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90BE6E" w14:textId="77777777" w:rsidR="00C8181D" w:rsidRPr="00236BD1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C8181D" w:rsidRPr="00236BD1" w14:paraId="336DE73B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68C6AB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E9A6051" w14:textId="77777777" w:rsidR="00C8181D" w:rsidRPr="00236BD1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A4C9A2D" w14:textId="77777777" w:rsidR="00C8181D" w:rsidRDefault="00C8181D" w:rsidP="00C8181D"/>
    <w:p w14:paraId="07C37EBA" w14:textId="77777777" w:rsidR="00C8181D" w:rsidRDefault="00C8181D" w:rsidP="00C8181D">
      <w:r>
        <w:br w:type="page"/>
      </w:r>
    </w:p>
    <w:p w14:paraId="71E158E5" w14:textId="77777777" w:rsidR="00C8181D" w:rsidRPr="002F55A9" w:rsidRDefault="00C8181D" w:rsidP="00C8181D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C8181D" w:rsidRPr="00236BD1" w14:paraId="0B70B882" w14:textId="77777777" w:rsidTr="000353E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D1C334A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E87F83" w14:textId="77777777" w:rsidR="00C8181D" w:rsidRPr="00236BD1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АП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C8181D" w:rsidRPr="00F743D7" w14:paraId="31D3B45A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E6306B3" w14:textId="77777777" w:rsidR="00C8181D" w:rsidRPr="00785FF6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04F910" w14:textId="77777777" w:rsidR="00C8181D" w:rsidRPr="00F87FD0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C8181D" w:rsidRPr="00003D9D" w14:paraId="60E5FA0D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1BABCDC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EC076F" w14:textId="77777777" w:rsidR="00C8181D" w:rsidRPr="0005395E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вывода результата при нажатии кнопки «О программе»</w:t>
            </w:r>
          </w:p>
        </w:tc>
      </w:tr>
      <w:tr w:rsidR="00C8181D" w:rsidRPr="00003D9D" w14:paraId="0EB75C17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1B69E8F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EDCBFD" w14:textId="77777777" w:rsidR="00C8181D" w:rsidRPr="0005395E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«О программе» программа должна вывести автора и номер варианта</w:t>
            </w:r>
          </w:p>
        </w:tc>
      </w:tr>
      <w:tr w:rsidR="00C8181D" w:rsidRPr="00236BD1" w14:paraId="558F330C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B549428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C4860A" w14:textId="77777777" w:rsidR="00C8181D" w:rsidRDefault="00C8181D" w:rsidP="00C8181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программы</w:t>
            </w:r>
          </w:p>
          <w:p w14:paraId="1C5720BA" w14:textId="77777777" w:rsidR="00C8181D" w:rsidRPr="0005395E" w:rsidRDefault="00C8181D" w:rsidP="00C8181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Попытка открытия различных файлов</w:t>
            </w:r>
          </w:p>
        </w:tc>
      </w:tr>
      <w:tr w:rsidR="00C8181D" w:rsidRPr="00236BD1" w14:paraId="04BE9AEA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1A62507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E77D4D" w14:textId="77777777" w:rsidR="00C8181D" w:rsidRPr="00236BD1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C8181D" w:rsidRPr="00003D9D" w14:paraId="78D1149E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F49AF5E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D97101" w14:textId="77777777" w:rsidR="00C8181D" w:rsidRPr="00EA331D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сообщение с указанием автора программы и номера варианта</w:t>
            </w:r>
          </w:p>
        </w:tc>
      </w:tr>
      <w:tr w:rsidR="00C8181D" w:rsidRPr="00003D9D" w14:paraId="1CF50190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810E8C3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BBE41F5" w14:textId="77777777" w:rsidR="00C8181D" w:rsidRPr="00EA331D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сообщение с указанием автора программы и номера варианта</w:t>
            </w:r>
          </w:p>
        </w:tc>
      </w:tr>
      <w:tr w:rsidR="00C8181D" w:rsidRPr="00236BD1" w14:paraId="3EA2B922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E49B592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C78E15" w14:textId="77777777" w:rsidR="00C8181D" w:rsidRPr="00236BD1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C8181D" w:rsidRPr="00003D9D" w14:paraId="76337159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A530C9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4D43EB" w14:textId="77777777" w:rsidR="00C8181D" w:rsidRPr="00D7248F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нажатии на кнопку «О программе» выводится окно с указанием автора и номера варианта </w:t>
            </w:r>
          </w:p>
        </w:tc>
      </w:tr>
      <w:tr w:rsidR="00C8181D" w:rsidRPr="00236BD1" w14:paraId="3BC1F727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906196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FC93E0" w14:textId="77777777" w:rsidR="00C8181D" w:rsidRPr="00236BD1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C8181D" w:rsidRPr="00236BD1" w14:paraId="1E7CC2A4" w14:textId="77777777" w:rsidTr="000353E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3379E6" w14:textId="77777777" w:rsidR="00C8181D" w:rsidRPr="00F87FD0" w:rsidRDefault="00C8181D" w:rsidP="000353E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D82128" w14:textId="77777777" w:rsidR="00C8181D" w:rsidRPr="00236BD1" w:rsidRDefault="00C8181D" w:rsidP="000353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93BB384" w14:textId="77777777" w:rsidR="00C6472C" w:rsidRPr="00C8181D" w:rsidRDefault="00C6472C" w:rsidP="00C8181D"/>
    <w:sectPr w:rsidR="00C6472C" w:rsidRPr="00C8181D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FC23D" w14:textId="77777777" w:rsidR="00C031A5" w:rsidRDefault="00C031A5" w:rsidP="00041C18">
      <w:pPr>
        <w:spacing w:after="0" w:line="240" w:lineRule="auto"/>
      </w:pPr>
      <w:r>
        <w:separator/>
      </w:r>
    </w:p>
  </w:endnote>
  <w:endnote w:type="continuationSeparator" w:id="0">
    <w:p w14:paraId="06343D30" w14:textId="77777777" w:rsidR="00C031A5" w:rsidRDefault="00C031A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B1242" w14:textId="77777777" w:rsidR="00C031A5" w:rsidRDefault="00C031A5" w:rsidP="00041C18">
      <w:pPr>
        <w:spacing w:after="0" w:line="240" w:lineRule="auto"/>
      </w:pPr>
      <w:r>
        <w:separator/>
      </w:r>
    </w:p>
  </w:footnote>
  <w:footnote w:type="continuationSeparator" w:id="0">
    <w:p w14:paraId="701F3407" w14:textId="77777777" w:rsidR="00C031A5" w:rsidRDefault="00C031A5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F48C4"/>
    <w:multiLevelType w:val="hybridMultilevel"/>
    <w:tmpl w:val="1ADA93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7083740"/>
    <w:multiLevelType w:val="hybridMultilevel"/>
    <w:tmpl w:val="3B26AC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23150"/>
    <w:multiLevelType w:val="hybridMultilevel"/>
    <w:tmpl w:val="1ADA9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E137A"/>
    <w:multiLevelType w:val="hybridMultilevel"/>
    <w:tmpl w:val="3B26AC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3722C"/>
    <w:multiLevelType w:val="hybridMultilevel"/>
    <w:tmpl w:val="CC8E1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06D27"/>
    <w:multiLevelType w:val="hybridMultilevel"/>
    <w:tmpl w:val="3B26AC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B7468"/>
    <w:multiLevelType w:val="hybridMultilevel"/>
    <w:tmpl w:val="9D88F7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9222A"/>
    <w:multiLevelType w:val="hybridMultilevel"/>
    <w:tmpl w:val="9D88F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763480">
    <w:abstractNumId w:val="2"/>
  </w:num>
  <w:num w:numId="2" w16cid:durableId="521284433">
    <w:abstractNumId w:val="0"/>
  </w:num>
  <w:num w:numId="3" w16cid:durableId="81221462">
    <w:abstractNumId w:val="7"/>
  </w:num>
  <w:num w:numId="4" w16cid:durableId="935330027">
    <w:abstractNumId w:val="5"/>
  </w:num>
  <w:num w:numId="5" w16cid:durableId="1485658093">
    <w:abstractNumId w:val="6"/>
  </w:num>
  <w:num w:numId="6" w16cid:durableId="1971131395">
    <w:abstractNumId w:val="8"/>
  </w:num>
  <w:num w:numId="7" w16cid:durableId="1727988239">
    <w:abstractNumId w:val="10"/>
  </w:num>
  <w:num w:numId="8" w16cid:durableId="972977203">
    <w:abstractNumId w:val="4"/>
  </w:num>
  <w:num w:numId="9" w16cid:durableId="401952236">
    <w:abstractNumId w:val="9"/>
  </w:num>
  <w:num w:numId="10" w16cid:durableId="655034008">
    <w:abstractNumId w:val="1"/>
  </w:num>
  <w:num w:numId="11" w16cid:durableId="802774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190192"/>
    <w:rsid w:val="001E4C9D"/>
    <w:rsid w:val="00236BD1"/>
    <w:rsid w:val="002F55A9"/>
    <w:rsid w:val="00302A18"/>
    <w:rsid w:val="00306600"/>
    <w:rsid w:val="00357B93"/>
    <w:rsid w:val="00624004"/>
    <w:rsid w:val="00725039"/>
    <w:rsid w:val="00785FF6"/>
    <w:rsid w:val="00946806"/>
    <w:rsid w:val="00955E36"/>
    <w:rsid w:val="009673A2"/>
    <w:rsid w:val="00974FFE"/>
    <w:rsid w:val="00A20E81"/>
    <w:rsid w:val="00C031A5"/>
    <w:rsid w:val="00C6472C"/>
    <w:rsid w:val="00C8181D"/>
    <w:rsid w:val="00CC36F4"/>
    <w:rsid w:val="00CF4A23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C374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D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1302</Words>
  <Characters>7423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2022-04-10T07:34:00Z</dcterms:modified>
</cp:coreProperties>
</file>