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66A1C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79319BF2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proofErr w:type="spellStart"/>
      <w:r>
        <w:rPr>
          <w:sz w:val="28"/>
          <w:szCs w:val="28"/>
        </w:rPr>
        <w:t>УрФУ</w:t>
      </w:r>
      <w:proofErr w:type="spellEnd"/>
      <w:r>
        <w:rPr>
          <w:sz w:val="28"/>
          <w:szCs w:val="28"/>
        </w:rPr>
        <w:t xml:space="preserve"> имени первого Президента России </w:t>
      </w:r>
      <w:proofErr w:type="spellStart"/>
      <w:r>
        <w:rPr>
          <w:sz w:val="28"/>
          <w:szCs w:val="28"/>
        </w:rPr>
        <w:t>Б.Н.Ельцина</w:t>
      </w:r>
      <w:proofErr w:type="spellEnd"/>
      <w:r>
        <w:rPr>
          <w:sz w:val="28"/>
          <w:szCs w:val="28"/>
        </w:rPr>
        <w:t>»</w:t>
      </w:r>
    </w:p>
    <w:p w14:paraId="7F3882B4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ИРИТ-РТФ</w:t>
      </w:r>
    </w:p>
    <w:p w14:paraId="35FB33E5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Центр ускоренного обучения</w:t>
      </w:r>
    </w:p>
    <w:p w14:paraId="01029F74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5CABCEA6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4623A846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60FB4EEF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241007EF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160D1EE3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1066B3BF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4F0A7297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5EDADA47" w14:textId="2AAA448D" w:rsidR="00752DE5" w:rsidRDefault="00752DE5" w:rsidP="00752DE5">
      <w:pPr>
        <w:pStyle w:val="Standard"/>
        <w:jc w:val="center"/>
      </w:pPr>
      <w:r>
        <w:rPr>
          <w:b/>
          <w:sz w:val="32"/>
          <w:szCs w:val="32"/>
        </w:rPr>
        <w:t>ОТЧЕТ ПО ЛАБОРАТОРНОЙ РАБОТЕ № 2</w:t>
      </w:r>
    </w:p>
    <w:p w14:paraId="0CF4C451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251C07D5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«Специальный курс»</w:t>
      </w:r>
    </w:p>
    <w:p w14:paraId="3F6536E4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28F7B1BB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416A11CC" w14:textId="77777777" w:rsidR="00752DE5" w:rsidRDefault="00752DE5" w:rsidP="00752DE5">
      <w:pPr>
        <w:pStyle w:val="Standard"/>
        <w:jc w:val="center"/>
      </w:pPr>
    </w:p>
    <w:p w14:paraId="1D39A829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47F4F9B2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1C1C0279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7997A981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4A4EB9FE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49421020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06718713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4C57A983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5A0ED69D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064C1E94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313DC991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</w:p>
    <w:p w14:paraId="2A6A8330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РИЗ-220916</w:t>
      </w:r>
      <w:proofErr w:type="gramStart"/>
      <w:r>
        <w:rPr>
          <w:sz w:val="28"/>
          <w:szCs w:val="28"/>
        </w:rPr>
        <w:t xml:space="preserve">у:   </w:t>
      </w:r>
      <w:proofErr w:type="gramEnd"/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М.И. Морозов</w:t>
      </w:r>
    </w:p>
    <w:p w14:paraId="5337952A" w14:textId="77777777" w:rsidR="00752DE5" w:rsidRDefault="00752DE5" w:rsidP="00752DE5">
      <w:pPr>
        <w:pStyle w:val="Standard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Бутаков Р.А</w:t>
      </w:r>
    </w:p>
    <w:p w14:paraId="1662461A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5327FEC1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40650B81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7F772216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1863981C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3FCF3639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0B601090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7F680E58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55FB4259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232D3E41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19BA0900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10F8001F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</w:p>
    <w:p w14:paraId="152964CE" w14:textId="77777777" w:rsidR="00752DE5" w:rsidRDefault="00752DE5" w:rsidP="00752DE5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Екатеринбург 2024</w:t>
      </w:r>
    </w:p>
    <w:p w14:paraId="700CE782" w14:textId="6114A82B" w:rsidR="00752DE5" w:rsidRDefault="00752DE5" w:rsidP="00752DE5"/>
    <w:p w14:paraId="0CB40774" w14:textId="0835F941" w:rsidR="00F8415A" w:rsidRPr="00F8415A" w:rsidRDefault="00F8415A" w:rsidP="00F841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415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Task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3F1C5455" w14:textId="77777777" w:rsidR="00752DE5" w:rsidRDefault="00752DE5" w:rsidP="00752DE5"/>
    <w:p w14:paraId="040A4066" w14:textId="6A899077" w:rsidR="00B10035" w:rsidRDefault="00752DE5">
      <w:r w:rsidRPr="00752DE5">
        <w:rPr>
          <w:noProof/>
        </w:rPr>
        <w:drawing>
          <wp:inline distT="0" distB="0" distL="0" distR="0" wp14:anchorId="2BDF0CA0" wp14:editId="0123C4BD">
            <wp:extent cx="5940425" cy="4126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2549" w14:textId="2E3B2542" w:rsidR="00752DE5" w:rsidRDefault="00752DE5"/>
    <w:p w14:paraId="2E11103F" w14:textId="3E81F6ED" w:rsidR="00752DE5" w:rsidRPr="00F8415A" w:rsidRDefault="00752D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415A">
        <w:rPr>
          <w:rFonts w:ascii="Times New Roman" w:hAnsi="Times New Roman" w:cs="Times New Roman"/>
          <w:sz w:val="28"/>
          <w:szCs w:val="28"/>
          <w:lang w:val="en-US"/>
        </w:rPr>
        <w:t>Task 2</w:t>
      </w:r>
    </w:p>
    <w:p w14:paraId="1AEAB532" w14:textId="55B9A8CF" w:rsidR="00752DE5" w:rsidRDefault="00752DE5">
      <w:pPr>
        <w:rPr>
          <w:lang w:val="en-US"/>
        </w:rPr>
      </w:pPr>
      <w:r w:rsidRPr="00752DE5">
        <w:rPr>
          <w:noProof/>
          <w:lang w:val="en-US"/>
        </w:rPr>
        <w:drawing>
          <wp:inline distT="0" distB="0" distL="0" distR="0" wp14:anchorId="2C4F002F" wp14:editId="161C4617">
            <wp:extent cx="5940425" cy="3474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9329" w14:textId="77777777" w:rsidR="00752DE5" w:rsidRDefault="00752DE5">
      <w:pPr>
        <w:rPr>
          <w:lang w:val="en-US"/>
        </w:rPr>
      </w:pPr>
    </w:p>
    <w:p w14:paraId="03B14731" w14:textId="455BC4D0" w:rsidR="00F8415A" w:rsidRPr="00F8415A" w:rsidRDefault="00F8415A" w:rsidP="00F841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415A">
        <w:rPr>
          <w:rFonts w:ascii="Times New Roman" w:hAnsi="Times New Roman" w:cs="Times New Roman"/>
          <w:sz w:val="28"/>
          <w:szCs w:val="28"/>
          <w:lang w:val="en-US"/>
        </w:rPr>
        <w:lastRenderedPageBreak/>
        <w:t>Task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14:paraId="68311226" w14:textId="5A18C7AE" w:rsidR="00752DE5" w:rsidRDefault="00B619A8">
      <w:pPr>
        <w:rPr>
          <w:lang w:val="en-US"/>
        </w:rPr>
      </w:pPr>
      <w:r w:rsidRPr="00B619A8">
        <w:rPr>
          <w:noProof/>
          <w:lang w:val="en-US"/>
        </w:rPr>
        <w:drawing>
          <wp:inline distT="0" distB="0" distL="0" distR="0" wp14:anchorId="1D0FD2C3" wp14:editId="7E194901">
            <wp:extent cx="5940425" cy="36455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614" w14:textId="2B12964A" w:rsidR="00752DE5" w:rsidRDefault="00752DE5">
      <w:pPr>
        <w:rPr>
          <w:lang w:val="en-US"/>
        </w:rPr>
      </w:pPr>
    </w:p>
    <w:p w14:paraId="031C5028" w14:textId="1B81B3CA" w:rsidR="00B619A8" w:rsidRDefault="00B619A8">
      <w:pPr>
        <w:rPr>
          <w:lang w:val="en-US"/>
        </w:rPr>
      </w:pPr>
      <w:r w:rsidRPr="00B619A8">
        <w:rPr>
          <w:noProof/>
          <w:lang w:val="en-US"/>
        </w:rPr>
        <w:drawing>
          <wp:inline distT="0" distB="0" distL="0" distR="0" wp14:anchorId="428F703E" wp14:editId="55D0966E">
            <wp:extent cx="5940425" cy="34461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1703" w14:textId="47F7E8CA" w:rsidR="00B619A8" w:rsidRDefault="00B619A8">
      <w:pPr>
        <w:rPr>
          <w:lang w:val="en-US"/>
        </w:rPr>
      </w:pPr>
      <w:r w:rsidRPr="00B619A8">
        <w:rPr>
          <w:noProof/>
          <w:lang w:val="en-US"/>
        </w:rPr>
        <w:lastRenderedPageBreak/>
        <w:drawing>
          <wp:inline distT="0" distB="0" distL="0" distR="0" wp14:anchorId="0CAA699F" wp14:editId="36B57A95">
            <wp:extent cx="5940425" cy="35655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EF7A" w14:textId="3E27E4CF" w:rsidR="00752DE5" w:rsidRDefault="00752DE5">
      <w:pPr>
        <w:rPr>
          <w:lang w:val="en-US"/>
        </w:rPr>
      </w:pPr>
    </w:p>
    <w:p w14:paraId="6B94CD14" w14:textId="77777777" w:rsidR="00752DE5" w:rsidRDefault="00752DE5">
      <w:pPr>
        <w:rPr>
          <w:lang w:val="en-US"/>
        </w:rPr>
      </w:pPr>
    </w:p>
    <w:p w14:paraId="45711D0D" w14:textId="1F745809" w:rsidR="00752DE5" w:rsidRDefault="00752DE5">
      <w:pPr>
        <w:rPr>
          <w:lang w:val="en-US"/>
        </w:rPr>
      </w:pPr>
    </w:p>
    <w:p w14:paraId="4D6222B7" w14:textId="77777777" w:rsidR="00752DE5" w:rsidRDefault="00752DE5">
      <w:pPr>
        <w:rPr>
          <w:lang w:val="en-US"/>
        </w:rPr>
      </w:pPr>
    </w:p>
    <w:p w14:paraId="45F32CF2" w14:textId="103F95B1" w:rsidR="00CC2DA3" w:rsidRPr="00F8415A" w:rsidRDefault="00CC2DA3" w:rsidP="00CC2D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415A"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433D2242" w14:textId="1FE3F4D1" w:rsidR="00752DE5" w:rsidRDefault="00B619A8">
      <w:pPr>
        <w:rPr>
          <w:lang w:val="en-US"/>
        </w:rPr>
      </w:pPr>
      <w:r w:rsidRPr="00B619A8">
        <w:rPr>
          <w:noProof/>
          <w:lang w:val="en-US"/>
        </w:rPr>
        <w:drawing>
          <wp:inline distT="0" distB="0" distL="0" distR="0" wp14:anchorId="0733C774" wp14:editId="34FB67C2">
            <wp:extent cx="5940425" cy="38658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FEDC" w14:textId="7D09D467" w:rsidR="00752DE5" w:rsidRDefault="00B619A8">
      <w:pPr>
        <w:rPr>
          <w:lang w:val="en-US"/>
        </w:rPr>
      </w:pPr>
      <w:r w:rsidRPr="00B619A8">
        <w:rPr>
          <w:noProof/>
          <w:lang w:val="en-US"/>
        </w:rPr>
        <w:lastRenderedPageBreak/>
        <w:drawing>
          <wp:inline distT="0" distB="0" distL="0" distR="0" wp14:anchorId="7D2679B0" wp14:editId="73B07A82">
            <wp:extent cx="5940425" cy="28492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1CCD" w14:textId="40122A34" w:rsidR="00752DE5" w:rsidRDefault="00752DE5">
      <w:pPr>
        <w:rPr>
          <w:lang w:val="en-US"/>
        </w:rPr>
      </w:pPr>
    </w:p>
    <w:p w14:paraId="558F16E0" w14:textId="77777777" w:rsidR="00CC2DA3" w:rsidRDefault="00CC2DA3">
      <w:pPr>
        <w:rPr>
          <w:lang w:val="en-US"/>
        </w:rPr>
      </w:pPr>
    </w:p>
    <w:p w14:paraId="191F7804" w14:textId="77777777" w:rsidR="00CC2DA3" w:rsidRDefault="00CC2DA3">
      <w:pPr>
        <w:rPr>
          <w:lang w:val="en-US"/>
        </w:rPr>
      </w:pPr>
    </w:p>
    <w:p w14:paraId="6A181C66" w14:textId="77777777" w:rsidR="00CC2DA3" w:rsidRDefault="00CC2DA3">
      <w:pPr>
        <w:rPr>
          <w:lang w:val="en-US"/>
        </w:rPr>
      </w:pPr>
    </w:p>
    <w:p w14:paraId="1B82B687" w14:textId="3C43EB0D" w:rsidR="00752DE5" w:rsidRDefault="00752DE5">
      <w:pPr>
        <w:rPr>
          <w:lang w:val="en-US"/>
        </w:rPr>
      </w:pPr>
      <w:r>
        <w:rPr>
          <w:lang w:val="en-US"/>
        </w:rPr>
        <w:t>Task5</w:t>
      </w:r>
    </w:p>
    <w:p w14:paraId="149D2CEA" w14:textId="49E631D3" w:rsidR="00CC2DA3" w:rsidRDefault="00CC2DA3">
      <w:pPr>
        <w:rPr>
          <w:lang w:val="en-US"/>
        </w:rPr>
      </w:pPr>
      <w:r w:rsidRPr="00CC2DA3">
        <w:rPr>
          <w:lang w:val="en-US"/>
        </w:rPr>
        <w:drawing>
          <wp:inline distT="0" distB="0" distL="0" distR="0" wp14:anchorId="1F123CE0" wp14:editId="1CB3FD35">
            <wp:extent cx="5940425" cy="3238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F54A" w14:textId="09BBA5D9" w:rsidR="00752DE5" w:rsidRDefault="00CC2DA3">
      <w:pPr>
        <w:rPr>
          <w:lang w:val="en-US"/>
        </w:rPr>
      </w:pPr>
      <w:r w:rsidRPr="00CC2DA3">
        <w:rPr>
          <w:lang w:val="en-US"/>
        </w:rPr>
        <w:lastRenderedPageBreak/>
        <w:drawing>
          <wp:inline distT="0" distB="0" distL="0" distR="0" wp14:anchorId="7ED63272" wp14:editId="39D45428">
            <wp:extent cx="5940425" cy="5226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1D1C" w14:textId="62A8EE94" w:rsidR="00752DE5" w:rsidRDefault="00752DE5">
      <w:pPr>
        <w:rPr>
          <w:lang w:val="en-US"/>
        </w:rPr>
      </w:pPr>
      <w:r>
        <w:rPr>
          <w:lang w:val="en-US"/>
        </w:rPr>
        <w:t>Task6</w:t>
      </w:r>
    </w:p>
    <w:p w14:paraId="05D5A0D3" w14:textId="5C63A30F" w:rsidR="00752DE5" w:rsidRPr="00752DE5" w:rsidRDefault="00752DE5">
      <w:r w:rsidRPr="00752DE5">
        <w:rPr>
          <w:noProof/>
          <w:lang w:val="en-US"/>
        </w:rPr>
        <w:drawing>
          <wp:inline distT="0" distB="0" distL="0" distR="0" wp14:anchorId="75734C17" wp14:editId="7064583A">
            <wp:extent cx="5940425" cy="35661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9952" w14:textId="77777777" w:rsidR="00752DE5" w:rsidRDefault="00752DE5">
      <w:pPr>
        <w:rPr>
          <w:lang w:val="en-US"/>
        </w:rPr>
      </w:pPr>
    </w:p>
    <w:p w14:paraId="4FA99683" w14:textId="77777777" w:rsidR="00752DE5" w:rsidRDefault="00752DE5">
      <w:pPr>
        <w:rPr>
          <w:lang w:val="en-US"/>
        </w:rPr>
      </w:pPr>
    </w:p>
    <w:p w14:paraId="75245F32" w14:textId="77777777" w:rsidR="00752DE5" w:rsidRDefault="00752DE5">
      <w:pPr>
        <w:rPr>
          <w:lang w:val="en-US"/>
        </w:rPr>
      </w:pPr>
    </w:p>
    <w:p w14:paraId="2E62E262" w14:textId="77777777" w:rsidR="00752DE5" w:rsidRDefault="00752DE5">
      <w:pPr>
        <w:rPr>
          <w:lang w:val="en-US"/>
        </w:rPr>
      </w:pPr>
    </w:p>
    <w:p w14:paraId="1300AE19" w14:textId="77777777" w:rsidR="00752DE5" w:rsidRDefault="00752DE5">
      <w:pPr>
        <w:rPr>
          <w:lang w:val="en-US"/>
        </w:rPr>
      </w:pPr>
    </w:p>
    <w:p w14:paraId="3B1B032F" w14:textId="2293967B" w:rsidR="00752DE5" w:rsidRDefault="00752DE5">
      <w:pPr>
        <w:rPr>
          <w:lang w:val="en-US"/>
        </w:rPr>
      </w:pPr>
      <w:r>
        <w:rPr>
          <w:lang w:val="en-US"/>
        </w:rPr>
        <w:t>Task7</w:t>
      </w:r>
    </w:p>
    <w:p w14:paraId="71B5DDA4" w14:textId="43DA1ABE" w:rsidR="00752DE5" w:rsidRDefault="00752DE5">
      <w:pPr>
        <w:rPr>
          <w:lang w:val="en-US"/>
        </w:rPr>
      </w:pPr>
      <w:r w:rsidRPr="00752DE5">
        <w:rPr>
          <w:noProof/>
          <w:lang w:val="en-US"/>
        </w:rPr>
        <w:drawing>
          <wp:inline distT="0" distB="0" distL="0" distR="0" wp14:anchorId="2140B7AD" wp14:editId="08F5E12F">
            <wp:extent cx="5940425" cy="3568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BCC" w14:textId="07F1471E" w:rsidR="00752DE5" w:rsidRDefault="00752DE5">
      <w:pPr>
        <w:rPr>
          <w:lang w:val="en-US"/>
        </w:rPr>
      </w:pPr>
      <w:r>
        <w:rPr>
          <w:lang w:val="en-US"/>
        </w:rPr>
        <w:t>Task8</w:t>
      </w:r>
    </w:p>
    <w:p w14:paraId="4E41FFD9" w14:textId="03BA7120" w:rsidR="00752DE5" w:rsidRDefault="00752DE5">
      <w:pPr>
        <w:rPr>
          <w:lang w:val="en-US"/>
        </w:rPr>
      </w:pPr>
      <w:r w:rsidRPr="00752DE5">
        <w:rPr>
          <w:noProof/>
          <w:lang w:val="en-US"/>
        </w:rPr>
        <w:lastRenderedPageBreak/>
        <w:drawing>
          <wp:inline distT="0" distB="0" distL="0" distR="0" wp14:anchorId="229291CC" wp14:editId="4859F5EA">
            <wp:extent cx="5940425" cy="36906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9C9F" w14:textId="77777777" w:rsidR="00752DE5" w:rsidRDefault="00752DE5">
      <w:pPr>
        <w:rPr>
          <w:lang w:val="en-US"/>
        </w:rPr>
      </w:pPr>
    </w:p>
    <w:p w14:paraId="381023B0" w14:textId="77777777" w:rsidR="00752DE5" w:rsidRDefault="00752DE5">
      <w:pPr>
        <w:rPr>
          <w:lang w:val="en-US"/>
        </w:rPr>
      </w:pPr>
    </w:p>
    <w:p w14:paraId="549128EA" w14:textId="77777777" w:rsidR="00752DE5" w:rsidRDefault="00752DE5">
      <w:pPr>
        <w:rPr>
          <w:lang w:val="en-US"/>
        </w:rPr>
      </w:pPr>
    </w:p>
    <w:p w14:paraId="216803A5" w14:textId="5FD3C195" w:rsidR="00752DE5" w:rsidRDefault="00752DE5">
      <w:pPr>
        <w:rPr>
          <w:lang w:val="en-US"/>
        </w:rPr>
      </w:pPr>
      <w:r>
        <w:rPr>
          <w:lang w:val="en-US"/>
        </w:rPr>
        <w:t>Task9</w:t>
      </w:r>
      <w:r w:rsidRPr="00752DE5">
        <w:rPr>
          <w:noProof/>
          <w:lang w:val="en-US"/>
        </w:rPr>
        <w:drawing>
          <wp:inline distT="0" distB="0" distL="0" distR="0" wp14:anchorId="7375F615" wp14:editId="166E595B">
            <wp:extent cx="5940425" cy="32588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505D" w14:textId="4235D474" w:rsidR="00DE2D0F" w:rsidRDefault="00DE2D0F">
      <w:pPr>
        <w:rPr>
          <w:lang w:val="en-US"/>
        </w:rPr>
      </w:pPr>
    </w:p>
    <w:p w14:paraId="262449B9" w14:textId="592D010B" w:rsidR="00DE2D0F" w:rsidRDefault="00DE2D0F">
      <w:pPr>
        <w:rPr>
          <w:lang w:val="en-US"/>
        </w:rPr>
      </w:pPr>
    </w:p>
    <w:p w14:paraId="2E8DDDBC" w14:textId="09494726" w:rsidR="00DE2D0F" w:rsidRDefault="00DE2D0F"/>
    <w:p w14:paraId="5B3B2198" w14:textId="0684A52E" w:rsidR="00B47301" w:rsidRDefault="00B47301"/>
    <w:p w14:paraId="29C18AD6" w14:textId="00F80545" w:rsidR="00B47301" w:rsidRDefault="00B47301"/>
    <w:p w14:paraId="75414DFF" w14:textId="77777777" w:rsidR="00B47301" w:rsidRPr="00B47301" w:rsidRDefault="00B47301" w:rsidP="00B473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47301">
        <w:rPr>
          <w:rFonts w:ascii="Times New Roman" w:hAnsi="Times New Roman" w:cs="Times New Roman"/>
          <w:sz w:val="28"/>
          <w:szCs w:val="28"/>
        </w:rPr>
        <w:t>:</w:t>
      </w:r>
    </w:p>
    <w:p w14:paraId="655A2C77" w14:textId="77777777" w:rsidR="00B47301" w:rsidRPr="00B47301" w:rsidRDefault="00B47301" w:rsidP="00B47301">
      <w:pPr>
        <w:rPr>
          <w:rFonts w:ascii="Times New Roman" w:hAnsi="Times New Roman" w:cs="Times New Roman"/>
          <w:sz w:val="28"/>
          <w:szCs w:val="28"/>
        </w:rPr>
      </w:pPr>
      <w:hyperlink r:id="rId17" w:history="1">
        <w:proofErr w:type="spellStart"/>
        <w:r>
          <w:rPr>
            <w:rStyle w:val="a3"/>
          </w:rPr>
          <w:t>MorozovMI</w:t>
        </w:r>
        <w:proofErr w:type="spellEnd"/>
        <w:r>
          <w:rPr>
            <w:rStyle w:val="a3"/>
          </w:rPr>
          <w:t>/URFU_2024_Python (github.com)</w:t>
        </w:r>
      </w:hyperlink>
    </w:p>
    <w:p w14:paraId="45EECD28" w14:textId="77777777" w:rsidR="00B47301" w:rsidRPr="00DE2D0F" w:rsidRDefault="00B47301"/>
    <w:sectPr w:rsidR="00B47301" w:rsidRPr="00DE2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892"/>
    <w:rsid w:val="001748B6"/>
    <w:rsid w:val="00551892"/>
    <w:rsid w:val="00752DE5"/>
    <w:rsid w:val="0077192A"/>
    <w:rsid w:val="008C7720"/>
    <w:rsid w:val="00B10035"/>
    <w:rsid w:val="00B47301"/>
    <w:rsid w:val="00B619A8"/>
    <w:rsid w:val="00CC2DA3"/>
    <w:rsid w:val="00D1347F"/>
    <w:rsid w:val="00DE2D0F"/>
    <w:rsid w:val="00F8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67814"/>
  <w15:chartTrackingRefBased/>
  <w15:docId w15:val="{1097E37D-FFAE-4E86-8013-5B723AA1A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DE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52DE5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B473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8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MorozovMI/URFU_2024_Pyth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Morozov</dc:creator>
  <cp:keywords/>
  <dc:description/>
  <cp:lastModifiedBy>Mikhail Morozov</cp:lastModifiedBy>
  <cp:revision>8</cp:revision>
  <dcterms:created xsi:type="dcterms:W3CDTF">2024-02-11T07:25:00Z</dcterms:created>
  <dcterms:modified xsi:type="dcterms:W3CDTF">2024-03-05T17:07:00Z</dcterms:modified>
</cp:coreProperties>
</file>