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E94D0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Дипломная работа по теме:</w:t>
      </w:r>
    </w:p>
    <w:p w14:paraId="6153ECA7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Сравнение различных библиотек для визуализации данных: </w:t>
      </w:r>
      <w:r>
        <w:rPr>
          <w:rFonts w:hint="default"/>
          <w:sz w:val="28"/>
          <w:szCs w:val="28"/>
          <w:lang w:val="en-US"/>
        </w:rPr>
        <w:t>Matplotlib, Seaborn, Plotly</w:t>
      </w:r>
      <w:r>
        <w:rPr>
          <w:rFonts w:hint="default"/>
          <w:sz w:val="28"/>
          <w:szCs w:val="28"/>
          <w:lang w:val="ru-RU"/>
        </w:rPr>
        <w:t>.</w:t>
      </w:r>
    </w:p>
    <w:p w14:paraId="4C3EEBE8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Создать набор визуализаций с использованием </w:t>
      </w:r>
      <w:r>
        <w:rPr>
          <w:rFonts w:hint="default"/>
          <w:sz w:val="28"/>
          <w:szCs w:val="28"/>
          <w:lang w:val="en-US"/>
        </w:rPr>
        <w:t>Matplotlib, Seaborn, Plotly</w:t>
      </w:r>
      <w:r>
        <w:rPr>
          <w:rFonts w:hint="default"/>
          <w:sz w:val="28"/>
          <w:szCs w:val="28"/>
          <w:lang w:val="ru-RU"/>
        </w:rPr>
        <w:t>, сравнить их функциональность и удобство.</w:t>
      </w:r>
    </w:p>
    <w:p w14:paraId="4592ACBF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Автор: Морозова Юлия Андреевна</w:t>
      </w:r>
    </w:p>
    <w:p w14:paraId="3957077F">
      <w:pPr>
        <w:rPr>
          <w:rFonts w:hint="default"/>
          <w:sz w:val="28"/>
          <w:szCs w:val="28"/>
          <w:lang w:val="ru-RU"/>
        </w:rPr>
      </w:pPr>
    </w:p>
    <w:p w14:paraId="6266E7F6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Оглавление:</w:t>
      </w:r>
      <w:bookmarkStart w:id="0" w:name="_GoBack"/>
      <w:bookmarkEnd w:id="0"/>
    </w:p>
    <w:p w14:paraId="19304596"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u w:val="thick"/>
          <w:lang w:val="ru-RU"/>
        </w:rPr>
        <w:t xml:space="preserve">Введение       1 </w:t>
      </w:r>
      <w:r>
        <w:rPr>
          <w:rFonts w:hint="default"/>
          <w:sz w:val="28"/>
          <w:szCs w:val="28"/>
          <w:lang w:val="ru-RU"/>
        </w:rPr>
        <w:t xml:space="preserve"> </w:t>
      </w:r>
    </w:p>
    <w:p w14:paraId="684F582B"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u w:val="thick"/>
          <w:lang w:val="ru-RU"/>
        </w:rPr>
        <w:t xml:space="preserve">Обоснование выбора темы   1  </w:t>
      </w:r>
      <w:r>
        <w:rPr>
          <w:rFonts w:hint="default"/>
          <w:sz w:val="28"/>
          <w:szCs w:val="28"/>
          <w:lang w:val="ru-RU"/>
        </w:rPr>
        <w:t xml:space="preserve"> </w:t>
      </w:r>
    </w:p>
    <w:p w14:paraId="66D42E88">
      <w:pPr>
        <w:numPr>
          <w:ilvl w:val="0"/>
          <w:numId w:val="1"/>
        </w:numPr>
        <w:rPr>
          <w:rFonts w:hint="default"/>
          <w:sz w:val="28"/>
          <w:szCs w:val="28"/>
          <w:u w:val="thick"/>
          <w:lang w:val="ru-RU"/>
        </w:rPr>
      </w:pPr>
      <w:r>
        <w:rPr>
          <w:rFonts w:hint="default"/>
          <w:sz w:val="28"/>
          <w:szCs w:val="28"/>
          <w:u w:val="thick"/>
          <w:lang w:val="ru-RU"/>
        </w:rPr>
        <w:t>Определение цели и задач исследования   1</w:t>
      </w:r>
    </w:p>
    <w:p w14:paraId="7F9C311C">
      <w:pPr>
        <w:numPr>
          <w:ilvl w:val="0"/>
          <w:numId w:val="1"/>
        </w:numPr>
        <w:rPr>
          <w:rFonts w:hint="default"/>
          <w:sz w:val="28"/>
          <w:szCs w:val="28"/>
          <w:u w:val="thick"/>
          <w:lang w:val="ru-RU"/>
        </w:rPr>
      </w:pPr>
      <w:r>
        <w:rPr>
          <w:rFonts w:hint="default"/>
          <w:sz w:val="28"/>
          <w:szCs w:val="28"/>
          <w:u w:val="thick"/>
          <w:lang w:val="ru-RU"/>
        </w:rPr>
        <w:t>Основные понятия и определения   2-3</w:t>
      </w:r>
    </w:p>
    <w:p w14:paraId="29D2361F">
      <w:pPr>
        <w:numPr>
          <w:ilvl w:val="0"/>
          <w:numId w:val="1"/>
        </w:numPr>
        <w:rPr>
          <w:rFonts w:hint="default"/>
          <w:sz w:val="28"/>
          <w:szCs w:val="28"/>
          <w:u w:val="thick"/>
          <w:lang w:val="ru-RU"/>
        </w:rPr>
      </w:pPr>
      <w:r>
        <w:rPr>
          <w:rFonts w:hint="default"/>
          <w:sz w:val="28"/>
          <w:szCs w:val="28"/>
          <w:u w:val="thick"/>
          <w:lang w:val="ru-RU"/>
        </w:rPr>
        <w:t xml:space="preserve">Обзор библиотек: </w:t>
      </w:r>
      <w:r>
        <w:rPr>
          <w:rFonts w:hint="default"/>
          <w:sz w:val="28"/>
          <w:szCs w:val="28"/>
          <w:u w:val="thick"/>
          <w:lang w:val="en-US"/>
        </w:rPr>
        <w:t>Matplotlib, Seaborn, Plotly</w:t>
      </w:r>
      <w:r>
        <w:rPr>
          <w:rFonts w:hint="default"/>
          <w:sz w:val="28"/>
          <w:szCs w:val="28"/>
          <w:u w:val="thick"/>
          <w:lang w:val="ru-RU"/>
        </w:rPr>
        <w:t xml:space="preserve">   3-4</w:t>
      </w:r>
    </w:p>
    <w:p w14:paraId="13B23745"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 </w:t>
      </w:r>
      <w:r>
        <w:rPr>
          <w:rFonts w:hint="default"/>
          <w:sz w:val="28"/>
          <w:szCs w:val="28"/>
          <w:u w:val="thick"/>
          <w:lang w:val="ru-RU"/>
        </w:rPr>
        <w:t>Методы и подходы к визуализации данных    4-5</w:t>
      </w:r>
    </w:p>
    <w:p w14:paraId="5F290434">
      <w:pPr>
        <w:numPr>
          <w:ilvl w:val="0"/>
          <w:numId w:val="1"/>
        </w:numPr>
        <w:rPr>
          <w:rFonts w:hint="default"/>
          <w:sz w:val="28"/>
          <w:szCs w:val="28"/>
          <w:u w:val="thick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u w:val="thick"/>
          <w:lang w:val="ru-RU"/>
        </w:rPr>
        <w:t>Методы разработки визуализаций     5-6</w:t>
      </w:r>
    </w:p>
    <w:p w14:paraId="62FA4758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u w:val="thick"/>
          <w:lang w:val="ru-RU"/>
        </w:rPr>
      </w:pPr>
      <w:r>
        <w:rPr>
          <w:rFonts w:hint="default"/>
          <w:sz w:val="28"/>
          <w:szCs w:val="28"/>
          <w:u w:val="thick"/>
          <w:lang w:val="ru-RU"/>
        </w:rPr>
        <w:t>Преимущества и недостатки библиотек    6-9</w:t>
      </w:r>
    </w:p>
    <w:p w14:paraId="77CA8754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u w:val="thick"/>
          <w:lang w:val="ru-RU"/>
        </w:rPr>
      </w:pPr>
      <w:r>
        <w:rPr>
          <w:rFonts w:hint="default"/>
          <w:sz w:val="28"/>
          <w:szCs w:val="28"/>
          <w:u w:val="thick"/>
          <w:lang w:val="ru-RU"/>
        </w:rPr>
        <w:t>Анализ и интерпретация результатов     10-13</w:t>
      </w:r>
    </w:p>
    <w:p w14:paraId="4287F082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u w:val="thick"/>
          <w:lang w:val="ru-RU"/>
        </w:rPr>
      </w:pPr>
      <w:r>
        <w:rPr>
          <w:rFonts w:hint="default"/>
          <w:sz w:val="28"/>
          <w:szCs w:val="28"/>
          <w:u w:val="thick"/>
          <w:lang w:val="ru-RU"/>
        </w:rPr>
        <w:t>Заключение       13</w:t>
      </w:r>
    </w:p>
    <w:p w14:paraId="6F43256A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6FB4879F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22205FD9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6E13014A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6293E6BC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3066968F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6A7A98E3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685FC2B8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488F253C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4048E4C0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599482EB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55B6998A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202BC341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67396D1D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52D4AF92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51092F2E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0E3CF559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1188A5CC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75684C55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1420CC0B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5ADD6C41">
      <w:pPr>
        <w:numPr>
          <w:numId w:val="0"/>
        </w:numPr>
        <w:rPr>
          <w:rFonts w:hint="default"/>
          <w:sz w:val="28"/>
          <w:szCs w:val="28"/>
          <w:lang w:val="ru-RU"/>
        </w:rPr>
      </w:pPr>
    </w:p>
    <w:p w14:paraId="2D217845">
      <w:pPr>
        <w:numPr>
          <w:ilvl w:val="0"/>
          <w:numId w:val="2"/>
        </w:numPr>
        <w:rPr>
          <w:rFonts w:hint="default"/>
          <w:b/>
          <w:bCs/>
          <w:sz w:val="24"/>
          <w:szCs w:val="24"/>
          <w:shd w:val="clear" w:color="auto" w:fill="auto"/>
          <w:lang w:val="ru-RU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F15D176">
      <w:pPr>
        <w:numPr>
          <w:ilvl w:val="0"/>
          <w:numId w:val="2"/>
        </w:numPr>
        <w:rPr>
          <w:rFonts w:hint="default"/>
          <w:b/>
          <w:bCs/>
          <w:sz w:val="24"/>
          <w:szCs w:val="24"/>
          <w:shd w:val="clear" w:color="auto" w:fill="auto"/>
          <w:lang w:val="ru-RU"/>
        </w:rPr>
      </w:pPr>
      <w:r>
        <w:rPr>
          <w:rFonts w:hint="default"/>
          <w:b/>
          <w:bCs/>
          <w:sz w:val="24"/>
          <w:szCs w:val="24"/>
          <w:shd w:val="clear" w:color="auto" w:fill="auto"/>
          <w:lang w:val="ru-RU"/>
        </w:rPr>
        <w:t>Введение:</w:t>
      </w:r>
    </w:p>
    <w:p w14:paraId="27ECF8CA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Визуализация данных - это процесс представления информации в графической или визуальной форме для облегчения понимания, анализа и интерпретации данных. В современном мире, где объём данных постоянно растёт, эффективная визуализация становится критически важной для извлечения полезной информации и принятия обоснованных решений.</w:t>
      </w:r>
    </w:p>
    <w:p w14:paraId="054A37DB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2.Обоснование выбора темы:</w:t>
      </w:r>
    </w:p>
    <w:p w14:paraId="1BB7DE6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761C2B1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основном из-за потребностей рынка. Объём данных стремительно увеличивается, умение эффективно визуализировать информацию становится важным навыком для специалистов в различных областях, включая науку, бизнес, маркетинг и многие другие. Визуализация данных позволяет не только представлять информацию в удобной и понятной форме, но и выявлять закономерности, тренды и аномалии, которые могут быть неочевидны при анализе «сырых данных». В этой связи выбор темы, связанной с визуализацией данных с использованием популярных библиотек </w:t>
      </w:r>
      <w:r>
        <w:rPr>
          <w:rFonts w:hint="default"/>
          <w:sz w:val="24"/>
          <w:szCs w:val="24"/>
          <w:lang w:val="en-US"/>
        </w:rPr>
        <w:t>Python</w:t>
      </w:r>
      <w:r>
        <w:rPr>
          <w:rFonts w:hint="default"/>
          <w:sz w:val="24"/>
          <w:szCs w:val="24"/>
          <w:lang w:val="ru-RU"/>
        </w:rPr>
        <w:t xml:space="preserve">, таких как </w:t>
      </w:r>
      <w:r>
        <w:rPr>
          <w:rFonts w:hint="default"/>
          <w:sz w:val="24"/>
          <w:szCs w:val="24"/>
          <w:lang w:val="en-US"/>
        </w:rPr>
        <w:t>Matplotlib, Seaborn, Plotly</w:t>
      </w:r>
      <w:r>
        <w:rPr>
          <w:rFonts w:hint="default"/>
          <w:sz w:val="24"/>
          <w:szCs w:val="24"/>
          <w:lang w:val="ru-RU"/>
        </w:rPr>
        <w:t>, имеет несколько обоснований:</w:t>
      </w:r>
    </w:p>
    <w:p w14:paraId="35BB2458"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Растущая значимость данных:</w:t>
      </w:r>
    </w:p>
    <w:p w14:paraId="70732BB4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Организации сталкиваются с необходимостью извлечения полезной информации из огромных объёмов данных, то есть визуализация данных становится ключевым инструментов для анализа и интерпретации информации.</w:t>
      </w:r>
    </w:p>
    <w:p w14:paraId="407D1FBD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Разнообразие инструментов:</w:t>
      </w:r>
    </w:p>
    <w:p w14:paraId="541A718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Каждая из библиотек предлагает уникальные возможности, но </w:t>
      </w:r>
      <w:r>
        <w:rPr>
          <w:rFonts w:hint="default"/>
          <w:sz w:val="24"/>
          <w:szCs w:val="24"/>
          <w:lang w:val="en-US"/>
        </w:rPr>
        <w:t>Matplotlib, Seaborn, Plotly</w:t>
      </w:r>
      <w:r>
        <w:rPr>
          <w:rFonts w:hint="default"/>
          <w:sz w:val="24"/>
          <w:szCs w:val="24"/>
          <w:lang w:val="ru-RU"/>
        </w:rPr>
        <w:t xml:space="preserve"> являются тремя наиболее популярными библиотеками в экосистеме </w:t>
      </w:r>
      <w:r>
        <w:rPr>
          <w:rFonts w:hint="default"/>
          <w:sz w:val="24"/>
          <w:szCs w:val="24"/>
          <w:lang w:val="en-US"/>
        </w:rPr>
        <w:t>Python</w:t>
      </w:r>
      <w:r>
        <w:rPr>
          <w:rFonts w:hint="default"/>
          <w:sz w:val="24"/>
          <w:szCs w:val="24"/>
          <w:lang w:val="ru-RU"/>
        </w:rPr>
        <w:t>. Понимание их особенностей и уместности использования в различных сценариях поможет пользователям выбрать наиболее подходящий инструмент для своих задач.</w:t>
      </w:r>
    </w:p>
    <w:p w14:paraId="626D53D6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Разные подходы к визуализации:</w:t>
      </w:r>
    </w:p>
    <w:p w14:paraId="04DE676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Matplotlib предоставляет низкоуровневый интерфейс с высокой гибкостью, Seaborn упрощает создание статистических графиков с улучшенным стилем, а Plotly позволяет создавать интерактивные визуализации. Это разнообразие позволяет выбрать подходящий инструмент в зависимости от требований проекта и целевой аудитории.</w:t>
      </w:r>
    </w:p>
    <w:p w14:paraId="7E747F9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EC2588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85121A3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3.Определение цели и задач исследования:</w:t>
      </w:r>
    </w:p>
    <w:p w14:paraId="61B8F2C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57F13DC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Цель исследования: Создать набор визуализаций с использованием </w:t>
      </w:r>
      <w:r>
        <w:rPr>
          <w:rFonts w:hint="default"/>
          <w:sz w:val="24"/>
          <w:szCs w:val="24"/>
          <w:lang w:val="en-US"/>
        </w:rPr>
        <w:t>Matplotlib, Seaborn, Plotly</w:t>
      </w:r>
      <w:r>
        <w:rPr>
          <w:rFonts w:hint="default"/>
          <w:sz w:val="24"/>
          <w:szCs w:val="24"/>
          <w:lang w:val="ru-RU"/>
        </w:rPr>
        <w:t>, сравнить их функциональность и удобство. Исследование направлено на выявление особенностей, преимуществ и недостатков каждой из библиотек, а также на определение их уместности для различных типов визуализаций и задач. В конечном итоге, цель состоит в том, чтобы помочь пользователям выбрать наиболее подходящий инструмент для визуализации данных в зависимости от их конкретных потребностей и контекста применения.</w:t>
      </w:r>
    </w:p>
    <w:p w14:paraId="0884708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9FD681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Задачи исследования:</w:t>
      </w:r>
    </w:p>
    <w:p w14:paraId="3A3BF2B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Для достижения поставленной цели необходимо решить следующие задачи:</w:t>
      </w:r>
    </w:p>
    <w:p w14:paraId="4B9CDF9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A5A44F0">
      <w:pPr>
        <w:numPr>
          <w:numId w:val="0"/>
        </w:numPr>
        <w:ind w:leftChars="0"/>
        <w:rPr>
          <w:rStyle w:val="9"/>
          <w:rFonts w:hint="default" w:ascii="Calibri Light" w:hAnsi="Calibri Light" w:eastAsia="Arial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 Light" w:hAnsi="Calibri Light" w:eastAsia="Arial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4.</w:t>
      </w:r>
      <w:r>
        <w:rPr>
          <w:rStyle w:val="9"/>
          <w:rFonts w:hint="default" w:ascii="Calibri Light" w:hAnsi="Calibri Light" w:eastAsia="Arial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Основные понятия и определения</w:t>
      </w:r>
    </w:p>
    <w:p w14:paraId="6F3C12BC">
      <w:pPr>
        <w:numPr>
          <w:ilvl w:val="0"/>
          <w:numId w:val="0"/>
        </w:numPr>
        <w:ind w:leftChars="0"/>
        <w:rPr>
          <w:rStyle w:val="9"/>
          <w:rFonts w:hint="default" w:ascii="Calibri Light" w:hAnsi="Calibri Light" w:eastAsia="Arial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77AD3F18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Существует множество библиотек для визуализации данных в </w:t>
      </w:r>
      <w:r>
        <w:rPr>
          <w:rFonts w:hint="default"/>
          <w:sz w:val="24"/>
          <w:szCs w:val="24"/>
          <w:lang w:val="en-US"/>
        </w:rPr>
        <w:t>Python</w:t>
      </w:r>
      <w:r>
        <w:rPr>
          <w:rFonts w:hint="default"/>
          <w:sz w:val="24"/>
          <w:szCs w:val="24"/>
          <w:lang w:val="ru-RU"/>
        </w:rPr>
        <w:t xml:space="preserve">, каждая из которых предлагает уникальные особенности и инструменты. В этом контексте обозначу три наиболее популярных библиотеки -  </w:t>
      </w:r>
      <w:r>
        <w:rPr>
          <w:rFonts w:hint="default"/>
          <w:sz w:val="24"/>
          <w:szCs w:val="24"/>
          <w:lang w:val="en-US"/>
        </w:rPr>
        <w:t>Matplotlib, Seaborn, Plotly.</w:t>
      </w:r>
      <w:r>
        <w:rPr>
          <w:rFonts w:hint="default"/>
          <w:sz w:val="24"/>
          <w:szCs w:val="24"/>
          <w:lang w:val="ru-RU"/>
        </w:rPr>
        <w:t xml:space="preserve"> Каждая из них имеет свои преимущества и недостатки, что делает их подходящими для различных задач и типов визуализации.</w:t>
      </w:r>
    </w:p>
    <w:p w14:paraId="29D44741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Pandas</w:t>
      </w:r>
    </w:p>
    <w:p w14:paraId="247DA968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0C6C3DF9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DataFrame: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 Двумерная структура данных, аналогичная таблице в реляционных базах данных, которая позволяет хранить данные в виде строк и столбцов. DataFrame является основным объектом в Pandas.</w:t>
      </w:r>
    </w:p>
    <w:p w14:paraId="7BC38B7B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465326A4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Series: Одномерный массив, который может хранить данные любого типа. Series представляет собой один столбец DataFrame.</w:t>
      </w:r>
    </w:p>
    <w:p w14:paraId="15BC1B16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120A9E8B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Индексация: Метод доступа к данным в DataFrame или Series с использованием меток или числовых индексов.</w:t>
      </w:r>
    </w:p>
    <w:p w14:paraId="2BE5A22A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5BA4FF56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Группировка (groupby): Метод, который позволяет агрегировать данные по определенному критерию, например, по категориям.</w:t>
      </w:r>
    </w:p>
    <w:p w14:paraId="77D3124B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51A07FC2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Объединение (merge): Процесс объединения нескольких DataFrame на основе общих столбцов.</w:t>
      </w:r>
    </w:p>
    <w:p w14:paraId="27A7076E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10D9D00B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0B68B31B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▎Matplotlib</w:t>
      </w:r>
    </w:p>
    <w:p w14:paraId="3436CEA5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03E5A630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Фигура (Figure): Основной контейнер для всех графиков и визуализаций. В Matplotlib создается одна фигура, которая может содержать несколько осей.</w:t>
      </w:r>
    </w:p>
    <w:p w14:paraId="7A30D957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4AAF6053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Оси (Axes): Область в фигуре, где отображаются данные. Каждая ось может содержать один или несколько графиков.</w:t>
      </w:r>
    </w:p>
    <w:p w14:paraId="4E1AD64B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6FEDB506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Субплоты (subplots): Метод для создания нескольких графиков в одной фигуре, организованных в сетку.</w:t>
      </w:r>
    </w:p>
    <w:p w14:paraId="4E9A85F9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73FC82D4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Легенда (legend): Элемент графика, который помогает идентифицировать различные линии или точки на графике.</w:t>
      </w:r>
    </w:p>
    <w:p w14:paraId="1A5A8D90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656A9629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Стили (styles): Наборы параметров, которые определяют внешний вид графиков, включая цвета, шрифты и размеры.</w:t>
      </w:r>
    </w:p>
    <w:p w14:paraId="270AAB39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45920A8B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▎Seaborn</w:t>
      </w:r>
    </w:p>
    <w:p w14:paraId="29FC9A51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75E8513A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Тепловая карта (heatmap): График, который отображает данные в виде цветовой матрицы, часто используется для визуализации корреляций между переменными.</w:t>
      </w:r>
    </w:p>
    <w:p w14:paraId="4D533693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2C61F175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Категориальные графики: Seaborn предоставляет удобные функции для создания графиков, таких как boxplot, violinplot, barplot, которые позволяют визуализировать распределение и сравнение категориальных данных.</w:t>
      </w:r>
    </w:p>
    <w:p w14:paraId="2BB3B6AC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0DD689C5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Парные графики (pairplot): Позволяет визуализировать взаимосвязи между всеми парами переменных в DataFrame.</w:t>
      </w:r>
    </w:p>
    <w:p w14:paraId="7B2D0BA3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35A6D3F8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▎Plotly</w:t>
      </w:r>
    </w:p>
    <w:p w14:paraId="582C80F8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441C5C31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Интерактивность: Plotly позволяет создавать интерактивные графики, которые можно масштабировать, перемещать и наводить курсор для получения дополнительной информации в режиме реального времени.</w:t>
      </w:r>
    </w:p>
    <w:p w14:paraId="47172E79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6F1BE5D1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Графики (Figures): Основной объект в Plotly, который может содержать один или несколько графиков (traces).</w:t>
      </w:r>
    </w:p>
    <w:p w14:paraId="6619471B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7EB1DF15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Трассы (Traces): Элементы графика, представляющие собой данные, которые отображаются, например, линии, точки, столбцы и т. д.</w:t>
      </w:r>
    </w:p>
    <w:p w14:paraId="53B5D611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7707EB4C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Разметка (Layout): Параметры, определяющие внешний вид графика, такие как заголовки, оси, легенды и другие элементы.</w:t>
      </w:r>
    </w:p>
    <w:p w14:paraId="72C0A4E7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</w:p>
    <w:p w14:paraId="476AFCE5">
      <w:pPr>
        <w:numPr>
          <w:ilvl w:val="0"/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Dash: Фреймворк для создания веб-приложений на основе Plotly, который позволяет строить интерактивные визуализации и панели управления.</w:t>
      </w:r>
    </w:p>
    <w:p w14:paraId="7A233A2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72E187F2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5. Обзор библиотек:</w:t>
      </w:r>
    </w:p>
    <w:p w14:paraId="5ADD100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E16574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  <w14:shadow w14:blurRad="254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default"/>
          <w:sz w:val="24"/>
          <w:szCs w:val="24"/>
          <w:lang w:val="ru-RU"/>
        </w:rPr>
        <w:t>• Matplotlib: Библиотека для создания статических, анимационных и интерактивных визуализаций. Она предоставляет широкий набор инструментов для настройки графиков и является основой для многих других библиотек.</w:t>
      </w:r>
    </w:p>
    <w:p w14:paraId="2828802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B49020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E88BF01">
      <w:pPr>
        <w:numPr>
          <w:ilvl w:val="0"/>
          <w:numId w:val="0"/>
        </w:numPr>
        <w:ind w:leftChars="0"/>
        <w:rPr>
          <w:rFonts w:hint="default"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481195" cy="1600200"/>
            <wp:effectExtent l="15875" t="15875" r="74930" b="75565"/>
            <wp:docPr id="1" name="Изображение 1" descr="2024-11-26_10-44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4-11-26_10-44-13"/>
                    <pic:cNvPicPr>
                      <a:picLocks noChangeAspect="1"/>
                    </pic:cNvPicPr>
                  </pic:nvPicPr>
                  <pic:blipFill>
                    <a:blip r:embed="rId7"/>
                    <a:srcRect l="8982" t="33048" r="5932" b="1294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600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6FF4D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6CBAD91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</w:t>
      </w:r>
    </w:p>
    <w:p w14:paraId="385F886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Seaborn: Библиотека, построенная на основе Matplotlib, которая упрощает создание статистических графиков и улучшает их стиль. Seaborn предлагает высокоуровневый интерфейс для визуализации сложных данных.</w:t>
      </w:r>
    </w:p>
    <w:p w14:paraId="197A94E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30E215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788797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DC6DA1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288665" cy="2118360"/>
            <wp:effectExtent l="0" t="0" r="0" b="0"/>
            <wp:docPr id="3" name="Изображение 3" descr="2024-11-26_10-44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4-11-26_10-44-41"/>
                    <pic:cNvPicPr>
                      <a:picLocks noChangeAspect="1"/>
                    </pic:cNvPicPr>
                  </pic:nvPicPr>
                  <pic:blipFill>
                    <a:blip r:embed="rId8"/>
                    <a:srcRect l="29166" t="22117" r="8392" b="6387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A8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558573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93C7EA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0A64B16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575E5CB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D0157D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AEB65D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3ED9DE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2997449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04C338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Plotly: Библиотека для создания интерактивных графиков. Она позволяет пользователям взаимодействовать с визуализациями и идеально подходит для веб-приложений и отчетов.</w:t>
      </w:r>
    </w:p>
    <w:p w14:paraId="7CE80E0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79A258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F426E3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543300" cy="1894840"/>
            <wp:effectExtent l="0" t="0" r="7620" b="10160"/>
            <wp:docPr id="2" name="Изображение 2" descr="2024-11-26_10-4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4-11-26_10-45-12"/>
                    <pic:cNvPicPr>
                      <a:picLocks noChangeAspect="1"/>
                    </pic:cNvPicPr>
                  </pic:nvPicPr>
                  <pic:blipFill>
                    <a:blip r:embed="rId9"/>
                    <a:srcRect l="28732" t="25889" r="3991" b="1015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478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A35BD7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2D737376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>6. Методы и подходы к визуализации данных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 w14:paraId="0CAEBF3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669CD57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этой секции мы рассмотрим основные методы и подходы, используемые при разработке визуализаций данных с помощью библиотек Matplotlib, Seaborn и Plotly. Эти методы и подходы помогут создать эффективные и информативные графики, которые будут способствовать лучшему пониманию данных.</w:t>
      </w:r>
    </w:p>
    <w:p w14:paraId="3382E7B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BA897F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5.1. Подходы к визуализации данных</w:t>
      </w:r>
    </w:p>
    <w:p w14:paraId="7930F90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682C15D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1. Определение цели визуализации:</w:t>
      </w:r>
    </w:p>
    <w:p w14:paraId="5F416A8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61F1E78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• Прежде чем приступить к разработке визуализации, важно чётко определить её цель. Это может быть исследование данных, представление результатов анализа, создание отчётов или интерактивных панелей управления. Понимание цели поможет выбрать правильные типы графиков и подходы к их созданию.</w:t>
      </w:r>
    </w:p>
    <w:p w14:paraId="5A00236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2EA60A3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5DC1DF42"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Выбор типа визуализации:</w:t>
      </w:r>
    </w:p>
    <w:p w14:paraId="4A1AAA45">
      <w:pPr>
        <w:numPr>
          <w:numId w:val="0"/>
        </w:numPr>
        <w:rPr>
          <w:rFonts w:hint="default"/>
          <w:sz w:val="24"/>
          <w:szCs w:val="24"/>
          <w:lang w:val="ru-RU"/>
        </w:rPr>
      </w:pPr>
    </w:p>
    <w:p w14:paraId="689E55B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Столбчатые диаграммы: Хороши для сравнения категорий</w:t>
      </w:r>
    </w:p>
    <w:p w14:paraId="7D0D70E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Линейные графики: Подходят для отображения изменений во времени.</w:t>
      </w:r>
    </w:p>
    <w:p w14:paraId="619CD44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Круговые диаграммы: Используются для представления частей целого, но их следует использовать с осторожностью.</w:t>
      </w:r>
    </w:p>
    <w:p w14:paraId="0515015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Точечные диаграммы: Подходят для отображения взаимосвязей между двумя переменными.</w:t>
      </w:r>
    </w:p>
    <w:p w14:paraId="54D6B1A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Тепловые карты: Полезны для отображения плотности данных или корреляций.</w:t>
      </w:r>
    </w:p>
    <w:p w14:paraId="2E651E9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Гистограммы: Используются для отображения распределения данных.</w:t>
      </w:r>
    </w:p>
    <w:p w14:paraId="1D19694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5A1F2D2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68F51BC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3. Аудитория:</w:t>
      </w:r>
    </w:p>
    <w:p w14:paraId="5301F80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74BB327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• Учитывайте целевую аудиторию визуализации. Разные группы пользователей могут иметь разные уровни подготовки и ожидания. Например, визуализации, предназначенные для научной аудитории, могут требовать более сложных графиков и детального анализа, в то время как для широкой публики лучше использовать более простые и понятные представления.</w:t>
      </w:r>
    </w:p>
    <w:p w14:paraId="3EC49A6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631B882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7. Методы разработки визуализаций</w:t>
      </w:r>
    </w:p>
    <w:p w14:paraId="2B6C50D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63B601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1. Подготовка данных:</w:t>
      </w:r>
    </w:p>
    <w:p w14:paraId="498F559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004656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• Очистка данных: Убедитесь, что данные чистые, без пропусков и аномалий. Это критически важно для точности визуализации.</w:t>
      </w:r>
    </w:p>
    <w:p w14:paraId="05B4EFA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75F65DE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Преобразование данных: Возможно, вам потребуется агрегировать данные, изменить формат или создать новые переменные для более информативной визуализации.</w:t>
      </w:r>
    </w:p>
    <w:p w14:paraId="0DE55AC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0ABBFA28"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Проектирование визуализации:</w:t>
      </w:r>
    </w:p>
    <w:p w14:paraId="7105FFC7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A24DDB3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Элементы дизайна: цветовая палитра, шрифты, размеры и другие элементы дизайна. Визуализация должна быть не только информативной, но и эстетически приятной.</w:t>
      </w:r>
    </w:p>
    <w:p w14:paraId="56DB3F5C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DDAC439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Упрощение: не должно быть перегруженности графиков лишними элементами. Нужны ключевые данные.</w:t>
      </w:r>
    </w:p>
    <w:p w14:paraId="575A6A0D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94DC23D"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Подписи и легенды</w:t>
      </w:r>
    </w:p>
    <w:p w14:paraId="3AD132E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7FE701D8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8.Преимущества и недостатки Matplotlib, Seaborn и Plotly</w:t>
      </w:r>
    </w:p>
    <w:p w14:paraId="43E9312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4003B7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этой секции мы </w:t>
      </w:r>
      <w:r>
        <w:rPr>
          <w:rFonts w:hint="default"/>
          <w:sz w:val="24"/>
          <w:szCs w:val="24"/>
          <w:lang w:val="en-US"/>
        </w:rPr>
        <w:t>проведём</w:t>
      </w:r>
      <w:r>
        <w:rPr>
          <w:rFonts w:hint="default"/>
          <w:sz w:val="24"/>
          <w:szCs w:val="24"/>
          <w:lang w:val="ru-RU"/>
        </w:rPr>
        <w:t xml:space="preserve"> обзор </w:t>
      </w:r>
      <w:r>
        <w:rPr>
          <w:rFonts w:hint="default"/>
          <w:sz w:val="24"/>
          <w:szCs w:val="24"/>
          <w:lang w:val="en-US"/>
        </w:rPr>
        <w:t>трёх</w:t>
      </w:r>
      <w:r>
        <w:rPr>
          <w:rFonts w:hint="default"/>
          <w:sz w:val="24"/>
          <w:szCs w:val="24"/>
          <w:lang w:val="ru-RU"/>
        </w:rPr>
        <w:t xml:space="preserve"> наиболее популярных библиотек для визуализации данных в Python: Matplotlib, Seaborn и Plotly. Каждая из этих библиотек имеет свои особенности, преимущества и недостатки, которые делают их подходящими для различных задач и типов визуализаций.</w:t>
      </w:r>
    </w:p>
    <w:p w14:paraId="217F09C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767D00E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8.1. Matplotlib</w:t>
      </w:r>
    </w:p>
    <w:p w14:paraId="01FE1AE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7808418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Описание:</w:t>
      </w:r>
    </w:p>
    <w:p w14:paraId="1558930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Matplotlib — это одна из самых старых и широко используемых библиотек для визуализации данных в Python. Она предоставляет мощные инструменты для создания статических, анимационных и интерактивных графиков.</w:t>
      </w:r>
    </w:p>
    <w:p w14:paraId="7D39B50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0BEAD6B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46489A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71E961B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2EEED93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Преимущества:</w:t>
      </w:r>
    </w:p>
    <w:p w14:paraId="6DD04AA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21B1999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Гибкость: Matplotlib позволяет создавать широкий спектр графиков, от простых до сложных.</w:t>
      </w:r>
    </w:p>
    <w:p w14:paraId="2FEC0CC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87C175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Настройка: Библиотека предлагает множество параметров для настройки графиков, включая цвета, шрифты, размеры и стили.</w:t>
      </w:r>
    </w:p>
    <w:p w14:paraId="3F2FE5D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2222DC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Совместимость: Matplotlib хорошо работает с другими библиотеками, такими как NumPy и Pandas, что делает его удобным для анализа данных.</w:t>
      </w:r>
    </w:p>
    <w:p w14:paraId="2031716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7D99DCF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Недостатки:</w:t>
      </w:r>
    </w:p>
    <w:p w14:paraId="6B3A16F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6B0C9F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Сложность: Для создания более сложных визуализаций может потребоваться написание большого количества кода.</w:t>
      </w:r>
    </w:p>
    <w:p w14:paraId="38E92A2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3C6F517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Эстетика: По умолчанию графики могут выглядеть менее привлекательно по сравнению с визуализациями, созданными с использованием Seaborn или Plotly.</w:t>
      </w:r>
    </w:p>
    <w:p w14:paraId="6BC64FE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0A0C1E5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25BAA06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09A1213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8.2. Seaborn</w:t>
      </w:r>
    </w:p>
    <w:p w14:paraId="505F41B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42448E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Описание:</w:t>
      </w:r>
    </w:p>
    <w:p w14:paraId="4668711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Seaborn — это библиотека, построенная на основе Matplotlib, которая упрощает создание статистических графиков и улучшает их стиль. Она предлагает высокоуровневый интерфейс для визуализации сложных данных.</w:t>
      </w:r>
    </w:p>
    <w:p w14:paraId="2F1D7F2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75A4E92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Преимущества:</w:t>
      </w:r>
    </w:p>
    <w:p w14:paraId="7AED7BC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28EF7EF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Удобство: Seaborn позволяет легко создавать красивые и информативные графики с минимальным количеством кода.</w:t>
      </w:r>
    </w:p>
    <w:p w14:paraId="4DFE0E9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7C7627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Статистические функции: Библиотека включает множество функций для создания статистических графиков, таких как тепловые карты, диаграммы рассеяния с регрессионными линиями и т.д.</w:t>
      </w:r>
    </w:p>
    <w:p w14:paraId="0083E06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2F6510B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Эстетика: Seaborn предлагает более привлекательные и современные стили по умолчанию по сравнению с Matplotlib.</w:t>
      </w:r>
    </w:p>
    <w:p w14:paraId="6AC63C8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44812D1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Недостатки:</w:t>
      </w:r>
    </w:p>
    <w:p w14:paraId="71DD120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644A05B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Гибкость: Хотя Seaborn удобен для создания многих типов графиков, он может быть менее гибким для более сложных визуализаций, требующих детальной настройки.</w:t>
      </w:r>
    </w:p>
    <w:p w14:paraId="1C59E80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0277BD9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Зависимость от Matplotlib: Seaborn использует Matplotlib в качестве основы, поэтому для более сложных настроек может потребоваться знание Matplotlib.</w:t>
      </w:r>
    </w:p>
    <w:p w14:paraId="28BECBB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045B36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8.3. Plotly</w:t>
      </w:r>
    </w:p>
    <w:p w14:paraId="1A279DC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0E1746E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Описание:</w:t>
      </w:r>
    </w:p>
    <w:p w14:paraId="6B2A054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Plotly — это библиотека для создания интерактивных графиков. Она позволяет пользователям взаимодействовать с визуализациями, что делает её особенно полезной для веб-приложений и отчетов.</w:t>
      </w:r>
    </w:p>
    <w:p w14:paraId="004082B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896D68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Преимущества:</w:t>
      </w:r>
    </w:p>
    <w:p w14:paraId="4D91D86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6996EB0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Интерактивность: Plotly позволяет создавать интерактивные графики, которые поддерживают наведение курсора, масштабирование и другие элементы взаимодействия.</w:t>
      </w:r>
    </w:p>
    <w:p w14:paraId="3302E2F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00545B0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Совместимость с веб-технологиями: Plotly хорошо интегрируется с веб-приложениями и может быть использован для создания интерактивных панелей управления.</w:t>
      </w:r>
    </w:p>
    <w:p w14:paraId="7A46A559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34CF7E7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lang w:val="ru-RU"/>
        </w:rPr>
        <w:t xml:space="preserve">• </w:t>
      </w:r>
      <w:r>
        <w:rPr>
          <w:rFonts w:hint="default"/>
          <w:sz w:val="24"/>
          <w:szCs w:val="24"/>
          <w:lang w:val="ru-RU"/>
        </w:rPr>
        <w:t>Кросс-платформенность: Графики Plotly могут быть легко экспортированы в различные форматы, включая HTML, что делает их удобными для использования в вебе.</w:t>
      </w:r>
    </w:p>
    <w:p w14:paraId="7B2C017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08F9CCA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Недостатки:</w:t>
      </w:r>
    </w:p>
    <w:p w14:paraId="53FE8E0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Сложность: Для создания графиков с высокой степенью интерактивности может потребоваться больше времени и усилий.</w:t>
      </w:r>
    </w:p>
    <w:p w14:paraId="5C734A0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p w14:paraId="1E3B8A3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• Зависимость от интернет-соединения: Некоторые функции Plotly могут требовать подключения к интернету для работы с облачными сервисами.</w:t>
      </w:r>
    </w:p>
    <w:p w14:paraId="6F6D8201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73EFD314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5BD29E05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52CE2165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5CF45A07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tbl>
      <w:tblPr>
        <w:tblStyle w:val="1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62"/>
        <w:gridCol w:w="1718"/>
        <w:gridCol w:w="1816"/>
        <w:gridCol w:w="3700"/>
      </w:tblGrid>
      <w:tr w14:paraId="0BE75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2" w:type="dxa"/>
          </w:tcPr>
          <w:p w14:paraId="7F71B60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Библиотека</w:t>
            </w:r>
          </w:p>
        </w:tc>
        <w:tc>
          <w:tcPr>
            <w:tcW w:w="1718" w:type="dxa"/>
          </w:tcPr>
          <w:p w14:paraId="1F1A5A5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Преимущества</w:t>
            </w:r>
          </w:p>
        </w:tc>
        <w:tc>
          <w:tcPr>
            <w:tcW w:w="1816" w:type="dxa"/>
          </w:tcPr>
          <w:p w14:paraId="12111D5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Недостатки</w:t>
            </w:r>
          </w:p>
        </w:tc>
        <w:tc>
          <w:tcPr>
            <w:tcW w:w="3700" w:type="dxa"/>
          </w:tcPr>
          <w:p w14:paraId="719DEC9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Сайт с документацией</w:t>
            </w:r>
          </w:p>
        </w:tc>
      </w:tr>
      <w:tr w14:paraId="54CEE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2" w:type="dxa"/>
          </w:tcPr>
          <w:p w14:paraId="0C2CBBE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Matplotlib</w:t>
            </w:r>
          </w:p>
        </w:tc>
        <w:tc>
          <w:tcPr>
            <w:tcW w:w="1718" w:type="dxa"/>
          </w:tcPr>
          <w:p w14:paraId="2341E3E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  <w:r>
              <w:rPr>
                <w:rFonts w:hint="default"/>
                <w:vertAlign w:val="baseline"/>
                <w:lang w:val="ru-RU"/>
              </w:rPr>
              <w:t>Широкий спектр типов графиков;</w:t>
            </w:r>
          </w:p>
          <w:p w14:paraId="0A4F031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-Легко интегрируется с другими библиотеками</w:t>
            </w:r>
            <w:r>
              <w:rPr>
                <w:rFonts w:hint="default"/>
                <w:vertAlign w:val="baseline"/>
                <w:lang w:val="en-US"/>
              </w:rPr>
              <w:t xml:space="preserve"> Python</w:t>
            </w:r>
            <w:r>
              <w:rPr>
                <w:rFonts w:hint="default"/>
                <w:vertAlign w:val="baseline"/>
                <w:lang w:val="ru-RU"/>
              </w:rPr>
              <w:t xml:space="preserve"> ,такими как</w:t>
            </w:r>
            <w:r>
              <w:rPr>
                <w:rFonts w:hint="default"/>
                <w:vertAlign w:val="baseline"/>
                <w:lang w:val="en-US"/>
              </w:rPr>
              <w:t xml:space="preserve"> NumPy</w:t>
            </w:r>
            <w:r>
              <w:rPr>
                <w:rFonts w:hint="default"/>
                <w:vertAlign w:val="baseline"/>
                <w:lang w:val="ru-RU"/>
              </w:rPr>
              <w:t xml:space="preserve"> и </w:t>
            </w:r>
            <w:r>
              <w:rPr>
                <w:rFonts w:hint="default"/>
                <w:vertAlign w:val="baseline"/>
                <w:lang w:val="en-US"/>
              </w:rPr>
              <w:t>Pandas</w:t>
            </w:r>
            <w:r>
              <w:rPr>
                <w:rFonts w:hint="default"/>
                <w:vertAlign w:val="baseline"/>
                <w:lang w:val="ru-RU"/>
              </w:rPr>
              <w:t>;</w:t>
            </w:r>
          </w:p>
          <w:p w14:paraId="53BD87D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-Обширная документация и большое сообщество разработчиков.</w:t>
            </w:r>
          </w:p>
        </w:tc>
        <w:tc>
          <w:tcPr>
            <w:tcW w:w="1816" w:type="dxa"/>
          </w:tcPr>
          <w:p w14:paraId="1C55695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-Может быть сложной для изучения и использования, особенно для начинающих аналитиков и разработчиков;</w:t>
            </w:r>
          </w:p>
          <w:p w14:paraId="0D289F1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-Не поддерживает интерактивность по умолчанию, но может быть расширена с помощью дополнительных библиотек;</w:t>
            </w:r>
          </w:p>
          <w:p w14:paraId="3263106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 Для создания более сложных визуализаций может потребоваться написание большого количества кода;</w:t>
            </w:r>
          </w:p>
          <w:p w14:paraId="668646B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-Эстетика: По умолчанию графики могут выглядеть менее привлекательно по сравнению с визуализациями, созданными с использованием Seaborn или Plotly.</w:t>
            </w:r>
          </w:p>
          <w:p w14:paraId="261BE9C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3700" w:type="dxa"/>
          </w:tcPr>
          <w:p w14:paraId="236004C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fldChar w:fldCharType="begin"/>
            </w:r>
            <w:r>
              <w:rPr>
                <w:rFonts w:hint="default"/>
                <w:vertAlign w:val="baseline"/>
                <w:lang w:val="ru-RU"/>
              </w:rPr>
              <w:instrText xml:space="preserve"> HYPERLINK "https://matplotlib.org/stable/index.html" </w:instrText>
            </w:r>
            <w:r>
              <w:rPr>
                <w:rFonts w:hint="default"/>
                <w:vertAlign w:val="baseline"/>
                <w:lang w:val="ru-RU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ru-RU"/>
              </w:rPr>
              <w:t>https://matplotlib.org/stable/index.html</w:t>
            </w:r>
            <w:r>
              <w:rPr>
                <w:rFonts w:hint="default"/>
                <w:vertAlign w:val="baseline"/>
                <w:lang w:val="ru-RU"/>
              </w:rPr>
              <w:fldChar w:fldCharType="end"/>
            </w:r>
          </w:p>
        </w:tc>
      </w:tr>
      <w:tr w14:paraId="29F2F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2" w:type="dxa"/>
          </w:tcPr>
          <w:p w14:paraId="2449974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Seaborn</w:t>
            </w:r>
          </w:p>
        </w:tc>
        <w:tc>
          <w:tcPr>
            <w:tcW w:w="1718" w:type="dxa"/>
          </w:tcPr>
          <w:p w14:paraId="14AF59A5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Специализируется на создании статистических графиков;</w:t>
            </w:r>
          </w:p>
          <w:p w14:paraId="24AF8E8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-Более проста в использовании, чем </w:t>
            </w:r>
            <w:r>
              <w:rPr>
                <w:rFonts w:hint="default"/>
                <w:vertAlign w:val="baseline"/>
                <w:lang w:val="en-US"/>
              </w:rPr>
              <w:t>Matplotlib</w:t>
            </w:r>
            <w:r>
              <w:rPr>
                <w:rFonts w:hint="default"/>
                <w:vertAlign w:val="baseline"/>
                <w:lang w:val="ru-RU"/>
              </w:rPr>
              <w:t>, но все еще требует некоторых знаний в области визуализации данных;</w:t>
            </w:r>
          </w:p>
          <w:p w14:paraId="598AB3E8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-Более привлекательные и современные стили по умолчанию по сравнению с Matplotlib.</w:t>
            </w:r>
          </w:p>
        </w:tc>
        <w:tc>
          <w:tcPr>
            <w:tcW w:w="1816" w:type="dxa"/>
          </w:tcPr>
          <w:p w14:paraId="1E1C8A4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-Не поддерживает интерактивность, но может использоваться для создания статистических графиков;</w:t>
            </w:r>
          </w:p>
          <w:p w14:paraId="5492AB4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-Менее гибкий для более сложных визуализаций, требующих детальной настройки;</w:t>
            </w:r>
          </w:p>
          <w:p w14:paraId="3F6C3B7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-Seaborn использует Matplotlib в качестве основы, поэтому для более сложных настроек может потребоваться знание Matplotlib.</w:t>
            </w:r>
          </w:p>
        </w:tc>
        <w:tc>
          <w:tcPr>
            <w:tcW w:w="3700" w:type="dxa"/>
          </w:tcPr>
          <w:p w14:paraId="76AFA5A1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"https://seaborn.pydata.org/"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en-US"/>
              </w:rPr>
              <w:t>https://seaborn.pydata.org/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</w:tr>
      <w:tr w14:paraId="7F918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62" w:type="dxa"/>
          </w:tcPr>
          <w:p w14:paraId="727F572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Plotly</w:t>
            </w:r>
          </w:p>
        </w:tc>
        <w:tc>
          <w:tcPr>
            <w:tcW w:w="1718" w:type="dxa"/>
          </w:tcPr>
          <w:p w14:paraId="73D3F9A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-Поддерживает интерактивные графики;</w:t>
            </w:r>
          </w:p>
          <w:p w14:paraId="6F943392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-Одна из самых простых библиотек для создания интерактивных графиков;</w:t>
            </w:r>
          </w:p>
          <w:p w14:paraId="2A60D37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-Отличная документация и активное сообщество разработчиков;</w:t>
            </w:r>
          </w:p>
          <w:p w14:paraId="539AC094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-Может интегрироваться с другими библиотеками через </w:t>
            </w:r>
            <w:r>
              <w:rPr>
                <w:rFonts w:hint="default"/>
                <w:vertAlign w:val="baseline"/>
                <w:lang w:val="en-US"/>
              </w:rPr>
              <w:t>API</w:t>
            </w:r>
            <w:r>
              <w:rPr>
                <w:rFonts w:hint="default"/>
                <w:vertAlign w:val="baseline"/>
                <w:lang w:val="ru-RU"/>
              </w:rPr>
              <w:t xml:space="preserve"> (может быть использован для создания интерактивных панелей управления.).</w:t>
            </w:r>
          </w:p>
        </w:tc>
        <w:tc>
          <w:tcPr>
            <w:tcW w:w="1816" w:type="dxa"/>
          </w:tcPr>
          <w:p w14:paraId="2174810B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-Для создания графиков с высокой степенью интерактивности может потребоваться больше времени и усилий.</w:t>
            </w:r>
          </w:p>
          <w:p w14:paraId="1D4CE77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</w:p>
          <w:p w14:paraId="29782B9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-Зависимость от интернет-соединения: Некоторые функции Plotly могут требовать подключения к интернету для работы с облачными сервисами.</w:t>
            </w:r>
          </w:p>
        </w:tc>
        <w:tc>
          <w:tcPr>
            <w:tcW w:w="3700" w:type="dxa"/>
          </w:tcPr>
          <w:p w14:paraId="0BABA993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fldChar w:fldCharType="begin"/>
            </w:r>
            <w:r>
              <w:rPr>
                <w:rFonts w:hint="default"/>
                <w:vertAlign w:val="baseline"/>
                <w:lang w:val="ru-RU"/>
              </w:rPr>
              <w:instrText xml:space="preserve"> HYPERLINK "https://plotly.com/python-api-reference/" </w:instrText>
            </w:r>
            <w:r>
              <w:rPr>
                <w:rFonts w:hint="default"/>
                <w:vertAlign w:val="baseline"/>
                <w:lang w:val="ru-RU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  <w:lang w:val="ru-RU"/>
              </w:rPr>
              <w:t>https://plotly.com/python-api-reference/</w:t>
            </w:r>
            <w:r>
              <w:rPr>
                <w:rFonts w:hint="default"/>
                <w:vertAlign w:val="baseline"/>
                <w:lang w:val="ru-RU"/>
              </w:rPr>
              <w:fldChar w:fldCharType="end"/>
            </w:r>
          </w:p>
        </w:tc>
      </w:tr>
    </w:tbl>
    <w:p w14:paraId="4F957290">
      <w:pPr>
        <w:numPr>
          <w:numId w:val="0"/>
        </w:numPr>
        <w:ind w:leftChars="0"/>
        <w:rPr>
          <w:rStyle w:val="9"/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 w14:paraId="7F9424BD">
      <w:pPr>
        <w:numPr>
          <w:numId w:val="0"/>
        </w:numPr>
        <w:ind w:leftChars="0"/>
        <w:rPr>
          <w:rStyle w:val="9"/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 w14:paraId="4C9C9998">
      <w:pPr>
        <w:numPr>
          <w:numId w:val="0"/>
        </w:numPr>
        <w:ind w:leftChars="0"/>
        <w:rPr>
          <w:rStyle w:val="9"/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 w14:paraId="634EBF32">
      <w:pPr>
        <w:numPr>
          <w:numId w:val="0"/>
        </w:numPr>
        <w:ind w:leftChars="0"/>
        <w:rPr>
          <w:rStyle w:val="9"/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 w14:paraId="64C10679">
      <w:pPr>
        <w:numPr>
          <w:numId w:val="0"/>
        </w:numPr>
        <w:ind w:leftChars="0"/>
        <w:rPr>
          <w:rStyle w:val="9"/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 w14:paraId="28CCD4F3">
      <w:pPr>
        <w:numPr>
          <w:numId w:val="0"/>
        </w:numPr>
        <w:ind w:leftChars="0"/>
        <w:rPr>
          <w:rStyle w:val="9"/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 w14:paraId="564E61F3">
      <w:pPr>
        <w:numPr>
          <w:numId w:val="0"/>
        </w:numPr>
        <w:ind w:leftChars="0"/>
        <w:rPr>
          <w:rStyle w:val="9"/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 w14:paraId="42E80996">
      <w:pPr>
        <w:numPr>
          <w:numId w:val="0"/>
        </w:numPr>
        <w:ind w:leftChars="0"/>
        <w:rPr>
          <w:rStyle w:val="9"/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 w14:paraId="7EC5B4DB">
      <w:pPr>
        <w:numPr>
          <w:numId w:val="0"/>
        </w:numPr>
        <w:ind w:leftChars="0"/>
        <w:rPr>
          <w:rStyle w:val="9"/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 w14:paraId="4E1A8867">
      <w:pPr>
        <w:numPr>
          <w:numId w:val="0"/>
        </w:numPr>
        <w:ind w:leftChars="0"/>
        <w:rPr>
          <w:rStyle w:val="9"/>
          <w:rFonts w:hint="default" w:ascii="Calibri Light" w:hAnsi="Calibri Light" w:eastAsia="Arial" w:cs="Calibri Light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 w14:paraId="346017FA">
      <w:pPr>
        <w:numPr>
          <w:numId w:val="0"/>
        </w:numPr>
        <w:ind w:leftChars="0"/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2D1F3A3A">
      <w:pPr>
        <w:numPr>
          <w:numId w:val="0"/>
        </w:numPr>
        <w:ind w:leftChars="0"/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1A249D51">
      <w:pPr>
        <w:numPr>
          <w:numId w:val="0"/>
        </w:numPr>
        <w:ind w:leftChars="0"/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9.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</w:rPr>
        <w:t>Анализ и интерпретация результатов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.</w:t>
      </w:r>
    </w:p>
    <w:p w14:paraId="6CED684B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55254AD7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В данном контексте рассмотрим графики и код трёх библиотек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Matplotlib, Seaborn, Plotly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.</w:t>
      </w:r>
    </w:p>
    <w:p w14:paraId="242E452D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Matplotlib</w:t>
      </w:r>
    </w:p>
    <w:p w14:paraId="2B3409E2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59909ABC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import matplotlib.pyplot as plt</w:t>
      </w:r>
    </w:p>
    <w:p w14:paraId="5E452350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# Пример данных</w:t>
      </w:r>
    </w:p>
    <w:p w14:paraId="34543061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x = [1, 2, 3, 4, 5]</w:t>
      </w:r>
    </w:p>
    <w:p w14:paraId="2E667F56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y = [2, 3, 5, 7, 11]</w:t>
      </w:r>
    </w:p>
    <w:p w14:paraId="07AA7980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7A3DA58F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# Создание графика</w:t>
      </w:r>
    </w:p>
    <w:p w14:paraId="52B64447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plt.plot(x, y)</w:t>
      </w:r>
    </w:p>
    <w:p w14:paraId="18C7E729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plt.title('Простой график')</w:t>
      </w:r>
    </w:p>
    <w:p w14:paraId="5486288F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plt.xlabel('X-ось')</w:t>
      </w:r>
    </w:p>
    <w:p w14:paraId="2BA0DD30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plt.ylabel('Y-ось')</w:t>
      </w:r>
    </w:p>
    <w:p w14:paraId="65D732E4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plt.grid()</w:t>
      </w:r>
    </w:p>
    <w:p w14:paraId="74481708">
      <w:pPr>
        <w:numPr>
          <w:ilvl w:val="0"/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plt.show()</w:t>
      </w:r>
    </w:p>
    <w:p w14:paraId="3BAF62E6">
      <w:pPr>
        <w:numPr>
          <w:ilvl w:val="0"/>
          <w:numId w:val="0"/>
        </w:numPr>
        <w:rPr>
          <w:rStyle w:val="9"/>
          <w:rFonts w:hint="default" w:ascii="Calibri Light" w:hAnsi="Calibri Light" w:eastAsia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ru-RU"/>
        </w:rPr>
      </w:pPr>
    </w:p>
    <w:p w14:paraId="10AE5F8A">
      <w:pPr>
        <w:numPr>
          <w:ilvl w:val="0"/>
          <w:numId w:val="0"/>
        </w:numPr>
        <w:rPr>
          <w:rStyle w:val="9"/>
          <w:rFonts w:hint="default" w:ascii="Calibri Light" w:hAnsi="Calibri Light" w:eastAsia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ru-RU"/>
        </w:rPr>
      </w:pPr>
      <w:r>
        <w:rPr>
          <w:rStyle w:val="9"/>
          <w:rFonts w:hint="default" w:ascii="Calibri Light" w:hAnsi="Calibri Light" w:eastAsia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ru-RU"/>
        </w:rPr>
        <w:drawing>
          <wp:inline distT="0" distB="0" distL="114300" distR="114300">
            <wp:extent cx="5271135" cy="3965575"/>
            <wp:effectExtent l="0" t="0" r="1905" b="12065"/>
            <wp:docPr id="5" name="Изображение 5" descr="2024-11-26_13-59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24-11-26_13-59-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E30E">
      <w:pPr>
        <w:numPr>
          <w:numId w:val="0"/>
        </w:numPr>
        <w:rPr>
          <w:rStyle w:val="9"/>
          <w:rFonts w:hint="default" w:ascii="Calibri Light" w:hAnsi="Calibri Light" w:eastAsia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ru-RU"/>
        </w:rPr>
      </w:pPr>
    </w:p>
    <w:p w14:paraId="0BC059D1">
      <w:pPr>
        <w:numPr>
          <w:numId w:val="0"/>
        </w:numPr>
        <w:rPr>
          <w:rStyle w:val="9"/>
          <w:rFonts w:hint="default" w:ascii="Calibri Light" w:hAnsi="Calibri Light" w:eastAsia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ru-RU"/>
        </w:rPr>
      </w:pPr>
    </w:p>
    <w:p w14:paraId="63D9D342">
      <w:pPr>
        <w:numPr>
          <w:numId w:val="0"/>
        </w:numPr>
        <w:rPr>
          <w:rStyle w:val="9"/>
          <w:rFonts w:hint="default" w:ascii="Calibri Light" w:hAnsi="Calibri Light" w:eastAsia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ru-RU"/>
        </w:rPr>
      </w:pPr>
    </w:p>
    <w:p w14:paraId="2C91F554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</w:pPr>
    </w:p>
    <w:p w14:paraId="7A1734EA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7A1E362B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57FB9070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223A7A9C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Seaborn</w:t>
      </w:r>
    </w:p>
    <w:p w14:paraId="1CF1BAAA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5A1DCDAA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import seaborn as sns</w:t>
      </w:r>
    </w:p>
    <w:p w14:paraId="35A4DCC8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import matplotlib.pyplot as plt</w:t>
      </w:r>
    </w:p>
    <w:p w14:paraId="40EA65B9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# Пример данных</w:t>
      </w:r>
    </w:p>
    <w:p w14:paraId="32EE0CE8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tips = sns.load_dataset("tips")  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 xml:space="preserve">--&gt;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>загружа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>ем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 встроенный набор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данных tips, который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содержит информацию о чаевых,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оставляемых в ресторане,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включая такие параметры, как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общая сумма счета (total_bill),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сумма чаевых (tip), день недели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(day), количество людей за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>столом и т.д.</w:t>
      </w:r>
    </w:p>
    <w:p w14:paraId="7AD22CB4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# Создание график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 xml:space="preserve">  рассеяния</w:t>
      </w:r>
    </w:p>
    <w:p w14:paraId="54A938B3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sns.scatterplot(data=tips, x="total_bill", y="tip", hue="day")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 xml:space="preserve"> 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--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 xml:space="preserve">&gt; 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по оси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X отложена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общая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сумма счета (total_bill), а по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оси Y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 xml:space="preserve">сумма чаевых (tip). Параметр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 xml:space="preserve">hue="day" отвечает за цветовую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en-US"/>
        </w:rPr>
        <w:t>кодировку т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ru-RU"/>
        </w:rPr>
        <w:t>очек</w:t>
      </w:r>
    </w:p>
    <w:p w14:paraId="373C7130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plt.title('Чаевые по дням')</w:t>
      </w:r>
    </w:p>
    <w:p w14:paraId="461FA976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plt.show()</w:t>
      </w:r>
    </w:p>
    <w:p w14:paraId="4EE8A97F">
      <w:pPr>
        <w:numPr>
          <w:numId w:val="0"/>
        </w:numPr>
        <w:rPr>
          <w:rStyle w:val="9"/>
          <w:rFonts w:hint="default" w:ascii="Calibri Light" w:hAnsi="Calibri Light" w:eastAsia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ru-RU"/>
        </w:rPr>
      </w:pPr>
    </w:p>
    <w:p w14:paraId="4E3CEEDE">
      <w:pPr>
        <w:numPr>
          <w:numId w:val="0"/>
        </w:numPr>
        <w:rPr>
          <w:rStyle w:val="9"/>
          <w:rFonts w:hint="default" w:ascii="Calibri Light" w:hAnsi="Calibri Light" w:eastAsia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ru-RU"/>
        </w:rPr>
      </w:pPr>
      <w:r>
        <w:rPr>
          <w:rStyle w:val="9"/>
          <w:rFonts w:hint="default" w:ascii="Calibri Light" w:hAnsi="Calibri Light" w:eastAsia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ru-RU"/>
        </w:rPr>
        <w:drawing>
          <wp:inline distT="0" distB="0" distL="114300" distR="114300">
            <wp:extent cx="4603750" cy="2664460"/>
            <wp:effectExtent l="0" t="0" r="13970" b="2540"/>
            <wp:docPr id="6" name="Изображение 6" descr="2024-11-26_14-07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2024-11-26_14-07-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BE51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4AE4DC0F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4EB6181B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Результат</w:t>
      </w:r>
    </w:p>
    <w:p w14:paraId="6BE8CE04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В результате выполнения этого кода получаем график рассеяния, который показывает взаимосвязь между общей суммой счета и суммой чаевых, с различными цветами для каждого дня недели. Это позволяет быстро визуализировать, как чаевые варьируются в зависимости от дня.</w:t>
      </w:r>
    </w:p>
    <w:p w14:paraId="0C14168C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16956999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23767FB5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Plotly</w:t>
      </w:r>
    </w:p>
    <w:p w14:paraId="329E18DD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14B019F7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import pandas as pd</w:t>
      </w:r>
    </w:p>
    <w:p w14:paraId="2F65936F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import matplotlib.pyplot as plt</w:t>
      </w:r>
    </w:p>
    <w:p w14:paraId="3A185012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import seaborn as sns</w:t>
      </w:r>
    </w:p>
    <w:p w14:paraId="2A52910D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import plotly.express as px</w:t>
      </w:r>
    </w:p>
    <w:p w14:paraId="18462700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753FD593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# Создание DataFrame</w:t>
      </w:r>
    </w:p>
    <w:p w14:paraId="423CA6BA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data = {</w:t>
      </w:r>
    </w:p>
    <w:p w14:paraId="75FFA5B5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    'Категория': ['A', 'B', 'C', 'A', 'B', 'C'],</w:t>
      </w:r>
    </w:p>
    <w:p w14:paraId="26779354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    'Значение': [10, 20, 15, 25, 30, 35]</w:t>
      </w:r>
    </w:p>
    <w:p w14:paraId="2C03747A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}</w:t>
      </w:r>
    </w:p>
    <w:p w14:paraId="63146320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df = pd.DataFrame(data)</w:t>
      </w:r>
    </w:p>
    <w:p w14:paraId="6008AA31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7B28CAC1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# Анализ данных с помощью Pandas</w:t>
      </w:r>
    </w:p>
    <w:p w14:paraId="597209FB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summary = df.groupby('Категория').sum()</w:t>
      </w:r>
    </w:p>
    <w:p w14:paraId="5C1CB885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</w:p>
    <w:p w14:paraId="109E0E69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#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 Создание графика</w:t>
      </w:r>
    </w:p>
    <w:p w14:paraId="307753AB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</w:p>
    <w:p w14:paraId="2941A422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fig = px.bar(summary, x=summary.index, y=”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Значение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”, title = “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Суммарные значения по категориям(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Plotly)”)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 --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 xml:space="preserve">&gt;   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Создаем с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 xml:space="preserve">толбчатую диаграмму (bar chart), где по оси X отложены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ab/>
        <w:t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ab/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категории, а по оси Y — суммы значений.</w:t>
      </w:r>
    </w:p>
    <w:p w14:paraId="318EF07C">
      <w:pPr>
        <w:numPr>
          <w:numId w:val="0"/>
        </w:numPr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fig.show()</w:t>
      </w:r>
      <w:r>
        <w:rPr>
          <w:rFonts w:hint="default" w:ascii="Calibri" w:hAnsi="Calibri" w:eastAsia="Consolas" w:cs="Calibri"/>
          <w:b w:val="0"/>
          <w:bCs w:val="0"/>
          <w:color w:val="D4D4D4"/>
          <w:sz w:val="24"/>
          <w:szCs w:val="24"/>
        </w:rPr>
        <w:drawing>
          <wp:inline distT="0" distB="0" distL="114300" distR="114300">
            <wp:extent cx="5264150" cy="2700020"/>
            <wp:effectExtent l="0" t="0" r="8890" b="12700"/>
            <wp:docPr id="7" name="Изображение 7" descr="2024-11-26_14-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2024-11-26_14-12-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7A89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5E62EB70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2CCC5ECA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32480D6A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Результат</w:t>
      </w:r>
    </w:p>
    <w:p w14:paraId="5BAA2567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3066ECA1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В результате выполнения этого кода вы получите столбчатую диаграмму, которая показывает суммарные значения для каждой категории (A, B и C). Это позволяет визуально оценить, какая категория имеет наибольшее значение.</w:t>
      </w:r>
    </w:p>
    <w:p w14:paraId="0DD3E034">
      <w:pPr>
        <w:numPr>
          <w:numId w:val="0"/>
        </w:numPr>
        <w:rPr>
          <w:rStyle w:val="9"/>
          <w:rFonts w:hint="default" w:ascii="Calibri Light" w:hAnsi="Calibri Light" w:eastAsia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ru-RU"/>
        </w:rPr>
      </w:pPr>
    </w:p>
    <w:p w14:paraId="31E8DD4D">
      <w:pPr>
        <w:numPr>
          <w:numId w:val="0"/>
        </w:numPr>
        <w:ind w:leftChars="0"/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0BE32B73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Были протестированы три библиотеки для визуализации данных, как можно увидеть, по коду они довольно схожи, но у каждой свои особенности, такие как, например, интерактивность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(Plotly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), автоматический подбор цветовой гаммы (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Seaborn)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, в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Matplotlib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 нужно больше кода. Считаю, что выбор библиотеки для визуализации данных зависит от ваших конкретных задач, уровня подготовки и предпочтений. Каждая из перечисленных библиотек имеет свои сильные и слабые стороны, и часто полезно комбинировать их в зависимости от требований проекта.</w:t>
      </w:r>
    </w:p>
    <w:p w14:paraId="1CC76C60">
      <w:pPr>
        <w:numPr>
          <w:numId w:val="0"/>
        </w:numP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52326D33">
      <w:pPr>
        <w:numPr>
          <w:numId w:val="0"/>
        </w:numPr>
        <w:ind w:leftChars="0"/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10.Заключение.</w:t>
      </w:r>
    </w:p>
    <w:p w14:paraId="08BAFB27">
      <w:pPr>
        <w:numPr>
          <w:numId w:val="0"/>
        </w:numPr>
        <w:ind w:leftChars="0"/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4A94C00F">
      <w:pPr>
        <w:numPr>
          <w:numId w:val="0"/>
        </w:numPr>
        <w:ind w:leftChars="0"/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Визуализация данных является мощным инструментом, который помогает преобразовать сырые данные в полезную информацию. Она облегчает анализ, улучшает коммуникацию и поддерживает принятие решений, делая данные более доступными и понятными для широкой аудитории. В условиях современного мира, где объемы данных постоянно растут, умение эффективно визуализировать информацию становится важным навыком для специалистов в различных областях.</w:t>
      </w:r>
    </w:p>
    <w:p w14:paraId="5CC04961">
      <w:pPr>
        <w:numPr>
          <w:numId w:val="0"/>
        </w:numPr>
        <w:ind w:leftChars="0"/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50A01054">
      <w:pPr>
        <w:numPr>
          <w:numId w:val="0"/>
        </w:numPr>
        <w:ind w:leftChars="0"/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Дальнейшие планы.</w:t>
      </w:r>
    </w:p>
    <w:p w14:paraId="24A6602C">
      <w:pPr>
        <w:numPr>
          <w:numId w:val="0"/>
        </w:numPr>
        <w:ind w:leftChars="0"/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</w:p>
    <w:p w14:paraId="4F009E77">
      <w:pPr>
        <w:numPr>
          <w:numId w:val="0"/>
        </w:numPr>
        <w:ind w:leftChars="0"/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</w:pP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olor w:val="000000"/>
          <w:spacing w:val="0"/>
          <w:sz w:val="24"/>
          <w:szCs w:val="24"/>
          <w:shd w:val="clear" w:color="auto" w:fill="auto"/>
          <w:lang w:val="ru-RU"/>
        </w:rPr>
        <w:t>С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оздать сайт на основе фреймворка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Django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 xml:space="preserve">, с внедрением 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>Pandas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,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en-US"/>
        </w:rPr>
        <w:t xml:space="preserve"> Matplotlib, Seaborn, Plotly</w:t>
      </w:r>
      <w:r>
        <w:rPr>
          <w:rStyle w:val="9"/>
          <w:rFonts w:hint="default" w:ascii="Calibri" w:hAnsi="Calibri" w:eastAsia="Arial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color="auto" w:fill="auto"/>
          <w:lang w:val="ru-RU"/>
        </w:rPr>
        <w:t>, чтобы пользователь мог сам анализировать, к примеру, свои траты. Предложить несколько вариантов построения графиков, данные внесённые пользователем сохраняются и подставляются в графики. Тем самым пользователь сможет распланировать дальнейшие траты, может выделить для себя более важные категории.</w:t>
      </w:r>
    </w:p>
    <w:sectPr>
      <w:head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26FCB7"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F3C9DF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GYVvu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BxRmFb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F3C9DF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9A5C74">
    <w:pPr>
      <w:pStyle w:val="2"/>
      <w:bidi w:val="0"/>
      <w:ind w:left="2124" w:leftChars="0" w:firstLine="708" w:firstLineChars="0"/>
      <w:rPr>
        <w:rStyle w:val="6"/>
        <w:rFonts w:hint="default"/>
        <w:lang w:val="ru-RU"/>
        <w:woUserID w:val="0"/>
      </w:rPr>
    </w:pPr>
    <w:r>
      <w:rPr>
        <w:rStyle w:val="6"/>
        <w:lang w:val="ru-RU"/>
        <w:woUserID w:val="0"/>
      </w:rPr>
      <w:t>Дипломная</w:t>
    </w:r>
    <w:r>
      <w:rPr>
        <w:rStyle w:val="6"/>
        <w:rFonts w:hint="default"/>
        <w:lang w:val="ru-RU"/>
        <w:woUserID w:val="0"/>
      </w:rPr>
      <w:t xml:space="preserve"> работа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F16040">
    <w:pPr>
      <w:pStyle w:val="3"/>
      <w:bidi w:val="0"/>
      <w:rPr>
        <w:rStyle w:val="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0A9EDD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ri8PGU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30A9EDD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5A141E"/>
    <w:multiLevelType w:val="singleLevel"/>
    <w:tmpl w:val="305A141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E6D98A6"/>
    <w:multiLevelType w:val="singleLevel"/>
    <w:tmpl w:val="3E6D98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64148F0"/>
    <w:multiLevelType w:val="singleLevel"/>
    <w:tmpl w:val="564148F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509B1F0"/>
    <w:multiLevelType w:val="singleLevel"/>
    <w:tmpl w:val="7509B1F0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E3ACF"/>
    <w:rsid w:val="27112A61"/>
    <w:rsid w:val="4AA32CE6"/>
    <w:rsid w:val="649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5">
    <w:name w:val="heading 6"/>
    <w:basedOn w:val="1"/>
    <w:next w:val="1"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12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2024-11-25T12:58:00Z</dcterms:created>
  <dc:creator>DELL</dc:creator>
  <cp:lastModifiedBy>Юлия Морозова</cp:lastModifiedBy>
  <dcterms:modified xsi:type="dcterms:W3CDTF">2024-11-26T12:41:22Z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EEB782949AF84EC78CF83C8F1E8285E0_11</vt:lpwstr>
  </property>
</Properties>
</file>