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D06EE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DC04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80F923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79D852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Электротехнический факультет</w:t>
      </w:r>
    </w:p>
    <w:p w14:paraId="1C9F8B1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Кафедра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«Информационные технологии и автоматизированные системы»</w:t>
      </w:r>
    </w:p>
    <w:p w14:paraId="79CF98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21E3FCE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DCD98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050032B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Лабораторная работа №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10</w:t>
      </w:r>
    </w:p>
    <w:p w14:paraId="0AAB6A7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 xml:space="preserve">По теме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Динамические массивы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»</w:t>
      </w:r>
    </w:p>
    <w:p w14:paraId="134B68A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Вариант № 21</w:t>
      </w:r>
    </w:p>
    <w:p w14:paraId="2C54FE7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22FD447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  <w:sectPr>
          <w:footerReference r:id="rId3" w:type="default"/>
          <w:pgSz w:w="11906" w:h="16838"/>
          <w:pgMar w:top="1134" w:right="567" w:bottom="1134" w:left="1701" w:header="720" w:footer="720" w:gutter="0"/>
          <w:cols w:space="720" w:num="1"/>
          <w:docGrid w:linePitch="360" w:charSpace="0"/>
        </w:sect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955040</wp:posOffset>
                </wp:positionV>
                <wp:extent cx="2346960" cy="2248535"/>
                <wp:effectExtent l="0" t="0" r="0" b="6985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12565" y="5284470"/>
                          <a:ext cx="2346960" cy="2248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EC2C9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Выполнял:</w:t>
                            </w:r>
                          </w:p>
                          <w:p w14:paraId="06A3AF2A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студент группы РИС-24-1б</w:t>
                            </w:r>
                          </w:p>
                          <w:p w14:paraId="7004C8B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Морозова Н.С.</w:t>
                            </w:r>
                          </w:p>
                          <w:p w14:paraId="16BC456F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Проверял:</w:t>
                            </w:r>
                          </w:p>
                          <w:p w14:paraId="434A1C9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Доцент кафедры ИТАС</w:t>
                            </w:r>
                          </w:p>
                          <w:p w14:paraId="23DAED95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Полякова О.А.</w:t>
                            </w:r>
                          </w:p>
                          <w:p w14:paraId="3548A9DD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05pt;margin-top:75.2pt;height:177.05pt;width:184.8pt;z-index:251659264;mso-width-relative:page;mso-height-relative:page;" fillcolor="#FFFFFF [3201]" filled="t" stroked="f" coordsize="21600,21600" o:gfxdata="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wfSMG1gAAAAsBAAAPAAAAAAAAAAEAIAAAACIAAABkcnMvZG93bnJldi54&#10;bWxQSwECFAAUAAAACACHTuJAl5Xfh24CAACuBAAADgAAAAAAAAABACAAAAAlAQAAZHJzL2Uyb0Rv&#10;Yy54bWxQSwUGAAAAAAYABgBZAQAABQ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99EC2C9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Выполнял:</w:t>
                      </w:r>
                    </w:p>
                    <w:p w14:paraId="06A3AF2A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студент группы РИС-24-1б</w:t>
                      </w:r>
                    </w:p>
                    <w:p w14:paraId="7004C8B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Морозова Н.С.</w:t>
                      </w:r>
                    </w:p>
                    <w:p w14:paraId="16BC456F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Проверял:</w:t>
                      </w:r>
                    </w:p>
                    <w:p w14:paraId="434A1C9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Доцент кафедры ИТАС</w:t>
                      </w:r>
                    </w:p>
                    <w:p w14:paraId="23DAED95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Полякова О.А.</w:t>
                      </w:r>
                    </w:p>
                    <w:p w14:paraId="3548A9DD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14:paraId="695D9E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Постановка задачи: н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аписать программу, в которой создаются динамические массивы и выполнить их обработку. </w:t>
      </w:r>
    </w:p>
    <w:p w14:paraId="5B7C7B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Задание: с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формировать массив строк. Удалить из него строку с заданным номером.</w:t>
      </w:r>
    </w:p>
    <w:p w14:paraId="2D86F3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Порядок выполнения работы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 w14:paraId="3B408AB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Ввести размер массива;</w:t>
      </w:r>
    </w:p>
    <w:p w14:paraId="373C82A6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Сформировать массив с помощью операции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new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или библиотечных функций malloc (calloc);</w:t>
      </w:r>
    </w:p>
    <w:p w14:paraId="5E1222E5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Заполнить массив;</w:t>
      </w:r>
    </w:p>
    <w:p w14:paraId="3BD5260C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Выполнить задание варианта, сформировать новый массив-результат;</w:t>
      </w:r>
    </w:p>
    <w:p w14:paraId="04D5FFA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Напечатать массив-результат;</w:t>
      </w:r>
    </w:p>
    <w:p w14:paraId="421E109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Удалить динамические массивы с помощью операции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delete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или библиотечной функции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free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.</w:t>
      </w:r>
    </w:p>
    <w:p w14:paraId="419383C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Код</w:t>
      </w:r>
    </w:p>
    <w:p w14:paraId="12386A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808080"/>
          <w:sz w:val="28"/>
          <w:szCs w:val="28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8"/>
          <w:szCs w:val="28"/>
          <w:highlight w:val="white"/>
        </w:rPr>
        <w:t>&lt;iostream&gt;</w:t>
      </w:r>
    </w:p>
    <w:p w14:paraId="52206E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808080"/>
          <w:sz w:val="28"/>
          <w:szCs w:val="28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8"/>
          <w:szCs w:val="28"/>
          <w:highlight w:val="white"/>
        </w:rPr>
        <w:t>&lt;ctime&gt;</w:t>
      </w:r>
    </w:p>
    <w:p w14:paraId="198F14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808080"/>
          <w:sz w:val="28"/>
          <w:szCs w:val="28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8"/>
          <w:szCs w:val="28"/>
          <w:highlight w:val="white"/>
        </w:rPr>
        <w:t>&lt;clocale&gt;</w:t>
      </w:r>
    </w:p>
    <w:p w14:paraId="6E2148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std;</w:t>
      </w:r>
    </w:p>
    <w:p w14:paraId="7EB349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</w:p>
    <w:p w14:paraId="3FDF57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print(</w:t>
      </w:r>
      <w:r>
        <w:rPr>
          <w:rFonts w:hint="default" w:ascii="Cascadia Mono" w:hAnsi="Cascadia Mono" w:eastAsia="Cascadia Mono"/>
          <w:color w:val="2B91AF"/>
          <w:sz w:val="28"/>
          <w:szCs w:val="28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28"/>
          <w:szCs w:val="28"/>
          <w:highlight w:val="white"/>
        </w:rPr>
        <w:t>matr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28"/>
          <w:szCs w:val="28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8"/>
          <w:szCs w:val="28"/>
          <w:highlight w:val="white"/>
        </w:rPr>
        <w:t>k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)</w:t>
      </w:r>
    </w:p>
    <w:p w14:paraId="62DCAF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{</w:t>
      </w:r>
    </w:p>
    <w:p w14:paraId="016D58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28"/>
          <w:szCs w:val="28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; i++)</w:t>
      </w:r>
    </w:p>
    <w:p w14:paraId="290D37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{</w:t>
      </w:r>
    </w:p>
    <w:p w14:paraId="5825DA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(i != </w:t>
      </w:r>
      <w:r>
        <w:rPr>
          <w:rFonts w:hint="default" w:ascii="Cascadia Mono" w:hAnsi="Cascadia Mono" w:eastAsia="Cascadia Mono"/>
          <w:color w:val="808080"/>
          <w:sz w:val="28"/>
          <w:szCs w:val="28"/>
          <w:highlight w:val="white"/>
        </w:rPr>
        <w:t>k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- 1)</w:t>
      </w:r>
    </w:p>
    <w:p w14:paraId="59F2B3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8"/>
          <w:szCs w:val="28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8"/>
          <w:szCs w:val="28"/>
          <w:highlight w:val="white"/>
        </w:rPr>
        <w:t>matr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[i] </w:t>
      </w:r>
      <w:r>
        <w:rPr>
          <w:rFonts w:hint="default" w:ascii="Cascadia Mono" w:hAnsi="Cascadia Mono" w:eastAsia="Cascadia Mono"/>
          <w:color w:val="008080"/>
          <w:sz w:val="28"/>
          <w:szCs w:val="28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endl;</w:t>
      </w:r>
    </w:p>
    <w:p w14:paraId="3DFB08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continue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;</w:t>
      </w:r>
    </w:p>
    <w:p w14:paraId="17EB61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}</w:t>
      </w:r>
    </w:p>
    <w:p w14:paraId="0A34D5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}</w:t>
      </w:r>
    </w:p>
    <w:p w14:paraId="629DE2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</w:p>
    <w:p w14:paraId="674623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main()</w:t>
      </w:r>
    </w:p>
    <w:p w14:paraId="6D9A9B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{</w:t>
      </w:r>
    </w:p>
    <w:p w14:paraId="5E5277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setlocale(0, </w:t>
      </w:r>
      <w:r>
        <w:rPr>
          <w:rFonts w:hint="default" w:ascii="Cascadia Mono" w:hAnsi="Cascadia Mono" w:eastAsia="Cascadia Mono"/>
          <w:color w:val="A31515"/>
          <w:sz w:val="28"/>
          <w:szCs w:val="28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);</w:t>
      </w:r>
    </w:p>
    <w:p w14:paraId="19F2D2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srand(time(0));</w:t>
      </w:r>
    </w:p>
    <w:p w14:paraId="408641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n;</w:t>
      </w:r>
    </w:p>
    <w:p w14:paraId="172F75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28"/>
          <w:szCs w:val="28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s;</w:t>
      </w:r>
    </w:p>
    <w:p w14:paraId="70FA0C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8"/>
          <w:szCs w:val="28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8"/>
          <w:szCs w:val="28"/>
          <w:highlight w:val="white"/>
        </w:rPr>
        <w:t>"Введите размер массива: "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;</w:t>
      </w:r>
    </w:p>
    <w:p w14:paraId="7DEC5C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28"/>
          <w:szCs w:val="28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n;</w:t>
      </w:r>
    </w:p>
    <w:p w14:paraId="7A129E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28"/>
          <w:szCs w:val="28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* matr =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8"/>
          <w:szCs w:val="28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[n];</w:t>
      </w:r>
    </w:p>
    <w:p w14:paraId="3D296F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8"/>
          <w:szCs w:val="28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8"/>
          <w:szCs w:val="28"/>
          <w:highlight w:val="white"/>
        </w:rPr>
        <w:t>"Вводите сстроки массива (через enter)"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8"/>
          <w:szCs w:val="28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endl;</w:t>
      </w:r>
    </w:p>
    <w:p w14:paraId="0C00D5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i = 0; i &lt; n; i++)</w:t>
      </w:r>
    </w:p>
    <w:p w14:paraId="274C57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{</w:t>
      </w:r>
    </w:p>
    <w:p w14:paraId="063563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28"/>
          <w:szCs w:val="28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s;</w:t>
      </w:r>
    </w:p>
    <w:p w14:paraId="062BA0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matr[i] </w:t>
      </w:r>
      <w:r>
        <w:rPr>
          <w:rFonts w:hint="default" w:ascii="Cascadia Mono" w:hAnsi="Cascadia Mono" w:eastAsia="Cascadia Mono"/>
          <w:color w:val="008080"/>
          <w:sz w:val="28"/>
          <w:szCs w:val="28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s;</w:t>
      </w:r>
    </w:p>
    <w:p w14:paraId="52A91F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}</w:t>
      </w:r>
    </w:p>
    <w:p w14:paraId="78B62C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</w:p>
    <w:p w14:paraId="2B64B9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k;</w:t>
      </w:r>
    </w:p>
    <w:p w14:paraId="464F58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8"/>
          <w:szCs w:val="28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8"/>
          <w:szCs w:val="28"/>
          <w:highlight w:val="white"/>
        </w:rPr>
        <w:t>"Введите номер строки, который необходимо удалить: "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;</w:t>
      </w:r>
    </w:p>
    <w:p w14:paraId="307AAB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28"/>
          <w:szCs w:val="28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k;</w:t>
      </w:r>
    </w:p>
    <w:p w14:paraId="17A6AD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28"/>
          <w:szCs w:val="28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* nmatr =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8"/>
          <w:szCs w:val="28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[n];</w:t>
      </w:r>
    </w:p>
    <w:p w14:paraId="2E9515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i = 0; i &lt; n; i++)</w:t>
      </w:r>
    </w:p>
    <w:p w14:paraId="6F2B19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{</w:t>
      </w:r>
    </w:p>
    <w:p w14:paraId="413A5D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(i != k - 1)</w:t>
      </w:r>
    </w:p>
    <w:p w14:paraId="4AD661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nmatr[i] </w:t>
      </w:r>
      <w:r>
        <w:rPr>
          <w:rFonts w:hint="default" w:ascii="Cascadia Mono" w:hAnsi="Cascadia Mono" w:eastAsia="Cascadia Mono"/>
          <w:color w:val="008080"/>
          <w:sz w:val="28"/>
          <w:szCs w:val="28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matr[i];</w:t>
      </w:r>
    </w:p>
    <w:p w14:paraId="199DAD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continue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;</w:t>
      </w:r>
    </w:p>
    <w:p w14:paraId="1D0BCA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}</w:t>
      </w:r>
    </w:p>
    <w:p w14:paraId="38E130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delete[]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matr;</w:t>
      </w:r>
    </w:p>
    <w:p w14:paraId="05BC4B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</w:p>
    <w:p w14:paraId="395859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8"/>
          <w:szCs w:val="28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8"/>
          <w:szCs w:val="28"/>
          <w:highlight w:val="white"/>
        </w:rPr>
        <w:t>"Конечная матрица:"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8"/>
          <w:szCs w:val="28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endl;</w:t>
      </w:r>
    </w:p>
    <w:p w14:paraId="02E675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print(nmatr, n, k);</w:t>
      </w:r>
    </w:p>
    <w:p w14:paraId="5E7EA0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delete[]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nmatr;</w:t>
      </w:r>
    </w:p>
    <w:p w14:paraId="435443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0;</w:t>
      </w:r>
    </w:p>
    <w:p w14:paraId="3079DC4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}</w:t>
      </w:r>
    </w:p>
    <w:p w14:paraId="5D4E571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4843D9B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Пример работы программы:</w:t>
      </w:r>
    </w:p>
    <w:p w14:paraId="0BE617A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ru-RU"/>
        </w:rPr>
      </w:pPr>
      <w:r>
        <w:drawing>
          <wp:inline distT="0" distB="0" distL="114300" distR="114300">
            <wp:extent cx="4739640" cy="2682240"/>
            <wp:effectExtent l="0" t="0" r="0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1E1F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13210C7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Блок-схема</w:t>
      </w:r>
    </w:p>
    <w:p w14:paraId="08DD55B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50" w:firstLineChars="125"/>
        <w:jc w:val="both"/>
        <w:textAlignment w:val="auto"/>
      </w:pPr>
      <w:r>
        <w:drawing>
          <wp:inline distT="0" distB="0" distL="114300" distR="114300">
            <wp:extent cx="5179695" cy="4306570"/>
            <wp:effectExtent l="0" t="0" r="1905" b="635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9695" cy="430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19702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50" w:firstLineChars="125"/>
        <w:jc w:val="both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6113145" cy="2956560"/>
            <wp:effectExtent l="0" t="0" r="13335" b="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567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F8DB6F">
    <w:pPr>
      <w:pStyle w:val="4"/>
      <w:jc w:val="center"/>
      <w:rPr>
        <w:rFonts w:hint="default" w:ascii="Times New Roman" w:hAnsi="Times New Roman" w:cs="Times New Roman"/>
        <w:sz w:val="28"/>
        <w:szCs w:val="28"/>
        <w:lang w:val="ru-RU"/>
      </w:rPr>
    </w:pPr>
    <w:r>
      <w:rPr>
        <w:rFonts w:hint="default" w:ascii="Times New Roman" w:hAnsi="Times New Roman" w:cs="Times New Roman"/>
        <w:sz w:val="28"/>
        <w:szCs w:val="28"/>
        <w:lang w:val="ru-RU"/>
      </w:rPr>
      <w:t>Г. Пермь, 2024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325E1D"/>
    <w:multiLevelType w:val="singleLevel"/>
    <w:tmpl w:val="27325E1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52B3B"/>
    <w:rsid w:val="046A3C1D"/>
    <w:rsid w:val="317D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2025-02-08T09:18:00Z</dcterms:created>
  <dc:creator>user</dc:creator>
  <cp:lastModifiedBy>user</cp:lastModifiedBy>
  <dcterms:modified xsi:type="dcterms:W3CDTF">2025-02-08T10:54:30Z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8E5F0D6312DE438BB05DC566E457F6BD_11</vt:lpwstr>
  </property>
</Properties>
</file>