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D06EE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DDC04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80F923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79D8520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Электротехнический факультет</w:t>
      </w:r>
    </w:p>
    <w:p w14:paraId="1C9F8B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«Информационные технологии и автоматизированные системы»</w:t>
      </w:r>
    </w:p>
    <w:p w14:paraId="79CF9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направление подготовки: 09.03.04 - «Программная инженерия»</w:t>
      </w:r>
    </w:p>
    <w:p w14:paraId="21E3FCE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DCD982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2C2DE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Лабораторная работа №11</w:t>
      </w:r>
    </w:p>
    <w:p w14:paraId="0AAB6A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 xml:space="preserve">По теме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«Информационный динамические структуры»</w:t>
      </w:r>
    </w:p>
    <w:p w14:paraId="134B68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Вариант № 21</w:t>
      </w:r>
    </w:p>
    <w:p w14:paraId="2C54FE7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3C7C4B8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955040</wp:posOffset>
                </wp:positionV>
                <wp:extent cx="2346960" cy="2248535"/>
                <wp:effectExtent l="0" t="0" r="0" b="6985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2565" y="5284470"/>
                          <a:ext cx="2346960" cy="224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EC2C9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Выполнял:</w:t>
                            </w:r>
                          </w:p>
                          <w:p w14:paraId="06A3AF2A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студент группы РИС-24-1б</w:t>
                            </w:r>
                          </w:p>
                          <w:p w14:paraId="7004C8B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Морозова Н.С.</w:t>
                            </w:r>
                          </w:p>
                          <w:p w14:paraId="16BC456F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Проверял:</w:t>
                            </w:r>
                          </w:p>
                          <w:p w14:paraId="434A1C9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Доцент кафедры ИТАС</w:t>
                            </w:r>
                          </w:p>
                          <w:p w14:paraId="23DAED95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Полякова О.А.</w:t>
                            </w:r>
                          </w:p>
                          <w:p w14:paraId="3548A9DD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05pt;margin-top:75.2pt;height:177.05pt;width:184.8pt;z-index:251659264;mso-width-relative:page;mso-height-relative:page;" fillcolor="#FFFFFF [3201]" filled="t" stroked="f" coordsize="21600,21600" o:gfxdata="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wfSMG1gAAAAsBAAAPAAAAAAAAAAEAIAAAACIAAABkcnMvZG93bnJldi54&#10;bWxQSwECFAAUAAAACACHTuJAl5Xfh24CAACuBAAADgAAAAAAAAABACAAAAAlAQAAZHJzL2Uyb0Rv&#10;Yy54bWxQSwUGAAAAAAYABgBZAQAABQ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99EC2C9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Выполнял:</w:t>
                      </w:r>
                    </w:p>
                    <w:p w14:paraId="06A3AF2A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студент группы РИС-24-1б</w:t>
                      </w:r>
                    </w:p>
                    <w:p w14:paraId="7004C8B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Морозова Н.С.</w:t>
                      </w:r>
                    </w:p>
                    <w:p w14:paraId="16BC456F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Проверял:</w:t>
                      </w:r>
                    </w:p>
                    <w:p w14:paraId="434A1C9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Доцент кафедры ИТАС</w:t>
                      </w:r>
                    </w:p>
                    <w:p w14:paraId="23DAED95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Полякова О.А.</w:t>
                      </w:r>
                    </w:p>
                    <w:p w14:paraId="3548A9DD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9D1F2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Постановка задачи: н</w:t>
      </w:r>
      <w:r>
        <w:rPr>
          <w:rFonts w:hint="default" w:ascii="Times New Roman" w:hAnsi="Times New Roman" w:cs="Times New Roman"/>
          <w:sz w:val="28"/>
          <w:szCs w:val="28"/>
        </w:rPr>
        <w:t xml:space="preserve">аписать программу, в которой создаются динамические структуры и выполнить их обработку в соответствии со своим вариантом. </w:t>
      </w:r>
    </w:p>
    <w:p w14:paraId="17AD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</w:t>
      </w:r>
      <w:r>
        <w:rPr>
          <w:rFonts w:hint="default" w:ascii="Times New Roman" w:hAnsi="Times New Roman" w:cs="Times New Roman"/>
          <w:b w:val="0"/>
          <w:bCs/>
          <w:sz w:val="28"/>
          <w:szCs w:val="28"/>
        </w:rPr>
        <w:t>азработать следующие функции:</w:t>
      </w:r>
    </w:p>
    <w:p w14:paraId="7194D03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Создание списка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(однонаправленного и двунаправленного), стека и  очереди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7A1F1D06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Добавление элемента в список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(стек, очередь)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65BFF21E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Удаление элемента из списка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(стека, очереди)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3909B0F0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sz w:val="28"/>
          <w:szCs w:val="28"/>
        </w:rPr>
        <w:t xml:space="preserve"> списка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(стека, очереди)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A46ED53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Запись списка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(стека, очереди) </w:t>
      </w:r>
      <w:r>
        <w:rPr>
          <w:rFonts w:hint="default" w:ascii="Times New Roman" w:hAnsi="Times New Roman" w:cs="Times New Roman"/>
          <w:sz w:val="28"/>
          <w:szCs w:val="28"/>
        </w:rPr>
        <w:t>в файл.</w:t>
      </w:r>
    </w:p>
    <w:p w14:paraId="64EEA80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Уничтожение списка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(стека, очереди)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56690BE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Восстановление списка из файла.</w:t>
      </w:r>
    </w:p>
    <w:p w14:paraId="640B5C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Задание: записи в линейном списке содержат ключевое поле типа 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char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(строка символов). Сформировать однонаправленный и двунаправленный список, стек и очередь. Удалить элемен</w:t>
      </w:r>
      <w:r>
        <w:rPr>
          <w:rFonts w:hint="default" w:ascii="Times New Roman" w:hAnsi="Times New Roman" w:cs="Times New Roman"/>
          <w:sz w:val="28"/>
          <w:szCs w:val="28"/>
        </w:rPr>
        <w:t>ты перед и после элемента с заданным ключом. Добавить по К элементов в начало и в конец списка.</w:t>
      </w:r>
    </w:p>
    <w:p w14:paraId="37E28DA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1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Однонаправленный список</w:t>
      </w:r>
    </w:p>
    <w:p w14:paraId="57DCB36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Код</w:t>
      </w:r>
    </w:p>
    <w:p w14:paraId="09CFE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&lt;iostream&gt;</w:t>
      </w:r>
    </w:p>
    <w:p w14:paraId="409635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&lt;Windows.h&gt;</w:t>
      </w:r>
    </w:p>
    <w:p w14:paraId="3A6653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&lt;fstream&gt;</w:t>
      </w:r>
    </w:p>
    <w:p w14:paraId="518290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std;</w:t>
      </w:r>
    </w:p>
    <w:p w14:paraId="580FB5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9477B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</w:p>
    <w:p w14:paraId="20E54E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FACDA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data;</w:t>
      </w:r>
    </w:p>
    <w:p w14:paraId="56E1CE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next;</w:t>
      </w:r>
    </w:p>
    <w:p w14:paraId="440137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13D16E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add(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518A1E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D8BE7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data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CD415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next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81358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CD72E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45FB42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DC069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list</w:t>
      </w:r>
    </w:p>
    <w:p w14:paraId="69BC6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0F059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head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1CA16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tail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74487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345C8E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push_b(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3C1EC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AF8F5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node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 новый узел</w:t>
      </w:r>
    </w:p>
    <w:p w14:paraId="39541B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node-&gt;add(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);   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 добавление элемента</w:t>
      </w:r>
    </w:p>
    <w:p w14:paraId="097C26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670E44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head = node;</w:t>
      </w:r>
    </w:p>
    <w:p w14:paraId="312E3D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(tail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388E9D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tail-&gt;next = node;</w:t>
      </w:r>
    </w:p>
    <w:p w14:paraId="7C9200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tail = node;</w:t>
      </w:r>
    </w:p>
    <w:p w14:paraId="35B1D7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31884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push_f(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318ED8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3687FD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node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1A638A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node-&gt;add(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6BE0DB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node-&gt;next = head;</w:t>
      </w:r>
    </w:p>
    <w:p w14:paraId="6E4F87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head = node;</w:t>
      </w:r>
    </w:p>
    <w:p w14:paraId="64A721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(tail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7E645D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tail = node;</w:t>
      </w:r>
    </w:p>
    <w:p w14:paraId="24CE8E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F9B61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CED53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pop_f()</w:t>
      </w:r>
    </w:p>
    <w:p w14:paraId="3CD837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F2624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ACF77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tail)</w:t>
      </w:r>
    </w:p>
    <w:p w14:paraId="35B619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23FFA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tail;</w:t>
      </w:r>
    </w:p>
    <w:p w14:paraId="397076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head = tail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AAA18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CDD9A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45A0F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head;</w:t>
      </w:r>
    </w:p>
    <w:p w14:paraId="29A2E6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head = node-&gt;next;</w:t>
      </w:r>
    </w:p>
    <w:p w14:paraId="6EF643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382C6B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D6BF3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18F9C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get(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 возвращение адреса элемента по его индексу</w:t>
      </w:r>
    </w:p>
    <w:p w14:paraId="01C194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C9F69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&lt; 0)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0;</w:t>
      </w:r>
    </w:p>
    <w:p w14:paraId="294600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head;</w:t>
      </w:r>
    </w:p>
    <w:p w14:paraId="37D398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 = 0;</w:t>
      </w:r>
    </w:p>
    <w:p w14:paraId="15EC00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&amp;&amp; n !=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&amp;&amp; node-&gt;next)</w:t>
      </w:r>
    </w:p>
    <w:p w14:paraId="2C06C9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344FAA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 = node-&gt;next;</w:t>
      </w:r>
    </w:p>
    <w:p w14:paraId="242E87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n++;</w:t>
      </w:r>
    </w:p>
    <w:p w14:paraId="1BAAA3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0CCAA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 ==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77B6B3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3746C4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DBEF2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erase(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 удаление по индексу</w:t>
      </w:r>
    </w:p>
    <w:p w14:paraId="17ECB7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35D9B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&lt; 0)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196753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== 0)</w:t>
      </w:r>
    </w:p>
    <w:p w14:paraId="30E943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22BD5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pop_f();</w:t>
      </w:r>
    </w:p>
    <w:p w14:paraId="442421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3DDE5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DD011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left = get(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- 1);</w:t>
      </w:r>
    </w:p>
    <w:p w14:paraId="647047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left-&gt;next;</w:t>
      </w:r>
    </w:p>
    <w:p w14:paraId="6FE806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343FB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85672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right = node-&gt;next;</w:t>
      </w:r>
    </w:p>
    <w:p w14:paraId="464DCF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left-&gt;next = right;</w:t>
      </w:r>
    </w:p>
    <w:p w14:paraId="58EC3D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== tail)</w:t>
      </w:r>
    </w:p>
    <w:p w14:paraId="34E2BE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tail = left;</w:t>
      </w:r>
    </w:p>
    <w:p w14:paraId="367D57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33BE0E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11F13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11F896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3DB1E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print(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l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 вывод списка</w:t>
      </w:r>
    </w:p>
    <w:p w14:paraId="43E6A2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49E9CC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"Список: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21FCBE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node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l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544670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</w:t>
      </w:r>
    </w:p>
    <w:p w14:paraId="393EC1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2E155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node-&gt;data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93D05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 = node-&gt;next;</w:t>
      </w:r>
    </w:p>
    <w:p w14:paraId="5DD441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6EA35A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3D1581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D2123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3E4A16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main()</w:t>
      </w:r>
    </w:p>
    <w:p w14:paraId="2FB8B7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527D5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SetConsoleCP(1251);</w:t>
      </w:r>
    </w:p>
    <w:p w14:paraId="0F5E9F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SetConsoleOutputCP(1251);</w:t>
      </w:r>
    </w:p>
    <w:p w14:paraId="650F9E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l;</w:t>
      </w:r>
    </w:p>
    <w:p w14:paraId="4FE54F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0597B9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lot;</w:t>
      </w:r>
    </w:p>
    <w:p w14:paraId="295CCF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количество символов: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3884E9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lot;</w:t>
      </w:r>
    </w:p>
    <w:p w14:paraId="69629B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"Вводите символы (через enter):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70C1C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lot; i++)</w:t>
      </w:r>
    </w:p>
    <w:p w14:paraId="029A0B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5EE24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6A297C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l.push_b(temp);</w:t>
      </w:r>
    </w:p>
    <w:p w14:paraId="39B0AA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F64B7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print(l);</w:t>
      </w:r>
    </w:p>
    <w:p w14:paraId="7DFB27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9AEA5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7E2221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номер элемента, перед которым и после которого нужно удалить символы: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DA986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5BA3FE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l.erase(k);</w:t>
      </w:r>
    </w:p>
    <w:p w14:paraId="37F186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l.erase(k - 2);</w:t>
      </w:r>
    </w:p>
    <w:p w14:paraId="3FCC00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print(l);</w:t>
      </w:r>
    </w:p>
    <w:p w14:paraId="36C4D9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"Сколько элементов добавить в начало и конец списка?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10EF05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1B0A74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значение этих элементов (через enter):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03167F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k; i++)</w:t>
      </w:r>
    </w:p>
    <w:p w14:paraId="068020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3CA835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1C3756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l.push_f(temp);</w:t>
      </w:r>
    </w:p>
    <w:p w14:paraId="1952B5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E779B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k; i++)</w:t>
      </w:r>
    </w:p>
    <w:p w14:paraId="22993B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457EF6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3E6A3B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l.push_b(temp);</w:t>
      </w:r>
    </w:p>
    <w:p w14:paraId="28DF4A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852C9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print(l);</w:t>
      </w:r>
    </w:p>
    <w:p w14:paraId="0FA2DA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F7C62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ofstream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file1(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"C:\\Users\\user\\Desktop\\C++\\Лаба_11_список1\\list.txt"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10BC23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(!file1.is_open())</w:t>
      </w:r>
    </w:p>
    <w:p w14:paraId="7A8F5E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59376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"Не удалось открыть файл!"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21D845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1;</w:t>
      </w:r>
    </w:p>
    <w:p w14:paraId="55FBA1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687219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AF85E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l.head;</w:t>
      </w:r>
    </w:p>
    <w:p w14:paraId="734801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46F791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AB9BE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file1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node-&gt;data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'\n'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68EC2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 = node-&gt;next;</w:t>
      </w:r>
    </w:p>
    <w:p w14:paraId="6145F4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3134AE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file1.close();</w:t>
      </w:r>
    </w:p>
    <w:p w14:paraId="6430C4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system(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"pause"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0F673D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47A83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lot + 2 * k - 2; i++)</w:t>
      </w:r>
    </w:p>
    <w:p w14:paraId="6B4A7D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l.pop_f();</w:t>
      </w:r>
    </w:p>
    <w:p w14:paraId="56AE4B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print(l);</w:t>
      </w:r>
    </w:p>
    <w:p w14:paraId="02570D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</w:p>
    <w:p w14:paraId="776630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ifstream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file2(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"C:\\Users\\user\\Desktop\\C++\\Лаба_11_список1\\list.txt"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417678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(!file2.is_open())</w:t>
      </w:r>
    </w:p>
    <w:p w14:paraId="2ADAF5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33F63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"Не удалось открыть файл!"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5435CC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1;</w:t>
      </w:r>
    </w:p>
    <w:p w14:paraId="567A1B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A179F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61AAD8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lot + 2 * k - 2; i++)</w:t>
      </w:r>
    </w:p>
    <w:p w14:paraId="6DA91A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  <w:lang w:val="en-US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9EB36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file2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641B72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l.push_b(s);</w:t>
      </w:r>
    </w:p>
    <w:p w14:paraId="5BD773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8D7AE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  <w:lang w:val="ru-RU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file2.close();</w:t>
      </w:r>
    </w:p>
    <w:p w14:paraId="54A55C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print(l);</w:t>
      </w:r>
    </w:p>
    <w:p w14:paraId="4EC7FA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0;</w:t>
      </w:r>
    </w:p>
    <w:p w14:paraId="0481E3C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E94222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Блок-схема</w:t>
      </w:r>
    </w:p>
    <w:p w14:paraId="44FBF5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3007995" cy="5078095"/>
            <wp:effectExtent l="0" t="0" r="9525" b="1206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E1D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4798695" cy="4862830"/>
            <wp:effectExtent l="0" t="0" r="1905" b="1397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46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6110605" cy="3631565"/>
            <wp:effectExtent l="0" t="0" r="635" b="1079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A5E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3938270" cy="2327275"/>
            <wp:effectExtent l="0" t="0" r="8890" b="4445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8A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2193925" cy="6898005"/>
            <wp:effectExtent l="0" t="0" r="635" b="5715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68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48C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965450" cy="4912360"/>
            <wp:effectExtent l="0" t="0" r="6350" b="1016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rcRect t="394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789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2899410" cy="4311650"/>
            <wp:effectExtent l="0" t="0" r="11430" b="127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rcRect l="2446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C22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7557B8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5913755" cy="2154555"/>
            <wp:effectExtent l="0" t="0" r="14605" b="952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2F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2113915" cy="1548130"/>
            <wp:effectExtent l="0" t="0" r="4445" b="635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rcRect t="5149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03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3853815" cy="572770"/>
            <wp:effectExtent l="0" t="0" r="1905" b="635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301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1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Двунаправленный список</w:t>
      </w:r>
    </w:p>
    <w:p w14:paraId="0A05D36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Программа отличается только функциями, а главная функция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main()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остаётся прежней (за исключением местонахождения файла).</w:t>
      </w:r>
    </w:p>
    <w:p w14:paraId="1CDAF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6CA311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</w:p>
    <w:p w14:paraId="71C4AE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A4221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data;</w:t>
      </w:r>
    </w:p>
    <w:p w14:paraId="28091D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prev;</w:t>
      </w:r>
    </w:p>
    <w:p w14:paraId="405DC7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next;</w:t>
      </w:r>
    </w:p>
    <w:p w14:paraId="10F80D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1BEF7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add(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11EA8F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77849C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data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E406E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next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27BC2D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prev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F8D63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4723A0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0FB841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BA53D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list</w:t>
      </w:r>
    </w:p>
    <w:p w14:paraId="2152CD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9C653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head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1D0F6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tail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33788D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858DD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push_b(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1289F3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2689AD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node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CFF6C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node-&gt;add(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089417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E79D4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25EB57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head = tail = node;</w:t>
      </w:r>
    </w:p>
    <w:p w14:paraId="315DEF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19BF99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else</w:t>
      </w:r>
    </w:p>
    <w:p w14:paraId="56FA36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194B0B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tail-&gt;next = node;</w:t>
      </w:r>
    </w:p>
    <w:p w14:paraId="76E536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node-&gt;prev = tail;</w:t>
      </w:r>
    </w:p>
    <w:p w14:paraId="51CEB5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tail = node;</w:t>
      </w:r>
    </w:p>
    <w:p w14:paraId="2BF647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0243E5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71A043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646A0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push_f(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6DAA9A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3640D3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node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AECDB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node-&gt;add(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2FB179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11EBE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5C1653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head = tail = node;</w:t>
      </w:r>
    </w:p>
    <w:p w14:paraId="6842AB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3E844D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else</w:t>
      </w:r>
    </w:p>
    <w:p w14:paraId="46E75B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7B67CF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node-&gt;next = head;</w:t>
      </w:r>
    </w:p>
    <w:p w14:paraId="73D371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head-&gt;prev = node;</w:t>
      </w:r>
    </w:p>
    <w:p w14:paraId="6C6FFF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head = node;</w:t>
      </w:r>
    </w:p>
    <w:p w14:paraId="061501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3BDF33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0E0ECF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DDA4C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pop_f()</w:t>
      </w:r>
    </w:p>
    <w:p w14:paraId="7B9121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4CE6C2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261F36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tail)</w:t>
      </w:r>
    </w:p>
    <w:p w14:paraId="2907EE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114FE9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head;</w:t>
      </w:r>
    </w:p>
    <w:p w14:paraId="1008F4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head = tail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2EBEC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DB961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1451D0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C1708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head;</w:t>
      </w:r>
    </w:p>
    <w:p w14:paraId="47C0CB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head = head-&gt;next;</w:t>
      </w:r>
    </w:p>
    <w:p w14:paraId="7CD2E1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head-&gt;prev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3F71F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0B947D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2EB49B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12E0B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pop_b()</w:t>
      </w:r>
    </w:p>
    <w:p w14:paraId="31E399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5526FF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(tail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0FDCE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(head == tail)</w:t>
      </w:r>
    </w:p>
    <w:p w14:paraId="5B18E6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1696D6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tail;</w:t>
      </w:r>
    </w:p>
    <w:p w14:paraId="47A0DA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head = tail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B6730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24DC4A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45739B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13E98C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tail;</w:t>
      </w:r>
    </w:p>
    <w:p w14:paraId="169227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tail = tail-&gt;prev;</w:t>
      </w:r>
    </w:p>
    <w:p w14:paraId="660C9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tail-&gt;next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26388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4DCEDE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1CCEE2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77784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get(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7D04E5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3F4012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&lt; 0)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25384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FA6D9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head;</w:t>
      </w:r>
    </w:p>
    <w:p w14:paraId="65BC25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 = 0;</w:t>
      </w:r>
    </w:p>
    <w:p w14:paraId="605B17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&amp;&amp; n !=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49B5F9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7D8C7D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node = node-&gt;next;</w:t>
      </w:r>
    </w:p>
    <w:p w14:paraId="43D7BF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n++;</w:t>
      </w:r>
    </w:p>
    <w:p w14:paraId="70629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6C748E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343B2E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752AB6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54CCD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erase(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047AE2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6F013B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&lt; 0)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31C73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== 0)</w:t>
      </w:r>
    </w:p>
    <w:p w14:paraId="7D1B9B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5E97F2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pop_f();</w:t>
      </w:r>
    </w:p>
    <w:p w14:paraId="6DF0B3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8E962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63F695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A9E96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get(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317116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11E6A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== tail)</w:t>
      </w:r>
    </w:p>
    <w:p w14:paraId="7FC042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46D6AB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pop_b();</w:t>
      </w:r>
    </w:p>
    <w:p w14:paraId="559251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05B2A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738B9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74234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node-&gt;prev-&gt;next = node-&gt;next;</w:t>
      </w:r>
    </w:p>
    <w:p w14:paraId="298884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node-&gt;next-&gt;prev = node-&gt;prev;</w:t>
      </w:r>
    </w:p>
    <w:p w14:paraId="1E97E2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node;</w:t>
      </w:r>
    </w:p>
    <w:p w14:paraId="300A3A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3C3716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71214F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insert(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 добавление элемента по его индексу</w:t>
      </w:r>
    </w:p>
    <w:p w14:paraId="62C461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{</w:t>
      </w:r>
    </w:p>
    <w:p w14:paraId="6D90B6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&lt; 0)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121E1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== 0)</w:t>
      </w:r>
    </w:p>
    <w:p w14:paraId="429C2C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{</w:t>
      </w:r>
    </w:p>
    <w:p w14:paraId="23C7C0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push_f(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6CAC14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1C233B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}</w:t>
      </w:r>
    </w:p>
    <w:p w14:paraId="01EFEB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8DF0C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left = get(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- 1);</w:t>
      </w:r>
    </w:p>
    <w:p w14:paraId="559233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(left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CB73E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DA59C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node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311579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node-&gt;add(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70B5DF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7A6BEF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node-&gt;next = left-&gt;next;</w:t>
      </w:r>
    </w:p>
    <w:p w14:paraId="1CFA31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node-&gt;prev = left;</w:t>
      </w:r>
    </w:p>
    <w:p w14:paraId="04F94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(left-&gt;next)</w:t>
      </w:r>
    </w:p>
    <w:p w14:paraId="308EBA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left-&gt;next-&gt;prev = node;</w:t>
      </w:r>
    </w:p>
    <w:p w14:paraId="237437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</w:t>
      </w:r>
    </w:p>
    <w:p w14:paraId="0BC8EC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left-&gt;next = node;</w:t>
      </w:r>
    </w:p>
    <w:p w14:paraId="65CC6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(node-&gt;next ==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6D9E25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        tail = node;</w:t>
      </w:r>
    </w:p>
    <w:p w14:paraId="0C9435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   }</w:t>
      </w:r>
    </w:p>
    <w:p w14:paraId="09FFE1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7F00B9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  <w:rPr>
          <w:rFonts w:hint="default" w:ascii="Cascadia Mono" w:hAnsi="Cascadia Mono" w:eastAsia="Cascadia Mono"/>
          <w:color w:val="000000"/>
          <w:sz w:val="20"/>
          <w:szCs w:val="20"/>
          <w:highlight w:val="white"/>
          <w:lang w:val="ru-RU"/>
        </w:rPr>
      </w:pPr>
    </w:p>
    <w:p w14:paraId="26D32B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Блок-схема</w:t>
      </w:r>
    </w:p>
    <w:p w14:paraId="5FD542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3182620" cy="4189095"/>
            <wp:effectExtent l="0" t="0" r="2540" b="1905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72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2795905" cy="4768215"/>
            <wp:effectExtent l="0" t="0" r="8255" b="1905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47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2044065" cy="4707255"/>
            <wp:effectExtent l="0" t="0" r="13335" b="1905"/>
            <wp:docPr id="2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9"/>
                    <pic:cNvPicPr>
                      <a:picLocks noChangeAspect="1"/>
                    </pic:cNvPicPr>
                  </pic:nvPicPr>
                  <pic:blipFill>
                    <a:blip r:embed="rId17"/>
                    <a:srcRect t="1074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0E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2283460" cy="4500880"/>
            <wp:effectExtent l="0" t="0" r="2540" b="10160"/>
            <wp:docPr id="2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0"/>
                    <pic:cNvPicPr>
                      <a:picLocks noChangeAspect="1"/>
                    </pic:cNvPicPr>
                  </pic:nvPicPr>
                  <pic:blipFill>
                    <a:blip r:embed="rId18"/>
                    <a:srcRect b="469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EC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699385" cy="5447665"/>
            <wp:effectExtent l="0" t="0" r="13335" b="8255"/>
            <wp:docPr id="2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1"/>
                    <pic:cNvPicPr>
                      <a:picLocks noChangeAspect="1"/>
                    </pic:cNvPicPr>
                  </pic:nvPicPr>
                  <pic:blipFill>
                    <a:blip r:embed="rId19"/>
                    <a:srcRect b="1079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5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DA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7B53F8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5814695" cy="2362835"/>
            <wp:effectExtent l="0" t="0" r="6985" b="1460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17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2385695" cy="1989455"/>
            <wp:effectExtent l="0" t="0" r="6985" b="6985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rcRect l="3187" t="3596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C8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4438650" cy="541655"/>
            <wp:effectExtent l="0" t="0" r="11430" b="6985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E8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1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238BA7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1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Стеки</w:t>
      </w:r>
    </w:p>
    <w:p w14:paraId="33AFED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Код</w:t>
      </w:r>
    </w:p>
    <w:p w14:paraId="45CE0D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&lt;iostream&gt;</w:t>
      </w:r>
    </w:p>
    <w:p w14:paraId="6C87D7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&lt;fstream&gt;</w:t>
      </w:r>
    </w:p>
    <w:p w14:paraId="01C121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&lt;Windows.h&gt;</w:t>
      </w:r>
    </w:p>
    <w:p w14:paraId="034F59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std;</w:t>
      </w:r>
    </w:p>
    <w:p w14:paraId="106DB2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D3F27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</w:p>
    <w:p w14:paraId="25E04B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338042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data;</w:t>
      </w:r>
    </w:p>
    <w:p w14:paraId="21ECEC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next;</w:t>
      </w:r>
    </w:p>
    <w:p w14:paraId="6D7282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1B5B93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33FB1A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</w:p>
    <w:p w14:paraId="4BF0D3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065F2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head;</w:t>
      </w:r>
    </w:p>
    <w:p w14:paraId="73FCC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size;</w:t>
      </w:r>
    </w:p>
    <w:p w14:paraId="7A03A7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setN(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temp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next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7027FD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48C35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temp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1228D0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temp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-&gt;next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next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72BFA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temp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-&gt;data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39181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680BB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78E4B7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setS(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3A23A1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F2469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20C8E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 = 0;</w:t>
      </w:r>
    </w:p>
    <w:p w14:paraId="0BC397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0249E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B05FC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push(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0E3635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CDC9A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newN;</w:t>
      </w:r>
    </w:p>
    <w:p w14:paraId="228E47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setN(newN,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.head);</w:t>
      </w:r>
    </w:p>
    <w:p w14:paraId="7F65CB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 = newN;</w:t>
      </w:r>
    </w:p>
    <w:p w14:paraId="326B99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.size++;</w:t>
      </w:r>
    </w:p>
    <w:p w14:paraId="587EEA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6497D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2DFAA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pop(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78EE5E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21F24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5DBF1A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0FD65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del_el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1C0AE6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.head-&gt;next;</w:t>
      </w:r>
    </w:p>
    <w:p w14:paraId="02D44A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del_el;</w:t>
      </w:r>
    </w:p>
    <w:p w14:paraId="66F00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.size--;</w:t>
      </w:r>
    </w:p>
    <w:p w14:paraId="7D73B1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BBC8C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F6BC0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1B1B6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clear(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6FE098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9E199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!= </w:t>
      </w:r>
      <w:r>
        <w:rPr>
          <w:rFonts w:hint="default" w:ascii="Cascadia Mono" w:hAnsi="Cascadia Mono" w:eastAsia="Cascadia Mono"/>
          <w:color w:val="6F008A"/>
          <w:sz w:val="20"/>
          <w:szCs w:val="20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6E8809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FB53D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del_el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58D325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.head-&gt;next;</w:t>
      </w:r>
    </w:p>
    <w:p w14:paraId="43AFE0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del_el;</w:t>
      </w:r>
    </w:p>
    <w:p w14:paraId="030FD3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.size--;</w:t>
      </w:r>
    </w:p>
    <w:p w14:paraId="7A1345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6EC69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3365B5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7869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7ED394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770404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print(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482FDC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6C97B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tep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myst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492A67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"Стек: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5FEE95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(tep != 0)</w:t>
      </w:r>
    </w:p>
    <w:p w14:paraId="251AAC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27B35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tep-&gt;data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8CDFD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tep = tep-&gt;next;</w:t>
      </w:r>
    </w:p>
    <w:p w14:paraId="4742F6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AB2F9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40346F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A42D7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7B8003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main()</w:t>
      </w:r>
    </w:p>
    <w:p w14:paraId="2F8690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210B5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SetConsoleCP(1251);</w:t>
      </w:r>
    </w:p>
    <w:p w14:paraId="553199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SetConsoleOutputCP(1251);</w:t>
      </w:r>
    </w:p>
    <w:p w14:paraId="1DDF73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Stack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stack;</w:t>
      </w:r>
    </w:p>
    <w:p w14:paraId="5D6EC3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stack.setS(stack);</w:t>
      </w:r>
    </w:p>
    <w:p w14:paraId="79EA8A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43B9FC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n;</w:t>
      </w:r>
    </w:p>
    <w:p w14:paraId="00D6A6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количество символов: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F1BD4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n;</w:t>
      </w:r>
    </w:p>
    <w:p w14:paraId="07C444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"Вводите эти символы (через Enter)"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100EC4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n; i++)</w:t>
      </w:r>
    </w:p>
    <w:p w14:paraId="28D8B7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901F1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519417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stack.push(stack, temp);</w:t>
      </w:r>
    </w:p>
    <w:p w14:paraId="6446AD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7BCF0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print(stack);</w:t>
      </w:r>
    </w:p>
    <w:p w14:paraId="4CCAB5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23331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5F0D1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номер ключа, до и после которого нужно удалить элементы: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51B2D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023A29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buf[100];</w:t>
      </w:r>
    </w:p>
    <w:p w14:paraId="1CB51D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0, j = 0;</w:t>
      </w:r>
    </w:p>
    <w:p w14:paraId="4233DE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(stack.head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16A423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F2C72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(i == k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== k - 2)</w:t>
      </w:r>
    </w:p>
    <w:p w14:paraId="451E39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stack.pop(stack);</w:t>
      </w:r>
    </w:p>
    <w:p w14:paraId="3B7708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else</w:t>
      </w:r>
    </w:p>
    <w:p w14:paraId="23AD19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833DF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buf[j] = stack.head-&gt;data;</w:t>
      </w:r>
    </w:p>
    <w:p w14:paraId="50EE40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stack.pop(stack);</w:t>
      </w:r>
    </w:p>
    <w:p w14:paraId="641E5D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j++;</w:t>
      </w:r>
    </w:p>
    <w:p w14:paraId="0D8EFD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FE430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i++;</w:t>
      </w:r>
    </w:p>
    <w:p w14:paraId="1D519C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13A222E">
      <w:pPr>
        <w:spacing w:beforeLines="0" w:afterLines="0"/>
        <w:ind w:firstLine="420" w:firstLineChar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"Стек: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8A165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n - 2; i++)</w:t>
      </w:r>
    </w:p>
    <w:p w14:paraId="5DD897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buf[i]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00E00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48A883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"По сколько элементов нужно добавить в конец и начало стека?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61DB6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11958B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"Вводите эти зачения (через Enter)"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14F8BA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k; i++)</w:t>
      </w:r>
    </w:p>
    <w:p w14:paraId="79262F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16B2F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02D4E5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stack.push(stack, temp);</w:t>
      </w:r>
    </w:p>
    <w:p w14:paraId="2401FC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7062D5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n - 2; i++)</w:t>
      </w:r>
    </w:p>
    <w:p w14:paraId="5B3679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stack.push(stack, buf[i]);</w:t>
      </w:r>
    </w:p>
    <w:p w14:paraId="756D9A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system(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"pause"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73660C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k; i++)</w:t>
      </w:r>
    </w:p>
    <w:p w14:paraId="06D202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4D2F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7B88DE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stack.push(stack, temp);</w:t>
      </w:r>
    </w:p>
    <w:p w14:paraId="5949B7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31DED1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print(stack);</w:t>
      </w:r>
    </w:p>
    <w:p w14:paraId="696B20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1ADDC7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ofstream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file1(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"C:\\Users\\user\\Desktop\\C++\\Лаба_11_стеки\\mystack.txt"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785AF8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(!file1.is_open())</w:t>
      </w:r>
    </w:p>
    <w:p w14:paraId="1F0BA7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4002B0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"Не удалось открыть файл!"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3C9A86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1;</w:t>
      </w:r>
    </w:p>
    <w:p w14:paraId="4F19DE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3A9761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74C8BA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tp = stack.head;</w:t>
      </w:r>
    </w:p>
    <w:p w14:paraId="09F022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(tp != 0)</w:t>
      </w:r>
    </w:p>
    <w:p w14:paraId="67AC2A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7052C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file1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tp-&gt;data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'\n'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3C3447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tp = tp-&gt;next;</w:t>
      </w:r>
    </w:p>
    <w:p w14:paraId="0EA6C5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6DEDAC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file1.close();</w:t>
      </w:r>
    </w:p>
    <w:p w14:paraId="1BBA8C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system(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"pause"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189360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stack.clear(stack);</w:t>
      </w:r>
    </w:p>
    <w:p w14:paraId="6CFEC8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print(stack);</w:t>
      </w:r>
    </w:p>
    <w:p w14:paraId="30A0D3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ifstream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file2(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"C:\\Users\\user\\Desktop\\C++\\Лаба_11_стеки\\mystack.txt"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0CD395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(!file2.is_open())</w:t>
      </w:r>
    </w:p>
    <w:p w14:paraId="0A4296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069D3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"Не удалось открыть файл!"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542AFE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1;</w:t>
      </w:r>
    </w:p>
    <w:p w14:paraId="0E0B04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DF219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3338CA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n + 2; i++)</w:t>
      </w:r>
    </w:p>
    <w:p w14:paraId="75C2EC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48439E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file2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22C13D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stack.push(stack, s);</w:t>
      </w:r>
    </w:p>
    <w:p w14:paraId="6C3A4F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3BB5A7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file2.close();</w:t>
      </w:r>
    </w:p>
    <w:p w14:paraId="4C4D8E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print(stack);</w:t>
      </w:r>
    </w:p>
    <w:p w14:paraId="1F9ABC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0;</w:t>
      </w:r>
    </w:p>
    <w:p w14:paraId="5CEC8A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0"/>
          <w:szCs w:val="20"/>
          <w:lang w:val="ru-RU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F88F7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Блок-схема</w:t>
      </w:r>
    </w:p>
    <w:p w14:paraId="286082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5321935" cy="7237730"/>
            <wp:effectExtent l="0" t="0" r="12065" b="1270"/>
            <wp:docPr id="2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D3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 w:firstLineChars="0"/>
        <w:jc w:val="both"/>
        <w:textAlignment w:val="auto"/>
      </w:pPr>
      <w:r>
        <w:drawing>
          <wp:inline distT="0" distB="0" distL="114300" distR="114300">
            <wp:extent cx="6112510" cy="4345940"/>
            <wp:effectExtent l="0" t="0" r="13970" b="12700"/>
            <wp:docPr id="2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BF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404235" cy="4792345"/>
            <wp:effectExtent l="0" t="0" r="9525" b="8255"/>
            <wp:docPr id="3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FA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3458210" cy="4914900"/>
            <wp:effectExtent l="0" t="0" r="1270" b="7620"/>
            <wp:docPr id="3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2"/>
                    <pic:cNvPicPr>
                      <a:picLocks noChangeAspect="1"/>
                    </pic:cNvPicPr>
                  </pic:nvPicPr>
                  <pic:blipFill>
                    <a:blip r:embed="rId26"/>
                    <a:srcRect b="2141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E1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3540125" cy="4250690"/>
            <wp:effectExtent l="0" t="0" r="10795" b="1270"/>
            <wp:docPr id="3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64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Результат работы программы:</w:t>
      </w:r>
    </w:p>
    <w:p w14:paraId="5A93FC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395595" cy="2663190"/>
            <wp:effectExtent l="0" t="0" r="14605" b="3810"/>
            <wp:docPr id="2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5"/>
                    <pic:cNvPicPr>
                      <a:picLocks noChangeAspect="1"/>
                    </pic:cNvPicPr>
                  </pic:nvPicPr>
                  <pic:blipFill>
                    <a:blip r:embed="rId28"/>
                    <a:srcRect l="1007" t="252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34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2007235" cy="1826895"/>
            <wp:effectExtent l="0" t="0" r="4445" b="1905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9655" cy="631190"/>
            <wp:effectExtent l="0" t="0" r="6985" b="889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3C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93F79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1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Очереди</w:t>
      </w:r>
    </w:p>
    <w:p w14:paraId="180160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Код</w:t>
      </w:r>
    </w:p>
    <w:p w14:paraId="43CDE2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&lt;iostream&gt;</w:t>
      </w:r>
    </w:p>
    <w:p w14:paraId="21078E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&lt;fstream&gt;</w:t>
      </w:r>
    </w:p>
    <w:p w14:paraId="4501C5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&lt;Windows.h&gt;</w:t>
      </w:r>
    </w:p>
    <w:p w14:paraId="73DA15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std;</w:t>
      </w:r>
    </w:p>
    <w:p w14:paraId="2BEEC2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7EE68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</w:p>
    <w:p w14:paraId="590DEB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115FD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data;</w:t>
      </w:r>
    </w:p>
    <w:p w14:paraId="512F43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next;</w:t>
      </w:r>
    </w:p>
    <w:p w14:paraId="06942D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61BBF1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69E13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</w:p>
    <w:p w14:paraId="03D125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2EB33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size;</w:t>
      </w:r>
    </w:p>
    <w:p w14:paraId="70216E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head;</w:t>
      </w:r>
    </w:p>
    <w:p w14:paraId="390E30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tail;</w:t>
      </w:r>
    </w:p>
    <w:p w14:paraId="4F4618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B47FD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initQ(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//инициализация очереди</w:t>
      </w:r>
    </w:p>
    <w:p w14:paraId="230EA4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0A6D5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newN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68271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newN-&gt;data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F6F87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newN-&gt;next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81545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 = newN;</w:t>
      </w:r>
    </w:p>
    <w:p w14:paraId="1FF546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.tail = newN;</w:t>
      </w:r>
    </w:p>
    <w:p w14:paraId="4837DC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 = 1;</w:t>
      </w:r>
    </w:p>
    <w:p w14:paraId="467A3B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7BE22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BBCCF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FD0B2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pop(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//удаление из начала очереди</w:t>
      </w:r>
    </w:p>
    <w:p w14:paraId="7771A6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8BC86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791860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31B74F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temp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37D7DD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.head-&gt;next;</w:t>
      </w:r>
    </w:p>
    <w:p w14:paraId="37B3EC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48CAB2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.size--;</w:t>
      </w:r>
    </w:p>
    <w:p w14:paraId="7521A8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36CBB9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F1672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push(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//добавление в конец очереди</w:t>
      </w:r>
    </w:p>
    <w:p w14:paraId="0E1F8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3B4DE9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newN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{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data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};</w:t>
      </w:r>
    </w:p>
    <w:p w14:paraId="0AAC31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.tail-&gt;next = newN;</w:t>
      </w:r>
    </w:p>
    <w:p w14:paraId="2DE33D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.tail = newN;</w:t>
      </w:r>
    </w:p>
    <w:p w14:paraId="5262ED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.size++;</w:t>
      </w:r>
    </w:p>
    <w:p w14:paraId="5F9AE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D12D3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3DEEA0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remove(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key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//удаление по индексу</w:t>
      </w:r>
    </w:p>
    <w:p w14:paraId="40C956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E658E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&lt;= size; i++)</w:t>
      </w:r>
    </w:p>
    <w:p w14:paraId="6300E1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65AE86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(i ==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key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246924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pop(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657C46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else</w:t>
      </w:r>
    </w:p>
    <w:p w14:paraId="1AC2B5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383A6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push(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.head-&gt;data);</w:t>
      </w:r>
    </w:p>
    <w:p w14:paraId="2B4A00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pop(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2AF968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1647DF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3128B7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79D67C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34F047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insert(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)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//вставка элемента по номеру</w:t>
      </w:r>
    </w:p>
    <w:p w14:paraId="677099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{                                    </w:t>
      </w:r>
      <w:r>
        <w:rPr>
          <w:rFonts w:hint="default" w:ascii="Cascadia Mono" w:hAnsi="Cascadia Mono" w:eastAsia="Cascadia Mono"/>
          <w:color w:val="008000"/>
          <w:sz w:val="20"/>
          <w:szCs w:val="20"/>
          <w:highlight w:val="white"/>
        </w:rPr>
        <w:t>//k - количество добавляемых элементов, n - номер</w:t>
      </w:r>
    </w:p>
    <w:p w14:paraId="0B6976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1; i &lt;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 i++)</w:t>
      </w:r>
    </w:p>
    <w:p w14:paraId="41CF18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9B043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push(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.head-&gt;data);</w:t>
      </w:r>
    </w:p>
    <w:p w14:paraId="770E5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pop(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5888A3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DB400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value;</w:t>
      </w:r>
    </w:p>
    <w:p w14:paraId="31DF53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 i++)</w:t>
      </w:r>
    </w:p>
    <w:p w14:paraId="3B05ED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504C0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символ: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A8B08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value;</w:t>
      </w:r>
    </w:p>
    <w:p w14:paraId="6CBAF5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push(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, value);</w:t>
      </w:r>
    </w:p>
    <w:p w14:paraId="36284E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6EA80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size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.size;</w:t>
      </w:r>
    </w:p>
    <w:p w14:paraId="71E903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; i &lt;= size -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k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 i++)</w:t>
      </w:r>
    </w:p>
    <w:p w14:paraId="35D509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37664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push(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.head-&gt;data);</w:t>
      </w:r>
    </w:p>
    <w:p w14:paraId="506362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pop(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16ACA8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CDE0C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43ED1B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20C00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del_q(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370753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746BC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.head-&gt;next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40A253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pop(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1C4564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temp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4AC0C7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.head 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5E6D5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.size--;</w:t>
      </w:r>
    </w:p>
    <w:p w14:paraId="71080C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temp;</w:t>
      </w:r>
    </w:p>
    <w:p w14:paraId="0363A1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7BB8C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};</w:t>
      </w:r>
    </w:p>
    <w:p w14:paraId="1A6BB9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647EF7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print(</w:t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798A73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B8487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* temp = </w:t>
      </w:r>
      <w:r>
        <w:rPr>
          <w:rFonts w:hint="default" w:ascii="Cascadia Mono" w:hAnsi="Cascadia Mono" w:eastAsia="Cascadia Mono"/>
          <w:color w:val="808080"/>
          <w:sz w:val="20"/>
          <w:szCs w:val="20"/>
          <w:highlight w:val="white"/>
        </w:rPr>
        <w:t>q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.head;</w:t>
      </w:r>
    </w:p>
    <w:p w14:paraId="5E22F3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"Очередь: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69BA9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(temp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1A5635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060EB9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temp-&gt;data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701CB1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temp = temp-&gt;next;</w:t>
      </w:r>
    </w:p>
    <w:p w14:paraId="312DA7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5E28C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30D191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E1096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23ADA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main()</w:t>
      </w:r>
    </w:p>
    <w:p w14:paraId="2C70B1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29B5A1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SetConsoleCP(1251);</w:t>
      </w:r>
    </w:p>
    <w:p w14:paraId="313F62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SetConsoleOutputCP(1251);</w:t>
      </w:r>
    </w:p>
    <w:p w14:paraId="6A0B98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Queue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qu;</w:t>
      </w:r>
    </w:p>
    <w:p w14:paraId="416999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n, k;</w:t>
      </w:r>
    </w:p>
    <w:p w14:paraId="4BD0C2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dat;</w:t>
      </w:r>
    </w:p>
    <w:p w14:paraId="08A71D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количество симолов: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4601C9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n;</w:t>
      </w:r>
    </w:p>
    <w:p w14:paraId="6095E8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"Вводите эти симовлы (через enter)"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060E79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dat;</w:t>
      </w:r>
    </w:p>
    <w:p w14:paraId="119437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qu.initQ(qu, dat);</w:t>
      </w:r>
    </w:p>
    <w:p w14:paraId="58E77C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n - 1; i++)</w:t>
      </w:r>
    </w:p>
    <w:p w14:paraId="7D9A97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49EC77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dat;</w:t>
      </w:r>
    </w:p>
    <w:p w14:paraId="567DED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qu.push(qu, dat);</w:t>
      </w:r>
    </w:p>
    <w:p w14:paraId="61EF4D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69F6CE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print(qu);</w:t>
      </w:r>
    </w:p>
    <w:p w14:paraId="4BE92A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DAA49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"Введите ключ, перед которым и после которого нужно удалить символы: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051E32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6FF332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qu.remove(qu, k);</w:t>
      </w:r>
    </w:p>
    <w:p w14:paraId="636106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qu.remove(qu, k - 2);</w:t>
      </w:r>
    </w:p>
    <w:p w14:paraId="0A3233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print(qu);</w:t>
      </w:r>
    </w:p>
    <w:p w14:paraId="2FB709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22F09E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"По сколько элементов добавить в начало и в конец списка? 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68750E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cin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k;</w:t>
      </w:r>
    </w:p>
    <w:p w14:paraId="045E5E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qu.insert(qu, k, 1);</w:t>
      </w:r>
    </w:p>
    <w:p w14:paraId="6FB483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qu.insert(qu, k, n + k - 1);</w:t>
      </w:r>
    </w:p>
    <w:p w14:paraId="556F8E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print(qu);</w:t>
      </w:r>
    </w:p>
    <w:p w14:paraId="3401B7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40FB7B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ofstream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file1(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"C:\\Users\\user\\Desktop\\C++\\Лаба_11_очереди\\queue.txt"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57AFBF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(!file1.is_open())</w:t>
      </w:r>
    </w:p>
    <w:p w14:paraId="44FC47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5215C9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"Не удалось открыть файл!"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48E2A3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1;</w:t>
      </w:r>
    </w:p>
    <w:p w14:paraId="334E3B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6A77A4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A90C3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* node = qu.head;</w:t>
      </w:r>
    </w:p>
    <w:p w14:paraId="7C9FDB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(node != 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</w:t>
      </w:r>
    </w:p>
    <w:p w14:paraId="28B519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18A98F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file1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node-&gt;data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'\n'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;</w:t>
      </w:r>
    </w:p>
    <w:p w14:paraId="296FB9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node = node-&gt;next;</w:t>
      </w:r>
    </w:p>
    <w:p w14:paraId="1CC68B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63E1C6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file1.close();</w:t>
      </w:r>
    </w:p>
    <w:p w14:paraId="507840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system(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"pause"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5F0165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qu.del_q(qu);</w:t>
      </w:r>
    </w:p>
    <w:p w14:paraId="3FA829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print(qu);</w:t>
      </w:r>
    </w:p>
    <w:p w14:paraId="48C68B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</w:p>
    <w:p w14:paraId="051C8F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2B91AF"/>
          <w:sz w:val="20"/>
          <w:szCs w:val="20"/>
          <w:highlight w:val="white"/>
        </w:rPr>
        <w:t>ifstream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file2(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"C:\\Users\\user\\Desktop\\C++\\Лаба_11_очереди\\queue.txt"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);</w:t>
      </w:r>
    </w:p>
    <w:p w14:paraId="6230B0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(!file2.is_open())</w:t>
      </w:r>
    </w:p>
    <w:p w14:paraId="041344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482C76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cout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  <w:highlight w:val="white"/>
        </w:rPr>
        <w:t>"Не удалось открыть файл!"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&lt;&lt;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endl;</w:t>
      </w:r>
    </w:p>
    <w:p w14:paraId="6965B1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1;</w:t>
      </w:r>
    </w:p>
    <w:p w14:paraId="48D80C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7658DC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4A5308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file2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1243D6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qu.initQ(qu, s);</w:t>
      </w:r>
    </w:p>
    <w:p w14:paraId="552B3F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i = 0; i &lt; n + k; i++)</w:t>
      </w:r>
    </w:p>
    <w:p w14:paraId="134542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{</w:t>
      </w:r>
    </w:p>
    <w:p w14:paraId="76C6F6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file2 </w:t>
      </w:r>
      <w:r>
        <w:rPr>
          <w:rFonts w:hint="default" w:ascii="Cascadia Mono" w:hAnsi="Cascadia Mono" w:eastAsia="Cascadia Mono"/>
          <w:color w:val="008080"/>
          <w:sz w:val="20"/>
          <w:szCs w:val="20"/>
          <w:highlight w:val="white"/>
        </w:rPr>
        <w:t>&gt;&gt;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s;</w:t>
      </w:r>
    </w:p>
    <w:p w14:paraId="408875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qu.push(qu, s);</w:t>
      </w:r>
    </w:p>
    <w:p w14:paraId="68C4A7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055359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file2.close();</w:t>
      </w:r>
    </w:p>
    <w:p w14:paraId="3483EE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print(qu);</w:t>
      </w:r>
    </w:p>
    <w:p w14:paraId="11BFEB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ab/>
      </w:r>
      <w:r>
        <w:rPr>
          <w:rFonts w:hint="default" w:ascii="Cascadia Mono" w:hAnsi="Cascadia Mono" w:eastAsia="Cascadia Mono"/>
          <w:color w:val="0000FF"/>
          <w:sz w:val="20"/>
          <w:szCs w:val="20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 xml:space="preserve"> 0;</w:t>
      </w:r>
    </w:p>
    <w:p w14:paraId="1F8EDB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0"/>
          <w:szCs w:val="20"/>
          <w:lang w:val="ru-RU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  <w:highlight w:val="white"/>
        </w:rPr>
        <w:t>}</w:t>
      </w:r>
    </w:p>
    <w:p w14:paraId="2DF16E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Блок-схема</w:t>
      </w:r>
    </w:p>
    <w:p w14:paraId="61983B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5927725" cy="4975225"/>
            <wp:effectExtent l="0" t="0" r="635" b="8255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4F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 w:firstLineChars="0"/>
        <w:jc w:val="both"/>
        <w:textAlignment w:val="auto"/>
      </w:pPr>
      <w:r>
        <w:drawing>
          <wp:inline distT="0" distB="0" distL="114300" distR="114300">
            <wp:extent cx="5935980" cy="3420745"/>
            <wp:effectExtent l="0" t="0" r="7620" b="8255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8FD3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251575" cy="2078990"/>
            <wp:effectExtent l="0" t="0" r="0" b="0"/>
            <wp:docPr id="3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6"/>
                    <pic:cNvPicPr>
                      <a:picLocks noChangeAspect="1"/>
                    </pic:cNvPicPr>
                  </pic:nvPicPr>
                  <pic:blipFill>
                    <a:blip r:embed="rId33"/>
                    <a:srcRect t="1770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1A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Результат работы программы:</w:t>
      </w:r>
    </w:p>
    <w:p w14:paraId="137741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</w:pPr>
      <w:r>
        <w:drawing>
          <wp:inline distT="0" distB="0" distL="114300" distR="114300">
            <wp:extent cx="5687060" cy="2515870"/>
            <wp:effectExtent l="0" t="0" r="12700" b="139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00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2143760" cy="1804035"/>
            <wp:effectExtent l="0" t="0" r="5080" b="9525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5"/>
                    <a:srcRect l="2114" t="3919" b="3884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1710" cy="469265"/>
            <wp:effectExtent l="0" t="0" r="13970" b="317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F8DB6F">
    <w:pPr>
      <w:pStyle w:val="4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hint="default" w:ascii="Times New Roman" w:hAnsi="Times New Roman" w:cs="Times New Roman"/>
        <w:sz w:val="28"/>
        <w:szCs w:val="28"/>
        <w:lang w:val="ru-RU"/>
      </w:rPr>
      <w:t>Г. Пермь, 2024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AB538B"/>
    <w:multiLevelType w:val="singleLevel"/>
    <w:tmpl w:val="60AB538B"/>
    <w:lvl w:ilvl="0" w:tentative="0">
      <w:start w:val="1"/>
      <w:numFmt w:val="decimal"/>
      <w:lvlText w:val="%1."/>
      <w:lvlJc w:val="left"/>
      <w:pPr>
        <w:tabs>
          <w:tab w:val="left" w:pos="927"/>
        </w:tabs>
        <w:ind w:left="927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C74082"/>
    <w:rsid w:val="0767548B"/>
    <w:rsid w:val="090D484A"/>
    <w:rsid w:val="17D729D9"/>
    <w:rsid w:val="1DCD40C8"/>
    <w:rsid w:val="260D7C76"/>
    <w:rsid w:val="2CEC62C6"/>
    <w:rsid w:val="3BEA5694"/>
    <w:rsid w:val="3C6A592B"/>
    <w:rsid w:val="41683BD8"/>
    <w:rsid w:val="47897905"/>
    <w:rsid w:val="4D742AA0"/>
    <w:rsid w:val="4E811A6D"/>
    <w:rsid w:val="518060D3"/>
    <w:rsid w:val="52E6512E"/>
    <w:rsid w:val="530454BF"/>
    <w:rsid w:val="5396526D"/>
    <w:rsid w:val="55BF6CF3"/>
    <w:rsid w:val="5821619C"/>
    <w:rsid w:val="5C1F6E31"/>
    <w:rsid w:val="612963C3"/>
    <w:rsid w:val="62D5142E"/>
    <w:rsid w:val="665542CE"/>
    <w:rsid w:val="70A8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2025-03-01T10:11:00Z</dcterms:created>
  <dc:creator>user</dc:creator>
  <cp:lastModifiedBy>user</cp:lastModifiedBy>
  <dcterms:modified xsi:type="dcterms:W3CDTF">2025-03-09T21:50:33Z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3F6019A8520141989883D0CDF5E59769_11</vt:lpwstr>
  </property>
</Properties>
</file>