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D06EE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DDC04D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80F923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1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79D8520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Электротехнический факультет</w:t>
      </w:r>
    </w:p>
    <w:p w14:paraId="1C9F8B1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Кафедра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«Информационные технологии и автоматизированные системы»</w:t>
      </w:r>
    </w:p>
    <w:p w14:paraId="79CF984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направление подготовки: 09.03.04 - «Программная инженерия»</w:t>
      </w:r>
    </w:p>
    <w:p w14:paraId="21E3FCE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4DCD982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42C2DE3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Лабораторная работа №7.1</w:t>
      </w:r>
    </w:p>
    <w:p w14:paraId="0AAB6A7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 xml:space="preserve">По теме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 xml:space="preserve">«Перегрузка функций в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C++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»</w:t>
      </w:r>
    </w:p>
    <w:p w14:paraId="134B68A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1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Вариант № 21</w:t>
      </w:r>
    </w:p>
    <w:p w14:paraId="2C54FE7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4CD8FA5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ru-RU"/>
        </w:rPr>
        <w:sectPr>
          <w:footerReference r:id="rId3" w:type="default"/>
          <w:pgSz w:w="11906" w:h="16838"/>
          <w:pgMar w:top="1134" w:right="567" w:bottom="1134" w:left="1701" w:header="720" w:footer="720" w:gutter="0"/>
          <w:cols w:space="720" w:num="1"/>
          <w:docGrid w:linePitch="360" w:charSpace="0"/>
        </w:sect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3632835</wp:posOffset>
                </wp:positionH>
                <wp:positionV relativeFrom="paragraph">
                  <wp:posOffset>955040</wp:posOffset>
                </wp:positionV>
                <wp:extent cx="2346960" cy="2248535"/>
                <wp:effectExtent l="0" t="0" r="0" b="6985"/>
                <wp:wrapNone/>
                <wp:docPr id="1" name="Текстовое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12565" y="5284470"/>
                          <a:ext cx="2346960" cy="2248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EC2C9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Выполнял:</w:t>
                            </w:r>
                          </w:p>
                          <w:p w14:paraId="06A3AF2A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студент группы РИС-24-1б</w:t>
                            </w:r>
                          </w:p>
                          <w:p w14:paraId="7004C8B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Морозова Н.С.</w:t>
                            </w:r>
                          </w:p>
                          <w:p w14:paraId="16BC456F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Проверял:</w:t>
                            </w:r>
                          </w:p>
                          <w:p w14:paraId="434A1C91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Доцент кафедры ИТАС</w:t>
                            </w:r>
                          </w:p>
                          <w:p w14:paraId="23DAED95"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/>
                              <w:jc w:val="left"/>
                              <w:textAlignment w:val="auto"/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8"/>
                                <w:szCs w:val="28"/>
                                <w:lang w:val="ru-RU"/>
                              </w:rPr>
                              <w:t>Полякова О.А.</w:t>
                            </w:r>
                          </w:p>
                          <w:p w14:paraId="3548A9DD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05pt;margin-top:75.2pt;height:177.05pt;width:184.8pt;z-index:251659264;mso-width-relative:page;mso-height-relative:page;" fillcolor="#FFFFFF [3201]" filled="t" stroked="f" coordsize="21600,21600" o:gfxdata="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wfSMG1gAAAAsBAAAPAAAAAAAAAAEAIAAAACIAAABkcnMvZG93bnJldi54&#10;bWxQSwECFAAUAAAACACHTuJAl5Xfh24CAACuBAAADgAAAAAAAAABACAAAAAlAQAAZHJzL2Uyb0Rv&#10;Yy54bWxQSwUGAAAAAAYABgBZAQAABQ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99EC2C9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Выполнял:</w:t>
                      </w:r>
                    </w:p>
                    <w:p w14:paraId="06A3AF2A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студент группы РИС-24-1б</w:t>
                      </w:r>
                    </w:p>
                    <w:p w14:paraId="7004C8B1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Морозова Н.С.</w:t>
                      </w:r>
                    </w:p>
                    <w:p w14:paraId="16BC456F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Проверял:</w:t>
                      </w:r>
                    </w:p>
                    <w:p w14:paraId="434A1C91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Доцент кафедры ИТАС</w:t>
                      </w:r>
                    </w:p>
                    <w:p w14:paraId="23DAED95"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/>
                        <w:jc w:val="left"/>
                        <w:textAlignment w:val="auto"/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8"/>
                          <w:szCs w:val="28"/>
                          <w:lang w:val="ru-RU"/>
                        </w:rPr>
                        <w:t>Полякова О.А.</w:t>
                      </w:r>
                    </w:p>
                    <w:p w14:paraId="3548A9DD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14:paraId="40A539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Постановка задачи: н</w:t>
      </w:r>
      <w:r>
        <w:rPr>
          <w:rFonts w:hint="default" w:ascii="Times New Roman" w:hAnsi="Times New Roman" w:cs="Times New Roman"/>
          <w:sz w:val="28"/>
          <w:szCs w:val="28"/>
        </w:rPr>
        <w:t>аписать перегруженные функции и основную программу, которая их вызывает.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Функции:</w:t>
      </w:r>
    </w:p>
    <w:p w14:paraId="0B64CE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а) для массива целых чисел находит количество отрицательных элементов;</w:t>
      </w:r>
    </w:p>
    <w:p w14:paraId="0846AC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б) для строки находит количество слов, заканчивающихся и начинающихся на одну и ту же букву.</w:t>
      </w:r>
    </w:p>
    <w:p w14:paraId="7F175C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Анализ задачи:</w:t>
      </w:r>
    </w:p>
    <w:p w14:paraId="3B188E8D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Необходимо создать две функции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count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одна из которых будет подсчитывать количество отрицательных чисел в массиве, а другая - количество слов, </w:t>
      </w:r>
      <w:r>
        <w:rPr>
          <w:rFonts w:hint="default" w:ascii="Times New Roman" w:hAnsi="Times New Roman" w:cs="Times New Roman"/>
          <w:sz w:val="28"/>
          <w:szCs w:val="28"/>
        </w:rPr>
        <w:t>заканчивающихся и начинающихся на одну и ту же букву.</w:t>
      </w:r>
    </w:p>
    <w:p w14:paraId="14C9B3CC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Массив из чисел будем заполнять рандомными целочисленными значениями.</w:t>
      </w:r>
    </w:p>
    <w:p w14:paraId="1A07928C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Массив из строк будем вводить вручную.</w:t>
      </w:r>
    </w:p>
    <w:p w14:paraId="0853F0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Код</w:t>
      </w:r>
    </w:p>
    <w:p w14:paraId="5AAEF2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&lt;iostream&gt;</w:t>
      </w:r>
    </w:p>
    <w:p w14:paraId="39892D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&lt;clocale&gt;</w:t>
      </w:r>
    </w:p>
    <w:p w14:paraId="7D0B09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&lt;ctime&gt;</w:t>
      </w:r>
    </w:p>
    <w:p w14:paraId="743337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std;</w:t>
      </w:r>
    </w:p>
    <w:p w14:paraId="426FDA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</w:p>
    <w:p w14:paraId="38D0BC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count(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*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mas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)</w:t>
      </w:r>
    </w:p>
    <w:p w14:paraId="18E162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{</w:t>
      </w:r>
    </w:p>
    <w:p w14:paraId="142FC2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count = 0;</w:t>
      </w:r>
    </w:p>
    <w:p w14:paraId="329F19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; i++)</w:t>
      </w:r>
    </w:p>
    <w:p w14:paraId="669BAB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mas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[i] &lt; 0)</w:t>
      </w:r>
    </w:p>
    <w:p w14:paraId="4F1691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count += 1;</w:t>
      </w:r>
    </w:p>
    <w:p w14:paraId="2E2F14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count;</w:t>
      </w:r>
    </w:p>
    <w:p w14:paraId="4329B0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}</w:t>
      </w:r>
    </w:p>
    <w:p w14:paraId="7DFB6D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</w:p>
    <w:p w14:paraId="34B0E0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count(</w:t>
      </w:r>
      <w:r>
        <w:rPr>
          <w:rFonts w:hint="default" w:ascii="Cascadia Mono" w:hAnsi="Cascadia Mono" w:eastAsia="Cascadia Mono"/>
          <w:color w:val="2B91AF"/>
          <w:sz w:val="20"/>
          <w:szCs w:val="20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*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mas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)</w:t>
      </w:r>
    </w:p>
    <w:p w14:paraId="4823A6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{</w:t>
      </w:r>
    </w:p>
    <w:p w14:paraId="317B21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count = 0;</w:t>
      </w:r>
    </w:p>
    <w:p w14:paraId="07BF19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l;</w:t>
      </w:r>
    </w:p>
    <w:p w14:paraId="38D596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n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; i++)</w:t>
      </w:r>
    </w:p>
    <w:p w14:paraId="56B2EF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{</w:t>
      </w:r>
    </w:p>
    <w:p w14:paraId="74855D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l =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mas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[i].size();</w:t>
      </w:r>
    </w:p>
    <w:p w14:paraId="237BD0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mas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[i]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[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0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]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== </w:t>
      </w:r>
      <w:r>
        <w:rPr>
          <w:rFonts w:hint="default" w:ascii="Cascadia Mono" w:hAnsi="Cascadia Mono" w:eastAsia="Cascadia Mono"/>
          <w:color w:val="808080"/>
          <w:sz w:val="20"/>
          <w:szCs w:val="20"/>
          <w:highlight w:val="white"/>
        </w:rPr>
        <w:t>mas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[i]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[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l-1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]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)</w:t>
      </w:r>
    </w:p>
    <w:p w14:paraId="030258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count += 1;</w:t>
      </w:r>
    </w:p>
    <w:p w14:paraId="1BF21D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}</w:t>
      </w:r>
    </w:p>
    <w:p w14:paraId="2D33D9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count;</w:t>
      </w:r>
    </w:p>
    <w:p w14:paraId="5C60F5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}</w:t>
      </w:r>
    </w:p>
    <w:p w14:paraId="769387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</w:p>
    <w:p w14:paraId="1616DD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main()</w:t>
      </w:r>
    </w:p>
    <w:p w14:paraId="186B52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{</w:t>
      </w:r>
    </w:p>
    <w:p w14:paraId="02638B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setlocale(0,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);</w:t>
      </w:r>
    </w:p>
    <w:p w14:paraId="185716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srand(time(0));</w:t>
      </w:r>
    </w:p>
    <w:p w14:paraId="1C049F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n;</w:t>
      </w:r>
    </w:p>
    <w:p w14:paraId="779796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"Введите длину массива: "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;</w:t>
      </w:r>
    </w:p>
    <w:p w14:paraId="69BF7D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n;</w:t>
      </w:r>
    </w:p>
    <w:p w14:paraId="6CF2BE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* dig =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[n];</w:t>
      </w:r>
    </w:p>
    <w:p w14:paraId="2B7500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i = 0; i &lt; n; i++)</w:t>
      </w:r>
    </w:p>
    <w:p w14:paraId="2CDBDE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dig[i] = rand() % 100 - 50;</w:t>
      </w:r>
    </w:p>
    <w:p w14:paraId="7F2B6C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"Начальный массив"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endl;</w:t>
      </w:r>
    </w:p>
    <w:p w14:paraId="1D44EF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i = 0; i &lt; n; i++)</w:t>
      </w:r>
    </w:p>
    <w:p w14:paraId="1F91A4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dig[i]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' '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;</w:t>
      </w:r>
    </w:p>
    <w:p w14:paraId="375B44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endl;</w:t>
      </w:r>
    </w:p>
    <w:p w14:paraId="76EED4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"Количество отрицательных чисел = "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count(dig, n)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endl;</w:t>
      </w:r>
    </w:p>
    <w:p w14:paraId="13CF07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</w:p>
    <w:p w14:paraId="3237F7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"Введите количество слов: "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;</w:t>
      </w:r>
    </w:p>
    <w:p w14:paraId="230E03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n;</w:t>
      </w:r>
    </w:p>
    <w:p w14:paraId="574308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"Вводите строку"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endl;</w:t>
      </w:r>
    </w:p>
    <w:p w14:paraId="6349C3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20"/>
          <w:szCs w:val="20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* str = 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0"/>
          <w:szCs w:val="20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[n];</w:t>
      </w:r>
    </w:p>
    <w:p w14:paraId="6BB102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20"/>
          <w:szCs w:val="20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s;</w:t>
      </w:r>
    </w:p>
    <w:p w14:paraId="1B84A7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i = 0; i &lt; n; i++)</w:t>
      </w:r>
    </w:p>
    <w:p w14:paraId="0AA7C8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{</w:t>
      </w:r>
    </w:p>
    <w:p w14:paraId="2D6A87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s;</w:t>
      </w:r>
    </w:p>
    <w:p w14:paraId="2B0A92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str[i]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s;</w:t>
      </w:r>
    </w:p>
    <w:p w14:paraId="550A27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}</w:t>
      </w:r>
    </w:p>
    <w:p w14:paraId="2E2588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20"/>
          <w:szCs w:val="20"/>
          <w:highlight w:val="white"/>
        </w:rPr>
        <w:t>"Количество слов, с одинаковой буквой в конце и в начале = "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count(str, n) </w:t>
      </w:r>
      <w:r>
        <w:rPr>
          <w:rFonts w:hint="default" w:ascii="Cascadia Mono" w:hAnsi="Cascadia Mono" w:eastAsia="Cascadia Mono"/>
          <w:color w:val="008080"/>
          <w:sz w:val="20"/>
          <w:szCs w:val="20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endl;</w:t>
      </w:r>
    </w:p>
    <w:p w14:paraId="60FAAF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20"/>
          <w:szCs w:val="20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 xml:space="preserve"> 0;</w:t>
      </w:r>
    </w:p>
    <w:p w14:paraId="51D554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jc w:val="both"/>
        <w:textAlignment w:val="auto"/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  <w:highlight w:val="white"/>
        </w:rPr>
        <w:t>}</w:t>
      </w:r>
    </w:p>
    <w:p w14:paraId="244ED6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ru-RU"/>
        </w:rPr>
        <w:t>Блок-схема</w:t>
      </w:r>
    </w:p>
    <w:p w14:paraId="7DF619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jc w:val="both"/>
        <w:textAlignment w:val="auto"/>
      </w:pPr>
      <w:r>
        <w:drawing>
          <wp:inline distT="0" distB="0" distL="114300" distR="114300">
            <wp:extent cx="6116320" cy="4237990"/>
            <wp:effectExtent l="0" t="0" r="10160" b="1397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0A7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jc w:val="both"/>
        <w:textAlignment w:val="auto"/>
      </w:pPr>
      <w:r>
        <w:drawing>
          <wp:inline distT="0" distB="0" distL="114300" distR="114300">
            <wp:extent cx="4932045" cy="3703955"/>
            <wp:effectExtent l="0" t="0" r="5715" b="1460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370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56D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Пример работы программы:</w:t>
      </w:r>
    </w:p>
    <w:p w14:paraId="6D9997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jc w:val="both"/>
        <w:textAlignment w:val="auto"/>
        <w:rPr>
          <w:rFonts w:hint="default"/>
          <w:lang w:val="en-US"/>
        </w:rPr>
      </w:pPr>
      <w:r>
        <w:drawing>
          <wp:inline distT="0" distB="0" distL="114300" distR="114300">
            <wp:extent cx="5532120" cy="1485900"/>
            <wp:effectExtent l="0" t="0" r="0" b="762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134" w:right="567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F8DB6F">
    <w:pPr>
      <w:pStyle w:val="4"/>
      <w:jc w:val="center"/>
      <w:rPr>
        <w:rFonts w:hint="default" w:ascii="Times New Roman" w:hAnsi="Times New Roman" w:cs="Times New Roman"/>
        <w:sz w:val="28"/>
        <w:szCs w:val="28"/>
        <w:lang w:val="ru-RU"/>
      </w:rPr>
    </w:pPr>
    <w:r>
      <w:rPr>
        <w:rFonts w:hint="default" w:ascii="Times New Roman" w:hAnsi="Times New Roman" w:cs="Times New Roman"/>
        <w:sz w:val="28"/>
        <w:szCs w:val="28"/>
        <w:lang w:val="ru-RU"/>
      </w:rPr>
      <w:t>Г. Пермь, 2024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2CA977"/>
    <w:multiLevelType w:val="singleLevel"/>
    <w:tmpl w:val="212CA97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8FA687E"/>
    <w:rsid w:val="6C2D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58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2025-02-20T15:51:00Z</dcterms:created>
  <dc:creator>user</dc:creator>
  <cp:lastModifiedBy>Надя Морозова</cp:lastModifiedBy>
  <dcterms:modified xsi:type="dcterms:W3CDTF">2025-02-20T17:42:25Z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635FF10A0AC74235BDB0974FCB2501CD_11</vt:lpwstr>
  </property>
</Properties>
</file>