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C2DE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№8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«Блоковый ввод/вывод»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68067A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7D7EF8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 с</w:t>
      </w:r>
      <w:r>
        <w:rPr>
          <w:rFonts w:hint="default" w:ascii="Times New Roman" w:hAnsi="Times New Roman" w:cs="Times New Roman"/>
          <w:sz w:val="28"/>
          <w:szCs w:val="28"/>
        </w:rPr>
        <w:t>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оформить в виде функций. Предусмотреть сообщения об ошибках при открытии файла.</w:t>
      </w:r>
    </w:p>
    <w:p w14:paraId="013957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"Автомобиль":</w:t>
      </w:r>
    </w:p>
    <w:p w14:paraId="57E045B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марка;</w:t>
      </w:r>
    </w:p>
    <w:p w14:paraId="5A604AE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серийный номер;</w:t>
      </w:r>
    </w:p>
    <w:p w14:paraId="23F0E83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регистрационный номер;</w:t>
      </w:r>
    </w:p>
    <w:p w14:paraId="2526E75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год выпуска.</w:t>
      </w:r>
    </w:p>
    <w:p w14:paraId="076B2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Удалить 3 элемента из начала файла, добавить элемент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</w:t>
      </w:r>
      <w:r>
        <w:rPr>
          <w:rFonts w:hint="default" w:ascii="Times New Roman" w:hAnsi="Times New Roman" w:cs="Times New Roman"/>
          <w:sz w:val="28"/>
          <w:szCs w:val="28"/>
        </w:rPr>
        <w:t xml:space="preserve"> элемента с указанным регистрационным номером.</w:t>
      </w:r>
    </w:p>
    <w:p w14:paraId="7D0D0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45EBA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программе создадим файл, в который будем вручную заполнять данные автомобиля.</w:t>
      </w:r>
    </w:p>
    <w:p w14:paraId="70C90D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enter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() отвечает за ввод данных, а функция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() - за внесение этих данных в файл.</w:t>
      </w:r>
    </w:p>
    <w:p w14:paraId="1E2FA1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Следующим шагом мы создаём новую переменную с тем же файлом таким образом, что необходимые нам данные (без первых 3 элементов и с одним добавленным новым) будут записываться в этот файл по новой.</w:t>
      </w:r>
    </w:p>
    <w:p w14:paraId="5B999F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()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проверяет, открылся ли файл.</w:t>
      </w:r>
    </w:p>
    <w:p w14:paraId="4C7404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2CA9B9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&lt;iostream&gt;</w:t>
      </w:r>
    </w:p>
    <w:p w14:paraId="54C268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&lt;Windows.h&gt;</w:t>
      </w:r>
    </w:p>
    <w:p w14:paraId="5AD38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&lt;fstream&gt;</w:t>
      </w:r>
    </w:p>
    <w:p w14:paraId="1289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&lt;string&gt;</w:t>
      </w:r>
    </w:p>
    <w:p w14:paraId="15BC20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std;</w:t>
      </w:r>
    </w:p>
    <w:p w14:paraId="50057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0A8B6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cars</w:t>
      </w:r>
    </w:p>
    <w:p w14:paraId="471DE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38FDA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brand;</w:t>
      </w:r>
    </w:p>
    <w:p w14:paraId="74827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serial_num;</w:t>
      </w:r>
    </w:p>
    <w:p w14:paraId="70451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registr_num = 0;</w:t>
      </w:r>
    </w:p>
    <w:p w14:paraId="12D74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year_man = 0;</w:t>
      </w:r>
    </w:p>
    <w:p w14:paraId="08180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};</w:t>
      </w:r>
    </w:p>
    <w:p w14:paraId="1554B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1BD7E7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is(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2DE09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45F01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.is_open())</w:t>
      </w:r>
    </w:p>
    <w:p w14:paraId="6D252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"Не удалось открыть файл!"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29E34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1;</w:t>
      </w:r>
    </w:p>
    <w:p w14:paraId="7F0F8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2B8D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4E98E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enter(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cars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car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5C8DB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9CC1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cars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* c_ptr = &amp;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car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];</w:t>
      </w:r>
    </w:p>
    <w:p w14:paraId="2E345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марку автомобиля: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64D24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c_ptr-&gt;brand;</w:t>
      </w:r>
    </w:p>
    <w:p w14:paraId="18703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серийный номер автомобиля: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28932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c_ptr-&gt;serial_num;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</w:p>
    <w:p w14:paraId="2C946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регистрационный номер автомобиля: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05850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c_ptr-&gt;registr_num;</w:t>
      </w:r>
    </w:p>
    <w:p w14:paraId="1F93E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год выпуска автомобиля: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77C0D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c_ptr-&gt;year_man;</w:t>
      </w:r>
    </w:p>
    <w:p w14:paraId="23F17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46084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53986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fill(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cars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car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569ED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EC4A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cars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* c_ptr = &amp;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car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];</w:t>
      </w:r>
    </w:p>
    <w:p w14:paraId="471D7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"Автомобиль номер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+ 1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749D3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"Марка: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c_ptr-&gt;brand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2093A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"Серийный номер: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c_ptr-&gt;serial_num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3E92C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"Регистрационный номер: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c_ptr-&gt;registr_num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1EF6B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"Год выпуска: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c_ptr-&gt;year_man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1E03E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17E7D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75E2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main()</w:t>
      </w:r>
    </w:p>
    <w:p w14:paraId="63A9E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74155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SetConsoleCP(1251);</w:t>
      </w:r>
    </w:p>
    <w:p w14:paraId="02CCB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SetConsoleOutputCP(1251);</w:t>
      </w:r>
    </w:p>
    <w:p w14:paraId="36ED15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"C:\\Users\\user\\Desktop\\C++\\Лаба_8\\car.txt"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ios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::binary);</w:t>
      </w:r>
    </w:p>
    <w:p w14:paraId="6A78F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is(file);</w:t>
      </w:r>
    </w:p>
    <w:p w14:paraId="35B72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n;</w:t>
      </w:r>
    </w:p>
    <w:p w14:paraId="0A5C0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количество автомобилей (от 5 до 10 шт):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0B46C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n;</w:t>
      </w:r>
    </w:p>
    <w:p w14:paraId="422AC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593E8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cars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car[10];</w:t>
      </w:r>
    </w:p>
    <w:p w14:paraId="5D23E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n; i++)</w:t>
      </w:r>
    </w:p>
    <w:p w14:paraId="73E4A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enter(file, i, car);</w:t>
      </w:r>
    </w:p>
    <w:p w14:paraId="5AF51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559F9D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n; i++)</w:t>
      </w:r>
    </w:p>
    <w:p w14:paraId="459EB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fill(file, i, car);</w:t>
      </w:r>
    </w:p>
    <w:p w14:paraId="3EDE1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file.close();</w:t>
      </w:r>
    </w:p>
    <w:p w14:paraId="1BBAF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system(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"pause"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62028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6FFFFE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fil2(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"C:\\Users\\user\\Desktop\\C++\\Лаба_8\\car.txt"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ios_base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::trunc);</w:t>
      </w:r>
    </w:p>
    <w:p w14:paraId="74A1C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is(fil2);</w:t>
      </w:r>
    </w:p>
    <w:p w14:paraId="34DAE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num;</w:t>
      </w:r>
    </w:p>
    <w:p w14:paraId="33D3B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регистрационный номер автомобиля, с которого необходимо добавить элемент: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11D40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num;</w:t>
      </w:r>
    </w:p>
    <w:p w14:paraId="5DECE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3; i &lt; n; i++)</w:t>
      </w:r>
    </w:p>
    <w:p w14:paraId="20823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55049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cars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* c_ptr = &amp;car[i];</w:t>
      </w:r>
    </w:p>
    <w:p w14:paraId="3C036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fill(fil2, i, car);</w:t>
      </w:r>
    </w:p>
    <w:p w14:paraId="110A9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(c_ptr-&gt;registr_num == num)</w:t>
      </w:r>
    </w:p>
    <w:p w14:paraId="3DD68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04CA0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enter(fil2, i, car);</w:t>
      </w:r>
    </w:p>
    <w:p w14:paraId="7E37F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fill(fil2, i, car);</w:t>
      </w:r>
    </w:p>
    <w:p w14:paraId="230B9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E439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C6F1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fil2.close();</w:t>
      </w:r>
    </w:p>
    <w:p w14:paraId="3843C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6BBB00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2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321F2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2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</w:p>
    <w:p w14:paraId="7FB16C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68E9A5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250" w:firstLineChars="125"/>
        <w:jc w:val="both"/>
        <w:textAlignment w:val="auto"/>
      </w:pPr>
      <w:r>
        <w:drawing>
          <wp:inline distT="0" distB="0" distL="114300" distR="114300">
            <wp:extent cx="4093845" cy="5572760"/>
            <wp:effectExtent l="0" t="0" r="5715" b="508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72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724400" cy="4490720"/>
            <wp:effectExtent l="0" t="0" r="0" b="508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20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24EC5E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шаг</w:t>
      </w:r>
    </w:p>
    <w:p w14:paraId="6112E1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518535" cy="2700655"/>
            <wp:effectExtent l="0" t="0" r="190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2175" cy="3885565"/>
            <wp:effectExtent l="0" t="0" r="1905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rcRect l="3501" t="138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4F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шаг</w:t>
      </w:r>
    </w:p>
    <w:p w14:paraId="0A7780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250" w:firstLineChars="125"/>
        <w:jc w:val="both"/>
        <w:textAlignment w:val="auto"/>
      </w:pPr>
      <w:r>
        <w:drawing>
          <wp:inline distT="0" distB="0" distL="114300" distR="114300">
            <wp:extent cx="5967095" cy="813435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rcRect r="2379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7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250" w:firstLineChars="125"/>
        <w:jc w:val="both"/>
        <w:textAlignment w:val="auto"/>
        <w:rPr>
          <w:rFonts w:hint="default"/>
        </w:rPr>
      </w:pPr>
      <w:r>
        <w:drawing>
          <wp:inline distT="0" distB="0" distL="114300" distR="114300">
            <wp:extent cx="2507615" cy="2924810"/>
            <wp:effectExtent l="0" t="0" r="6985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D22EA"/>
    <w:multiLevelType w:val="singleLevel"/>
    <w:tmpl w:val="408D22EA"/>
    <w:lvl w:ilvl="0" w:tentative="0">
      <w:start w:val="1"/>
      <w:numFmt w:val="bullet"/>
      <w:lvlText w:val="-"/>
      <w:lvlJc w:val="left"/>
      <w:pPr>
        <w:tabs>
          <w:tab w:val="left" w:pos="795"/>
        </w:tabs>
        <w:ind w:left="795" w:hanging="36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7A6908"/>
    <w:rsid w:val="1FF156A3"/>
    <w:rsid w:val="21A458C1"/>
    <w:rsid w:val="2C071F05"/>
    <w:rsid w:val="2F3635A4"/>
    <w:rsid w:val="353D55CE"/>
    <w:rsid w:val="3F78522E"/>
    <w:rsid w:val="549061F2"/>
    <w:rsid w:val="6F563465"/>
    <w:rsid w:val="7F84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2025-02-25T12:40:00Z</dcterms:created>
  <dc:creator>user</dc:creator>
  <cp:lastModifiedBy>user</cp:lastModifiedBy>
  <dcterms:modified xsi:type="dcterms:W3CDTF">2025-02-28T15:18:15Z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88ADF123C15C40928BB9E8D3CC73C083_11</vt:lpwstr>
  </property>
</Properties>
</file>