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3861EBA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Лабораторная работа №1</w:t>
      </w:r>
    </w:p>
    <w:p w14:paraId="134B68A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По теме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Знакомство с С++. Выполнение программы простой структуры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». Вариант № 21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1C9F907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248535"/>
                <wp:effectExtent l="0" t="0" r="0" b="698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24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23DAED9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  <w:p w14:paraId="3548A9D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77.05pt;width:184.8pt;z-index:251659264;mso-width-relative:page;mso-height-relative:page;" fillcolor="#FFFFFF [3201]" filled="t" stroked="f" coordsize="21600,21600" o:gfxdata="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wfSMG1gAAAAsBAAAPAAAAAAAAAAEAIAAAACIAAABkcnMvZG93bnJldi54&#10;bWxQSwECFAAUAAAACACHTuJAl5Xfh24CAACuBAAADgAAAAAAAAABACAAAAAlAQAAZHJzL2Uyb0Rv&#10;Yy54bWxQSwUGAAAAAAYABgBZAQAAB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23DAED95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  <w:p w14:paraId="3548A9DD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4F54A7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1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задачи:</w:t>
      </w:r>
    </w:p>
    <w:p w14:paraId="0CF2BED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Вычислить значение выражения при различных вещественных типах данных (float и double). Вычисления следует выполнять с использованием промежуточных переменных.</w:t>
      </w:r>
      <w:r>
        <w:rPr>
          <w:rFonts w:ascii="Courier New" w:hAnsi="Courier New"/>
          <w:sz w:val="24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Сравнить и объяснить полученные результаты.</w:t>
      </w:r>
    </w:p>
    <w:p w14:paraId="1496F50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Выражение </w:t>
      </w:r>
      <w:r>
        <w:rPr>
          <w:rFonts w:ascii="Courier New" w:hAnsi="Courier New"/>
          <w:position w:val="-24"/>
          <w:sz w:val="24"/>
        </w:rPr>
        <w:object>
          <v:shape id="_x0000_i1025" o:spt="75" type="#_x0000_t75" style="height:33pt;width:146pt;" o:ole="t" fillcolor="#000011" filled="f" stroked="f" coordsize="21600,21600">
            <v:path/>
            <v:fill on="f" alignshape="1" focussize="0,0"/>
            <v:stroke on="f"/>
            <v:imagedata r:id="rId6" grayscale="f" bilevel="f" o:title=""/>
            <o:lock v:ext="edit" aspectratio="t"/>
            <w10:wrap type="none"/>
            <w10:anchorlock/>
          </v:shape>
          <o:OLEObject Type="Embed" ProgID="Equation.2" ShapeID="_x0000_i1025" DrawAspect="Content" ObjectID="_1468075725" r:id="rId5">
            <o:LockedField>false</o:LockedField>
          </o:OLEObject>
        </w:object>
      </w:r>
      <w:r>
        <w:rPr>
          <w:rFonts w:hint="default" w:ascii="Courier New" w:hAnsi="Courier New"/>
          <w:sz w:val="24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</w:rPr>
        <w:t>при а=100, b=0.001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189AE09">
      <w:pPr>
        <w:numPr>
          <w:ilvl w:val="0"/>
          <w:numId w:val="1"/>
        </w:numPr>
        <w:ind w:left="0" w:leftChars="0" w:firstLine="350" w:firstLineChars="125"/>
        <w:jc w:val="both"/>
        <w:rPr>
          <w:rFonts w:ascii="Courier New" w:hAnsi="Courier New"/>
          <w:sz w:val="24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Вычислить значения выражений. Объяснить полученные результаты.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1F636CD4"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n++-m</w:t>
      </w:r>
    </w:p>
    <w:p w14:paraId="7C1C30C3"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m-- &gt;n</w:t>
      </w:r>
    </w:p>
    <w:p w14:paraId="1A5F90B6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n-- &gt;m</w:t>
      </w:r>
    </w:p>
    <w:p w14:paraId="04E331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D52545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1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Решение задачи №1.</w:t>
      </w:r>
    </w:p>
    <w:p w14:paraId="0645D86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</w:p>
    <w:p w14:paraId="601873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808080"/>
          <w:sz w:val="28"/>
          <w:szCs w:val="28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8"/>
          <w:szCs w:val="28"/>
          <w:highlight w:val="white"/>
        </w:rPr>
        <w:t>&lt;iostream&gt;</w:t>
      </w:r>
    </w:p>
    <w:p w14:paraId="16D9BA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808080"/>
          <w:sz w:val="28"/>
          <w:szCs w:val="28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8"/>
          <w:szCs w:val="28"/>
          <w:highlight w:val="white"/>
        </w:rPr>
        <w:t>&lt;clocale&gt;</w:t>
      </w:r>
    </w:p>
    <w:p w14:paraId="0F57C5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808080"/>
          <w:sz w:val="28"/>
          <w:szCs w:val="28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8"/>
          <w:szCs w:val="28"/>
          <w:highlight w:val="white"/>
        </w:rPr>
        <w:t>&lt;cmath&gt;</w:t>
      </w:r>
    </w:p>
    <w:p w14:paraId="2BCE42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std;</w:t>
      </w:r>
    </w:p>
    <w:p w14:paraId="6F4CB2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</w:p>
    <w:p w14:paraId="18A679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main()</w:t>
      </w:r>
    </w:p>
    <w:p w14:paraId="7C4847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{</w:t>
      </w:r>
    </w:p>
    <w:p w14:paraId="41D090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a = 100, b = 0.001;</w:t>
      </w:r>
    </w:p>
    <w:p w14:paraId="0E8CDD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c, d, e, f, g, h;</w:t>
      </w:r>
    </w:p>
    <w:p w14:paraId="5B8A34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setlocale(0, </w:t>
      </w:r>
      <w:r>
        <w:rPr>
          <w:rFonts w:hint="default" w:ascii="Cascadia Mono" w:hAnsi="Cascadia Mono" w:eastAsia="Cascadia Mono"/>
          <w:color w:val="A31515"/>
          <w:sz w:val="28"/>
          <w:szCs w:val="28"/>
          <w:highlight w:val="white"/>
        </w:rPr>
        <w:t>"rus"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);</w:t>
      </w:r>
    </w:p>
    <w:p w14:paraId="715FB7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c = pow(a - b, 4);</w:t>
      </w:r>
    </w:p>
    <w:p w14:paraId="4A8993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d = 4 * a * pow(b, 3);</w:t>
      </w:r>
    </w:p>
    <w:p w14:paraId="3F95CE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e = 4 * pow(a, 3) * b;</w:t>
      </w:r>
    </w:p>
    <w:p w14:paraId="7A92CB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f = 6 * pow(a, 2) * pow(b, 2);</w:t>
      </w:r>
    </w:p>
    <w:p w14:paraId="6FA602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g = c - (pow(a, 4) - e + f);</w:t>
      </w:r>
    </w:p>
    <w:p w14:paraId="504E69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h = pow(b, 4) - d;</w:t>
      </w:r>
    </w:p>
    <w:p w14:paraId="724B19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float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res = g / h;</w:t>
      </w:r>
    </w:p>
    <w:p w14:paraId="2D2961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8"/>
          <w:szCs w:val="28"/>
          <w:highlight w:val="white"/>
        </w:rPr>
        <w:t>"Значение выражения с типом данных float = "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res;</w:t>
      </w:r>
    </w:p>
    <w:p w14:paraId="0F9664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0;</w:t>
      </w:r>
    </w:p>
    <w:p w14:paraId="437F5EF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}</w:t>
      </w:r>
    </w:p>
    <w:p w14:paraId="2672726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68AEBE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То же самое с типом данных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double)</w:t>
      </w:r>
    </w:p>
    <w:p w14:paraId="74D1FD4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D29E8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D42469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5FF572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Блок-схема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то же самое с типом данных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double)</w:t>
      </w:r>
    </w:p>
    <w:p w14:paraId="752FAC6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50" w:firstLineChars="125"/>
        <w:jc w:val="both"/>
        <w:textAlignment w:val="auto"/>
      </w:pPr>
      <w:r>
        <w:drawing>
          <wp:inline distT="0" distB="0" distL="114300" distR="114300">
            <wp:extent cx="3542030" cy="5480050"/>
            <wp:effectExtent l="0" t="0" r="8890" b="635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54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A01D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Результаты работы программы для данных типа float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7DBB392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473575" cy="238760"/>
            <wp:effectExtent l="0" t="0" r="6985" b="508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6A3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Результаты работы программы для данных типа double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5783C21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4443095" cy="230505"/>
            <wp:effectExtent l="0" t="0" r="6985" b="133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8910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Объяснение: т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ип данных float занимает меньше памяти и предоставляет менее точную десятичную точность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(2 байта - 16 бит)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по сравнению с типом данных double, он обычно занимает 4 байта (32 бита) и обеспечивает приблизительно 6-7 десятичных знаков точности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поэтому результат становится более точным.</w:t>
      </w:r>
    </w:p>
    <w:p w14:paraId="0104EBD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</w:p>
    <w:p w14:paraId="68EC98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</w:p>
    <w:p w14:paraId="05C222B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1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Решение задачи №2.</w:t>
      </w:r>
    </w:p>
    <w:p w14:paraId="088F1E4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Код</w:t>
      </w:r>
    </w:p>
    <w:p w14:paraId="500D71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808080"/>
          <w:sz w:val="28"/>
          <w:szCs w:val="28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8"/>
          <w:szCs w:val="28"/>
          <w:highlight w:val="white"/>
        </w:rPr>
        <w:t>&lt;iostream&gt;</w:t>
      </w:r>
    </w:p>
    <w:p w14:paraId="408EEC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808080"/>
          <w:sz w:val="28"/>
          <w:szCs w:val="28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8"/>
          <w:szCs w:val="28"/>
          <w:highlight w:val="white"/>
        </w:rPr>
        <w:t>&lt;clocale&gt;</w:t>
      </w:r>
    </w:p>
    <w:p w14:paraId="45D1EE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std;</w:t>
      </w:r>
    </w:p>
    <w:p w14:paraId="4C2283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</w:p>
    <w:p w14:paraId="3E9821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main()</w:t>
      </w:r>
    </w:p>
    <w:p w14:paraId="72FE2F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{</w:t>
      </w:r>
    </w:p>
    <w:p w14:paraId="0BF7AB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n, m;</w:t>
      </w:r>
    </w:p>
    <w:p w14:paraId="5057FB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setlocale(0, </w:t>
      </w:r>
      <w:r>
        <w:rPr>
          <w:rFonts w:hint="default" w:ascii="Cascadia Mono" w:hAnsi="Cascadia Mono" w:eastAsia="Cascadia Mono"/>
          <w:color w:val="A31515"/>
          <w:sz w:val="28"/>
          <w:szCs w:val="28"/>
          <w:highlight w:val="white"/>
        </w:rPr>
        <w:t>"rus"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);</w:t>
      </w:r>
    </w:p>
    <w:p w14:paraId="590FFC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8"/>
          <w:szCs w:val="28"/>
          <w:highlight w:val="white"/>
        </w:rPr>
        <w:t>"Введите значения m и n: "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;</w:t>
      </w:r>
    </w:p>
    <w:p w14:paraId="726576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m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n;</w:t>
      </w:r>
    </w:p>
    <w:p w14:paraId="04F1AB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8"/>
          <w:szCs w:val="28"/>
          <w:highlight w:val="white"/>
        </w:rPr>
        <w:t>"n++ - m = "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n++ - m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endl;</w:t>
      </w:r>
    </w:p>
    <w:p w14:paraId="2A6991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a = m-- &gt; n;</w:t>
      </w:r>
    </w:p>
    <w:p w14:paraId="2AE25C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8"/>
          <w:szCs w:val="28"/>
          <w:highlight w:val="white"/>
        </w:rPr>
        <w:t>"m-- &gt; n = "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a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endl;</w:t>
      </w:r>
    </w:p>
    <w:p w14:paraId="6DE605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a = n-- &gt; m;</w:t>
      </w:r>
    </w:p>
    <w:p w14:paraId="1EAA8C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8"/>
          <w:szCs w:val="28"/>
          <w:highlight w:val="white"/>
        </w:rPr>
        <w:t>"n-- &gt; m = "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8"/>
          <w:szCs w:val="28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a;</w:t>
      </w:r>
    </w:p>
    <w:p w14:paraId="1BEC8A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8"/>
          <w:szCs w:val="28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 xml:space="preserve"> 0;</w:t>
      </w:r>
    </w:p>
    <w:p w14:paraId="38BCED8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  <w:r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  <w:t>}</w:t>
      </w:r>
    </w:p>
    <w:p w14:paraId="1F99775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Блок-схема</w:t>
      </w:r>
    </w:p>
    <w:p w14:paraId="334A9C2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2870200" cy="4513580"/>
            <wp:effectExtent l="0" t="0" r="10160" b="1270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C2D8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Результат работы программы:</w:t>
      </w:r>
    </w:p>
    <w:p w14:paraId="31C9F79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2720340" cy="760095"/>
            <wp:effectExtent l="0" t="0" r="7620" b="190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0102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Объяснение: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первом действии по приоритету операции сначала произойдёт вычитание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1 - 2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), а только потом операция инкремента. А во втором действии так же по приоритету операций сначала выполнится логическое сравнение, а потом уже операция декремента (2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&gt; 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). Третье действие будет сравнивать 2 и 1, а потом выполнится операция декремента.</w:t>
      </w: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4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Г. Пермь, 2024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1C3A18"/>
    <w:multiLevelType w:val="singleLevel"/>
    <w:tmpl w:val="BB1C3A18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5C82EF2"/>
    <w:multiLevelType w:val="singleLevel"/>
    <w:tmpl w:val="55C82EF2"/>
    <w:lvl w:ilvl="0" w:tentative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hint="default" w:ascii="Times New Roman" w:hAnsi="Times New Roman"/>
        <w:b w:val="0"/>
        <w:i w:val="0"/>
        <w:sz w:val="28"/>
        <w:szCs w:val="28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A216DA"/>
    <w:rsid w:val="2F573C66"/>
    <w:rsid w:val="30046205"/>
    <w:rsid w:val="33F22D5D"/>
    <w:rsid w:val="3CBB36D3"/>
    <w:rsid w:val="6D2B6338"/>
    <w:rsid w:val="748E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2025-01-21T09:04:00Z</dcterms:created>
  <dc:creator>Надя Морозова</dc:creator>
  <cp:lastModifiedBy>user</cp:lastModifiedBy>
  <dcterms:modified xsi:type="dcterms:W3CDTF">2025-01-23T08:53:54Z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F6280F30350E4F0D9ACFCE3CDE19C1B6_11</vt:lpwstr>
  </property>
</Properties>
</file>