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B3CE13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№2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«Классы и объекты. Инкапсуляция»</w:t>
      </w:r>
    </w:p>
    <w:p w14:paraId="44EC35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Вариант №10</w:t>
      </w:r>
    </w:p>
    <w:p w14:paraId="27D9D7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6717EE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037FCE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88AAE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righ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bookmarkStart w:id="0" w:name="_GoBack"/>
      <w:bookmarkEnd w:id="0"/>
    </w:p>
    <w:p w14:paraId="7B94A6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righ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Выполнял:</w:t>
      </w:r>
    </w:p>
    <w:p w14:paraId="158EFA6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righ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студент группы РИС-24-1б</w:t>
      </w:r>
    </w:p>
    <w:p w14:paraId="7EBAB04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righ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Морозова Н.С.</w:t>
      </w:r>
    </w:p>
    <w:p w14:paraId="20B6485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righ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Проверял:</w:t>
      </w:r>
    </w:p>
    <w:p w14:paraId="00114A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righ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Доцент кафедры ИТАС</w:t>
      </w:r>
    </w:p>
    <w:p w14:paraId="293183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righ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Полякова О.А.</w:t>
      </w:r>
    </w:p>
    <w:p w14:paraId="7282EB39">
      <w:pPr>
        <w:jc w:val="right"/>
      </w:pPr>
    </w:p>
    <w:p w14:paraId="73B90FB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righ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p w14:paraId="107585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206838B7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пользовательский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класс.</w:t>
      </w:r>
    </w:p>
    <w:p w14:paraId="0C7A481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следующие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конструкторы: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без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параметров,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параметрами,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копирования.</w:t>
      </w:r>
    </w:p>
    <w:p w14:paraId="512B87A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деструктор.</w:t>
      </w:r>
    </w:p>
    <w:p w14:paraId="439A37F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компоненты-функции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просмотра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установки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полей данных (селекторы и модификаторы).</w:t>
      </w:r>
    </w:p>
    <w:p w14:paraId="3DC8CD2C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демонстрационную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программу,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которой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продемонстрировать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три случая вызова конструктора-копирования, вызов конструктора с параметрами и конструктора без параметров.</w:t>
      </w:r>
    </w:p>
    <w:p w14:paraId="288D8AC0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en-US"/>
        </w:rPr>
      </w:pPr>
      <w:r>
        <w:rPr>
          <w:rFonts w:hint="default" w:cs="Times New Roman"/>
          <w:sz w:val="28"/>
          <w:szCs w:val="28"/>
          <w:lang w:val="ru-RU" w:eastAsia="en-US"/>
        </w:rPr>
        <w:t>Задание:</w:t>
      </w:r>
    </w:p>
    <w:p w14:paraId="6080BFDA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Пользовательский класс ЭКЗАМЕН</w:t>
      </w:r>
    </w:p>
    <w:p w14:paraId="364E8D8A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ФИО студента – string </w:t>
      </w:r>
    </w:p>
    <w:p w14:paraId="2DDDF13D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Предмет – string</w:t>
      </w:r>
    </w:p>
    <w:p w14:paraId="067EB1C1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Оценка – int</w:t>
      </w:r>
    </w:p>
    <w:p w14:paraId="59D944AF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z w:val="28"/>
          <w:szCs w:val="28"/>
          <w:lang w:val="ru-RU" w:eastAsia="en-US"/>
        </w:rPr>
      </w:pPr>
      <w:r>
        <w:rPr>
          <w:rFonts w:hint="default" w:cs="Times New Roman"/>
          <w:sz w:val="28"/>
          <w:szCs w:val="28"/>
          <w:lang w:val="ru-RU" w:eastAsia="en-US"/>
        </w:rPr>
        <w:t>Анализ задачи:</w:t>
      </w:r>
    </w:p>
    <w:p w14:paraId="7603A1C9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z w:val="28"/>
          <w:szCs w:val="28"/>
          <w:lang w:val="ru-RU" w:eastAsia="en-US"/>
        </w:rPr>
      </w:pPr>
      <w:r>
        <w:rPr>
          <w:rFonts w:hint="default" w:cs="Times New Roman"/>
          <w:sz w:val="28"/>
          <w:szCs w:val="28"/>
          <w:lang w:val="ru-RU" w:eastAsia="en-US"/>
        </w:rPr>
        <w:t xml:space="preserve">Добавление файла </w:t>
      </w:r>
      <w:r>
        <w:rPr>
          <w:rFonts w:hint="default" w:cs="Times New Roman"/>
          <w:sz w:val="28"/>
          <w:szCs w:val="28"/>
          <w:lang w:val="en-US" w:eastAsia="en-US"/>
        </w:rPr>
        <w:t>exam.h</w:t>
      </w:r>
      <w:r>
        <w:rPr>
          <w:rFonts w:hint="default" w:cs="Times New Roman"/>
          <w:sz w:val="28"/>
          <w:szCs w:val="28"/>
          <w:lang w:val="ru-RU" w:eastAsia="en-US"/>
        </w:rPr>
        <w:t xml:space="preserve"> для описания класса.</w:t>
      </w:r>
    </w:p>
    <w:p w14:paraId="07C1A125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z w:val="28"/>
          <w:szCs w:val="28"/>
          <w:lang w:val="ru-RU" w:eastAsia="en-US"/>
        </w:rPr>
      </w:pPr>
      <w:r>
        <w:rPr>
          <w:rFonts w:hint="default" w:cs="Times New Roman"/>
          <w:sz w:val="28"/>
          <w:szCs w:val="28"/>
          <w:lang w:val="ru-RU" w:eastAsia="en-US"/>
        </w:rPr>
        <w:t xml:space="preserve">Описание методов класса в файле </w:t>
      </w:r>
      <w:r>
        <w:rPr>
          <w:rFonts w:hint="default" w:cs="Times New Roman"/>
          <w:sz w:val="28"/>
          <w:szCs w:val="28"/>
          <w:lang w:val="en-US" w:eastAsia="en-US"/>
        </w:rPr>
        <w:t>exam.cpp</w:t>
      </w:r>
      <w:r>
        <w:rPr>
          <w:rFonts w:hint="default" w:cs="Times New Roman"/>
          <w:sz w:val="28"/>
          <w:szCs w:val="28"/>
          <w:lang w:val="ru-RU" w:eastAsia="en-US"/>
        </w:rPr>
        <w:t>.</w:t>
      </w:r>
    </w:p>
    <w:p w14:paraId="59CFB8C4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z w:val="28"/>
          <w:szCs w:val="28"/>
          <w:lang w:val="ru-RU" w:eastAsia="en-US"/>
        </w:rPr>
      </w:pPr>
      <w:r>
        <w:rPr>
          <w:rFonts w:hint="default" w:cs="Times New Roman"/>
          <w:sz w:val="28"/>
          <w:szCs w:val="28"/>
          <w:lang w:val="ru-RU" w:eastAsia="en-US"/>
        </w:rPr>
        <w:t>В основном файле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 w:eastAsia="en-US"/>
        </w:rPr>
        <w:t xml:space="preserve"> </w:t>
      </w:r>
      <w:r>
        <w:rPr>
          <w:rFonts w:hint="default" w:cs="Times New Roman"/>
          <w:sz w:val="28"/>
          <w:szCs w:val="28"/>
          <w:lang w:val="en-US" w:eastAsia="en-US"/>
        </w:rPr>
        <w:t>lab_2.cpp</w:t>
      </w:r>
      <w:r>
        <w:rPr>
          <w:rFonts w:hint="default" w:cs="Times New Roman"/>
          <w:sz w:val="28"/>
          <w:szCs w:val="28"/>
          <w:lang w:val="ru-RU" w:eastAsia="en-US"/>
        </w:rPr>
        <w:t xml:space="preserve"> описание главной функции, иллюстрация использования методов класса.</w:t>
      </w:r>
    </w:p>
    <w:p w14:paraId="7312CCEF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z w:val="28"/>
          <w:szCs w:val="28"/>
          <w:lang w:val="ru-RU" w:eastAsia="en-US"/>
        </w:rPr>
      </w:pPr>
      <w:r>
        <w:rPr>
          <w:rFonts w:hint="default" w:cs="Times New Roman"/>
          <w:sz w:val="28"/>
          <w:szCs w:val="28"/>
          <w:lang w:val="ru-RU" w:eastAsia="en-US"/>
        </w:rPr>
        <w:t xml:space="preserve">Подключение файла </w:t>
      </w:r>
      <w:r>
        <w:rPr>
          <w:rFonts w:hint="default" w:cs="Times New Roman"/>
          <w:sz w:val="28"/>
          <w:szCs w:val="28"/>
          <w:lang w:val="en-US" w:eastAsia="en-US"/>
        </w:rPr>
        <w:t>exam.h</w:t>
      </w:r>
      <w:r>
        <w:rPr>
          <w:rFonts w:hint="default" w:cs="Times New Roman"/>
          <w:sz w:val="28"/>
          <w:szCs w:val="28"/>
          <w:lang w:val="ru-RU" w:eastAsia="en-US"/>
        </w:rPr>
        <w:t xml:space="preserve"> в файлах </w:t>
      </w:r>
      <w:r>
        <w:rPr>
          <w:rFonts w:hint="default" w:cs="Times New Roman"/>
          <w:sz w:val="28"/>
          <w:szCs w:val="28"/>
          <w:lang w:val="en-US" w:eastAsia="en-US"/>
        </w:rPr>
        <w:t>exam.cpp</w:t>
      </w:r>
      <w:r>
        <w:rPr>
          <w:rFonts w:hint="default" w:cs="Times New Roman"/>
          <w:sz w:val="28"/>
          <w:szCs w:val="28"/>
          <w:lang w:val="ru-RU" w:eastAsia="en-US"/>
        </w:rPr>
        <w:t xml:space="preserve"> и </w:t>
      </w:r>
      <w:r>
        <w:rPr>
          <w:rFonts w:hint="default" w:cs="Times New Roman"/>
          <w:sz w:val="28"/>
          <w:szCs w:val="28"/>
          <w:lang w:val="en-US" w:eastAsia="en-US"/>
        </w:rPr>
        <w:t>lab_2.cpp</w:t>
      </w:r>
      <w:r>
        <w:rPr>
          <w:rFonts w:hint="default" w:cs="Times New Roman"/>
          <w:sz w:val="28"/>
          <w:szCs w:val="28"/>
          <w:lang w:val="ru-RU" w:eastAsia="en-US"/>
        </w:rPr>
        <w:t>.</w:t>
      </w:r>
    </w:p>
    <w:p w14:paraId="2A4F01F1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z w:val="28"/>
          <w:szCs w:val="28"/>
          <w:lang w:val="ru-RU" w:eastAsia="en-US"/>
        </w:rPr>
      </w:pPr>
    </w:p>
    <w:p w14:paraId="122BCC87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z w:val="28"/>
          <w:szCs w:val="28"/>
          <w:lang w:val="ru-RU" w:eastAsia="en-US"/>
        </w:rPr>
      </w:pPr>
      <w:r>
        <w:rPr>
          <w:rFonts w:hint="default" w:cs="Times New Roman"/>
          <w:sz w:val="28"/>
          <w:szCs w:val="28"/>
          <w:lang w:val="ru-RU" w:eastAsia="en-US"/>
        </w:rPr>
        <w:t>Решение</w:t>
      </w:r>
    </w:p>
    <w:p w14:paraId="679A089B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z w:val="28"/>
          <w:szCs w:val="28"/>
          <w:lang w:val="ru-RU" w:eastAsia="en-US"/>
        </w:rPr>
      </w:pPr>
      <w:r>
        <w:rPr>
          <w:rFonts w:hint="default" w:cs="Times New Roman"/>
          <w:sz w:val="28"/>
          <w:szCs w:val="28"/>
          <w:lang w:val="ru-RU" w:eastAsia="en-US"/>
        </w:rPr>
        <w:t>Код</w:t>
      </w:r>
    </w:p>
    <w:p w14:paraId="35817746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1"/>
          <w:szCs w:val="21"/>
          <w:highlight w:val="white"/>
          <w:lang w:val="ru-RU" w:eastAsia="en-US"/>
        </w:rPr>
      </w:pPr>
      <w:r>
        <w:rPr>
          <w:rFonts w:hint="default" w:ascii="Cascadia Mono" w:hAnsi="Cascadia Mono" w:eastAsia="Cascadia Mono"/>
          <w:color w:val="auto"/>
          <w:sz w:val="21"/>
          <w:szCs w:val="21"/>
          <w:highlight w:val="white"/>
          <w:lang w:val="ru-RU" w:eastAsia="en-US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1"/>
          <w:szCs w:val="21"/>
          <w:highlight w:val="white"/>
          <w:lang w:val="en-US" w:eastAsia="en-US"/>
        </w:rPr>
        <w:t>exam.h</w:t>
      </w:r>
    </w:p>
    <w:p w14:paraId="7C89F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once</w:t>
      </w:r>
    </w:p>
    <w:p w14:paraId="5DBE9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//описание класса</w:t>
      </w:r>
    </w:p>
    <w:p w14:paraId="5D4A7E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  <w:lang w:val="ru-RU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&lt;iostream&gt;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</w:p>
    <w:p w14:paraId="47BC8743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&lt;string&gt;</w:t>
      </w:r>
    </w:p>
    <w:p w14:paraId="401F8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</w:p>
    <w:p w14:paraId="31309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</w:p>
    <w:p w14:paraId="614C3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0DEA6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//атрибуты</w:t>
      </w:r>
    </w:p>
    <w:p w14:paraId="0AECF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surname;</w:t>
      </w:r>
    </w:p>
    <w:p w14:paraId="50089E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name;</w:t>
      </w:r>
    </w:p>
    <w:p w14:paraId="7D85F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patronymic;</w:t>
      </w:r>
    </w:p>
    <w:p w14:paraId="7D747B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subject;</w:t>
      </w:r>
    </w:p>
    <w:p w14:paraId="299717DD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asses;</w:t>
      </w:r>
    </w:p>
    <w:p w14:paraId="33E40C3B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162BF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</w:t>
      </w:r>
    </w:p>
    <w:p w14:paraId="764E79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Exam();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 Конструктор без параметров</w:t>
      </w:r>
    </w:p>
    <w:p w14:paraId="646D2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Exam(std::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, 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, 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, 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 xml:space="preserve">// Конструктор с параметрами </w:t>
      </w:r>
    </w:p>
    <w:p w14:paraId="2D59F2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Exam(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&amp;);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 Конструктор копирования</w:t>
      </w:r>
    </w:p>
    <w:p w14:paraId="6744B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~Exam();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 Деструктор</w:t>
      </w:r>
    </w:p>
    <w:p w14:paraId="2A4650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4FF0AF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 Селекторы</w:t>
      </w:r>
    </w:p>
    <w:p w14:paraId="179CD7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get_sur();</w:t>
      </w:r>
    </w:p>
    <w:p w14:paraId="0C41FB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get_name();</w:t>
      </w:r>
    </w:p>
    <w:p w14:paraId="19F4B4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get_patr();</w:t>
      </w:r>
    </w:p>
    <w:p w14:paraId="60155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get_sub();</w:t>
      </w:r>
    </w:p>
    <w:p w14:paraId="017595D4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get_as();</w:t>
      </w:r>
    </w:p>
    <w:p w14:paraId="4DF4561B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02672C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 Модификаторы</w:t>
      </w:r>
    </w:p>
    <w:p w14:paraId="70FF1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set_sur(std::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008E9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set_name(std::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31876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set_patr(std::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6FC017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set_sub(std::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7359512D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set_as(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7B2D2F23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4859CD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show();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//просмотр атрибутов</w:t>
      </w:r>
    </w:p>
    <w:p w14:paraId="2D026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};</w:t>
      </w:r>
    </w:p>
    <w:p w14:paraId="233DA0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4B1E82A9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1"/>
          <w:szCs w:val="21"/>
          <w:highlight w:val="white"/>
          <w:lang w:val="en-US" w:eastAsia="en-US"/>
        </w:rPr>
      </w:pPr>
      <w:r>
        <w:rPr>
          <w:rFonts w:hint="default" w:ascii="Cascadia Mono" w:hAnsi="Cascadia Mono" w:eastAsia="Cascadia Mono"/>
          <w:color w:val="auto"/>
          <w:sz w:val="21"/>
          <w:szCs w:val="21"/>
          <w:highlight w:val="white"/>
          <w:lang w:val="ru-RU" w:eastAsia="en-US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1"/>
          <w:szCs w:val="21"/>
          <w:highlight w:val="white"/>
          <w:lang w:val="en-US" w:eastAsia="en-US"/>
        </w:rPr>
        <w:t>exam.cpp</w:t>
      </w:r>
    </w:p>
    <w:p w14:paraId="76474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"exam.h"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</w:p>
    <w:p w14:paraId="1CA83A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&lt;iostream&gt;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</w:p>
    <w:p w14:paraId="24290C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&lt;string&gt;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</w:p>
    <w:p w14:paraId="297D41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std;</w:t>
      </w:r>
    </w:p>
    <w:p w14:paraId="699094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58AB8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::Exam()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  <w:lang w:val="ru-RU"/>
        </w:rPr>
        <w:t xml:space="preserve">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//конструктор без параметров</w:t>
      </w:r>
    </w:p>
    <w:p w14:paraId="14285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4E63C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surname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75C7D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11303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patronymic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07B67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subject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1126A9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asses = 0;</w:t>
      </w:r>
    </w:p>
    <w:p w14:paraId="7ABA84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"Конструктор без параметров"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06592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4DCF59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1C956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::Exam(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su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  <w:lang w:val="ru-RU"/>
        </w:rPr>
        <w:t xml:space="preserve">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//конструктор с параметрами</w:t>
      </w:r>
    </w:p>
    <w:p w14:paraId="46392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577429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surname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su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60522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7C0AC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patronymic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3473B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subject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56850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asses =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6DB9C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"Конструктор с параметрами"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051D8E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32FE9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62346E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::Exam(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  <w:lang w:val="ru-RU"/>
        </w:rPr>
        <w:t xml:space="preserve">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//конструктор копирования</w:t>
      </w:r>
    </w:p>
    <w:p w14:paraId="2FBD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001C32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surname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.surname;</w:t>
      </w:r>
    </w:p>
    <w:p w14:paraId="3FF5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.name;</w:t>
      </w:r>
    </w:p>
    <w:p w14:paraId="4A32E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patronymic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.patronymic;</w:t>
      </w:r>
    </w:p>
    <w:p w14:paraId="27C1B4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subject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.subject;</w:t>
      </w:r>
    </w:p>
    <w:p w14:paraId="31EEF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asses =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.asses;</w:t>
      </w:r>
    </w:p>
    <w:p w14:paraId="0335B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"Конструктор копирования"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21435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6ED1D6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2F2E2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//деструктор</w:t>
      </w:r>
    </w:p>
    <w:p w14:paraId="715A0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::~Exam()</w:t>
      </w:r>
    </w:p>
    <w:p w14:paraId="718E58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31E2C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"Деструктор"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377E4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0B06CF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//селекторы</w:t>
      </w:r>
    </w:p>
    <w:p w14:paraId="52A6B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::get_sur()</w:t>
      </w:r>
    </w:p>
    <w:p w14:paraId="0AA2EE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1A4F65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surname;</w:t>
      </w:r>
    </w:p>
    <w:p w14:paraId="5D7E2F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71363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::get_name()</w:t>
      </w:r>
    </w:p>
    <w:p w14:paraId="11DECF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4E31EE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name;</w:t>
      </w:r>
    </w:p>
    <w:p w14:paraId="5D4B5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139B6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::get_patr()</w:t>
      </w:r>
    </w:p>
    <w:p w14:paraId="6F86F3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0508F0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patronymic;</w:t>
      </w:r>
    </w:p>
    <w:p w14:paraId="1FE9BE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74580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::get_sub()</w:t>
      </w:r>
    </w:p>
    <w:p w14:paraId="121F0B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03A98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subject;</w:t>
      </w:r>
    </w:p>
    <w:p w14:paraId="1555E3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199D3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::get_as()</w:t>
      </w:r>
    </w:p>
    <w:p w14:paraId="0119B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58FBA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asses;</w:t>
      </w:r>
    </w:p>
    <w:p w14:paraId="6BA46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0772CB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//модификаторы</w:t>
      </w:r>
    </w:p>
    <w:p w14:paraId="0A528F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::set_sur(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su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</w:p>
    <w:p w14:paraId="52766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2CF11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surname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su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28B41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6B8F8E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::set_name(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</w:p>
    <w:p w14:paraId="4600D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5F82C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1DFEC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180A4F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::set_patr(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</w:p>
    <w:p w14:paraId="40EEA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1E697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patronymic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4F967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404929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::set_sub(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</w:p>
    <w:p w14:paraId="58FE3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26921E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subject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4876D6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254D8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::set_as(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</w:p>
    <w:p w14:paraId="026DD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523E0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asses =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3D63F7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12C205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::show()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  <w:lang w:val="ru-RU"/>
        </w:rPr>
        <w:t xml:space="preserve">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//метод для просмотра атрибутов</w:t>
      </w:r>
    </w:p>
    <w:p w14:paraId="39A4B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28A88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"Фамилия: 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surname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3802B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"Имя: 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name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148CE6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"Отчество: 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patronymic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5A78D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"Предмет: 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subject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5EBAA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"Оценка: 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asses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029BA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40B7B7C1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207A2408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Cascadia Mono" w:hAnsi="Cascadia Mono" w:eastAsia="Cascadia Mono"/>
          <w:color w:val="000000"/>
          <w:sz w:val="21"/>
          <w:szCs w:val="21"/>
          <w:highlight w:val="white"/>
          <w:lang w:val="en-US" w:eastAsia="en-US"/>
        </w:rPr>
      </w:pPr>
    </w:p>
    <w:p w14:paraId="412A7046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1"/>
          <w:szCs w:val="21"/>
          <w:highlight w:val="white"/>
          <w:lang w:val="en-US" w:eastAsia="en-US"/>
        </w:rPr>
      </w:pPr>
      <w:r>
        <w:rPr>
          <w:rFonts w:hint="default" w:ascii="Cascadia Mono" w:hAnsi="Cascadia Mono" w:eastAsia="Cascadia Mono"/>
          <w:color w:val="auto"/>
          <w:sz w:val="21"/>
          <w:szCs w:val="21"/>
          <w:highlight w:val="white"/>
          <w:lang w:val="ru-RU" w:eastAsia="en-US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1"/>
          <w:szCs w:val="21"/>
          <w:highlight w:val="white"/>
          <w:lang w:val="en-US" w:eastAsia="en-US"/>
        </w:rPr>
        <w:t>lab_2.cpp</w:t>
      </w:r>
    </w:p>
    <w:p w14:paraId="5108B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"exam.h"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</w:p>
    <w:p w14:paraId="3BC0E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&lt;iostream&gt;</w:t>
      </w:r>
    </w:p>
    <w:p w14:paraId="5096C0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&lt;Windows.h&gt;</w:t>
      </w:r>
    </w:p>
    <w:p w14:paraId="69ED3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&lt;string&gt;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</w:p>
    <w:p w14:paraId="2059E9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std;</w:t>
      </w:r>
    </w:p>
    <w:p w14:paraId="468A21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1EA56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make_value()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//функция для возврата объекта как результата</w:t>
      </w:r>
    </w:p>
    <w:p w14:paraId="5017C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7D8803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sur;</w:t>
      </w:r>
    </w:p>
    <w:p w14:paraId="6FDD5B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na;</w:t>
      </w:r>
    </w:p>
    <w:p w14:paraId="30E01F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patr;</w:t>
      </w:r>
    </w:p>
    <w:p w14:paraId="21991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sub;</w:t>
      </w:r>
    </w:p>
    <w:p w14:paraId="3E395C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as;</w:t>
      </w:r>
    </w:p>
    <w:p w14:paraId="3724F7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"Введите фамилию ученика: 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3B4BE2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sur;</w:t>
      </w:r>
    </w:p>
    <w:p w14:paraId="29325C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"Введите имя: 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6CAF5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na;</w:t>
      </w:r>
    </w:p>
    <w:p w14:paraId="47E3F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"Введите отчество: 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7F89B4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patr;</w:t>
      </w:r>
    </w:p>
    <w:p w14:paraId="59E133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 xml:space="preserve">"Введите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  <w:lang w:val="ru-RU"/>
        </w:rPr>
        <w:t>экзаменационный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 xml:space="preserve"> предмет: 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634DE5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sub;</w:t>
      </w:r>
    </w:p>
    <w:p w14:paraId="1B85D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"Введите полученную оценку: 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4F1A9D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as;</w:t>
      </w:r>
    </w:p>
    <w:p w14:paraId="52DBC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t(sur, na, patr, sub, as);</w:t>
      </w:r>
    </w:p>
    <w:p w14:paraId="6642E8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t;</w:t>
      </w:r>
    </w:p>
    <w:p w14:paraId="71AE6E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0688A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print(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 xml:space="preserve">//функция для передачи объекта как параметра </w:t>
      </w:r>
    </w:p>
    <w:p w14:paraId="47775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7CB669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.show();</w:t>
      </w:r>
    </w:p>
    <w:p w14:paraId="18917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6E7A3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6BB0F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1910BF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main()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//главная функция</w:t>
      </w:r>
    </w:p>
    <w:p w14:paraId="50DE75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48764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SetConsoleCP(1251);</w:t>
      </w:r>
    </w:p>
    <w:p w14:paraId="61B1E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SetConsoleOutputCP(1251);</w:t>
      </w:r>
    </w:p>
    <w:p w14:paraId="7FE1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 xml:space="preserve">//конструктор без параметров </w:t>
      </w:r>
    </w:p>
    <w:p w14:paraId="6A9750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m1;</w:t>
      </w:r>
    </w:p>
    <w:p w14:paraId="06DFC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m1.show();</w:t>
      </w:r>
    </w:p>
    <w:p w14:paraId="79867E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 xml:space="preserve">//коструктор с параметрами </w:t>
      </w:r>
    </w:p>
    <w:p w14:paraId="7E25F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m2(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"Морозова"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"Надежда"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"Сергеевна"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"Информатика"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, 5);</w:t>
      </w:r>
    </w:p>
    <w:p w14:paraId="3CC1B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m2.show();</w:t>
      </w:r>
    </w:p>
    <w:p w14:paraId="03217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40FDB8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 xml:space="preserve">//конструктор копирования </w:t>
      </w:r>
    </w:p>
    <w:p w14:paraId="361D6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Exam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m3 = m2;</w:t>
      </w:r>
    </w:p>
    <w:p w14:paraId="5A649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m3.set_name(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"Анастасия"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72566C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m3.set_sub(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"Философия"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3B9AC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 xml:space="preserve">//конструктор копирования </w:t>
      </w:r>
    </w:p>
    <w:p w14:paraId="0C3AB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print(m3);</w:t>
      </w:r>
    </w:p>
    <w:p w14:paraId="4A86EE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3544A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m1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make_value();</w:t>
      </w:r>
    </w:p>
    <w:p w14:paraId="703ACA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m1.show();</w:t>
      </w:r>
    </w:p>
    <w:p w14:paraId="16123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0;</w:t>
      </w:r>
    </w:p>
    <w:p w14:paraId="228DD511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Cascadia Mono" w:hAnsi="Cascadia Mono" w:eastAsia="Cascadia Mono"/>
          <w:color w:val="000000"/>
          <w:sz w:val="21"/>
          <w:szCs w:val="21"/>
          <w:highlight w:val="white"/>
          <w:lang w:val="en-US" w:eastAsia="en-US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68C3888A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z w:val="28"/>
          <w:szCs w:val="28"/>
          <w:lang w:val="ru-RU" w:eastAsia="en-US"/>
        </w:rPr>
      </w:pPr>
      <w:r>
        <w:rPr>
          <w:rFonts w:hint="default" w:cs="Times New Roman"/>
          <w:sz w:val="28"/>
          <w:szCs w:val="28"/>
          <w:lang w:val="ru-RU" w:eastAsia="en-US"/>
        </w:rPr>
        <w:t>Блок-схема</w:t>
      </w:r>
    </w:p>
    <w:p w14:paraId="26090D6E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125" w:right="0" w:rightChars="0"/>
        <w:jc w:val="both"/>
        <w:textAlignment w:val="auto"/>
      </w:pPr>
      <w:r>
        <w:drawing>
          <wp:inline distT="0" distB="0" distL="114300" distR="114300">
            <wp:extent cx="5431155" cy="4590415"/>
            <wp:effectExtent l="0" t="0" r="9525" b="1206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5571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</w:pPr>
      <w:r>
        <w:drawing>
          <wp:inline distT="0" distB="0" distL="114300" distR="114300">
            <wp:extent cx="2530475" cy="4323715"/>
            <wp:effectExtent l="0" t="0" r="14605" b="444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  <w:r>
        <w:drawing>
          <wp:inline distT="0" distB="0" distL="114300" distR="114300">
            <wp:extent cx="1617980" cy="4298315"/>
            <wp:effectExtent l="0" t="0" r="12700" b="1460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F9E6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125" w:right="0" w:rightChars="0"/>
        <w:jc w:val="both"/>
        <w:textAlignment w:val="auto"/>
      </w:pPr>
      <w:r>
        <w:drawing>
          <wp:inline distT="0" distB="0" distL="114300" distR="114300">
            <wp:extent cx="5950585" cy="5118100"/>
            <wp:effectExtent l="0" t="0" r="8255" b="254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rcRect l="620" t="852" r="706" b="1173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0F80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125" w:right="0" w:rightChars="0"/>
        <w:jc w:val="both"/>
        <w:textAlignment w:val="auto"/>
        <w:rPr>
          <w:rFonts w:hint="default"/>
          <w:lang w:val="ru-RU" w:eastAsia="en-US"/>
        </w:rPr>
      </w:pPr>
      <w:r>
        <w:drawing>
          <wp:inline distT="0" distB="0" distL="114300" distR="114300">
            <wp:extent cx="4990465" cy="4127500"/>
            <wp:effectExtent l="0" t="0" r="8255" b="254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C97B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z w:val="28"/>
          <w:szCs w:val="28"/>
          <w:lang w:val="ru-RU" w:eastAsia="en-US"/>
        </w:rPr>
      </w:pPr>
      <w:r>
        <w:rPr>
          <w:rFonts w:hint="default" w:cs="Times New Roman"/>
          <w:sz w:val="28"/>
          <w:szCs w:val="28"/>
          <w:lang w:val="ru-RU" w:eastAsia="en-US"/>
        </w:rPr>
        <w:t>Результат работы программы:</w:t>
      </w:r>
    </w:p>
    <w:p w14:paraId="38995A4A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z w:val="28"/>
          <w:szCs w:val="28"/>
          <w:lang w:val="ru-RU" w:eastAsia="en-US"/>
        </w:rPr>
      </w:pPr>
      <w:r>
        <w:drawing>
          <wp:inline distT="0" distB="0" distL="114300" distR="114300">
            <wp:extent cx="4162425" cy="6368415"/>
            <wp:effectExtent l="0" t="0" r="13335" b="19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3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02BE6"/>
    <w:multiLevelType w:val="singleLevel"/>
    <w:tmpl w:val="91202B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DC66C7"/>
    <w:rsid w:val="34515524"/>
    <w:rsid w:val="37AA491E"/>
    <w:rsid w:val="42395075"/>
    <w:rsid w:val="4B4907E0"/>
    <w:rsid w:val="504F5A6E"/>
    <w:rsid w:val="5D706771"/>
    <w:rsid w:val="68C924D2"/>
    <w:rsid w:val="69493AA3"/>
    <w:rsid w:val="6AF25853"/>
    <w:rsid w:val="6F944335"/>
    <w:rsid w:val="724E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1"/>
    <w:pPr>
      <w:ind w:left="50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7">
    <w:name w:val="Table Paragraph"/>
    <w:basedOn w:val="1"/>
    <w:qFormat/>
    <w:uiPriority w:val="1"/>
    <w:pPr>
      <w:spacing w:line="268" w:lineRule="exact"/>
      <w:ind w:left="815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2025-03-20T12:59:00Z</dcterms:created>
  <dc:creator>user</dc:creator>
  <cp:lastModifiedBy>user</cp:lastModifiedBy>
  <dcterms:modified xsi:type="dcterms:W3CDTF">2025-04-21T07:38:09Z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80B6A0A6A47C4C12998F5EA22D753D6E_11</vt:lpwstr>
  </property>
</Properties>
</file>