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№10</w:t>
      </w:r>
    </w:p>
    <w:p w14:paraId="0AAB6A70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 теме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  <w:t xml:space="preserve"> «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 w:eastAsia="zh-CN" w:bidi="ar-SA"/>
        </w:rPr>
        <w:t>Сохранение данных в файле с использованием потоков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  <w:t>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012315"/>
                <wp:effectExtent l="0" t="0" r="0" b="1460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01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3548A9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58.45pt;width:184.8pt;z-index:251659264;mso-width-relative:page;mso-height-relative:page;" fillcolor="#FFFFFF [3201]" filled="t" stroked="f" coordsize="21600,21600" o:gfxdata="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9aQ9XXAAAACwEAAA8AAAAAAAAAAQAgAAAAIgAAAGRycy9kb3ducmV2Lnht&#10;bFBLAQIUABQAAAAIAIdO4kDqLsJ0bAIAAK4EAAAOAAAAAAAAAAEAIAAAACYBAABkcnMvZTJvRG9j&#10;LnhtbFBLBQYAAAAABgAGAFkBAAAE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3548A9D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7BC87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4C25A46D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минимальной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функциональностью.</w:t>
      </w:r>
    </w:p>
    <w:p w14:paraId="51AB91DE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создания</w:t>
      </w:r>
      <w:r>
        <w:rPr>
          <w:rFonts w:hint="default"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пользовательского</w:t>
      </w:r>
      <w:r>
        <w:rPr>
          <w:rFonts w:hint="default"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</w:t>
      </w:r>
      <w:r>
        <w:rPr>
          <w:rFonts w:hint="default"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(ввод исходной информации с клавиатуры) и сохранения их в потоке (файле).</w:t>
      </w:r>
    </w:p>
    <w:p w14:paraId="795F405F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чтения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просмотра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потока.</w:t>
      </w:r>
    </w:p>
    <w:p w14:paraId="78D948C4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удаления</w:t>
      </w:r>
      <w:r>
        <w:rPr>
          <w:rFonts w:hint="default" w:ascii="Times New Roman" w:hAnsi="Times New Roman" w:cs="Times New Roman"/>
          <w:spacing w:val="8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потока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заданием варианта. </w:t>
      </w:r>
    </w:p>
    <w:p w14:paraId="41DF2A3D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изменения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потоке</w:t>
      </w:r>
      <w:r>
        <w:rPr>
          <w:rFonts w:hint="default"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заданием варианта. </w:t>
      </w:r>
    </w:p>
    <w:p w14:paraId="03B7DB42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функцию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добавления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поток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соответствии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заданием варианта.</w:t>
      </w:r>
    </w:p>
    <w:p w14:paraId="5418A2DB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выполнения задания выполнить перегрузку необходимых операций.</w:t>
      </w:r>
    </w:p>
    <w:p w14:paraId="2D62DD6C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вызова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основной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предусмотреть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меню.</w:t>
      </w:r>
    </w:p>
    <w:p w14:paraId="324B60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6A07C5BC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класс Money для работы с денежными суммами. Число должно быть представлено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двумя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полями: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 long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рублей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копеек.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Дробная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часть числа при выводе на экран должна быть отделена от целой части запятой. Реализовать:</w:t>
      </w:r>
    </w:p>
    <w:p w14:paraId="01F8085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1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сравнения (==,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!=).</w:t>
      </w:r>
    </w:p>
    <w:p w14:paraId="674B94F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1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вычитание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копеек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(--)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(постфиксная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префиксная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формы)</w:t>
      </w:r>
    </w:p>
    <w:p w14:paraId="701182AC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pacing w:val="-2"/>
          <w:sz w:val="28"/>
          <w:szCs w:val="28"/>
        </w:rPr>
        <w:t>Задание:</w:t>
      </w:r>
    </w:p>
    <w:p w14:paraId="6CBAC443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большие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заданного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значения.</w:t>
      </w:r>
    </w:p>
    <w:p w14:paraId="14362263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Увеличить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заданным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значением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рубль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50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копеек.</w:t>
      </w:r>
    </w:p>
    <w:p w14:paraId="717FDFFA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11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записей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номером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N.</w:t>
      </w:r>
    </w:p>
    <w:p w14:paraId="6008DE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Анализ задачи:</w:t>
      </w:r>
    </w:p>
    <w:p w14:paraId="16AC1C3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Класс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 xml:space="preserve"> Money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 реализован как в лабораторной работе 7 (только без итератора).</w:t>
      </w:r>
    </w:p>
    <w:p w14:paraId="7EFED3A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Добавлены перегрузки операций сравнения и вычитания копеек в файле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>money.h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 xml:space="preserve">. Функции для работы с потоками описаны в файле 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>Lab_10.cpp.</w:t>
      </w:r>
    </w:p>
    <w:p w14:paraId="2DF68105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Также для работы с файлами были описаны функции добавления фиксированной суммы и метод для преобразования строки в Money.</w:t>
      </w:r>
    </w:p>
    <w:p w14:paraId="346499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Решение</w:t>
      </w:r>
      <w:bookmarkStart w:id="0" w:name="_GoBack"/>
      <w:bookmarkEnd w:id="0"/>
    </w:p>
    <w:p w14:paraId="338E94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Код</w:t>
      </w:r>
    </w:p>
    <w:p w14:paraId="2A18875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Lab_10.cpp</w:t>
      </w:r>
    </w:p>
    <w:p w14:paraId="34C5E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"money.h"</w:t>
      </w:r>
    </w:p>
    <w:p w14:paraId="21512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1F55C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&lt;fstream&gt;</w:t>
      </w:r>
    </w:p>
    <w:p w14:paraId="098FA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D988A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006FE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&lt;sstream&gt;</w:t>
      </w:r>
    </w:p>
    <w:p w14:paraId="7CCFB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&lt;cstdio&gt;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BDBE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AD1F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CFD1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make_file(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206BC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CB47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Открываем файл для записи</w:t>
      </w:r>
    </w:p>
    <w:p w14:paraId="74FE8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2EC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(!fout.is_open()) {</w:t>
      </w:r>
    </w:p>
    <w:p w14:paraId="39C30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открытия файла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F097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01FEC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279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K;</w:t>
      </w:r>
    </w:p>
    <w:p w14:paraId="34E62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m;</w:t>
      </w:r>
    </w:p>
    <w:p w14:paraId="6AC66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C5A4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денежных сумм: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3BC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K;</w:t>
      </w:r>
    </w:p>
    <w:p w14:paraId="35AE9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 &lt;= 0);</w:t>
      </w:r>
    </w:p>
    <w:p w14:paraId="4FA26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Запись сумм в файл</w:t>
      </w:r>
    </w:p>
    <w:p w14:paraId="6E007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K; i++) {</w:t>
      </w:r>
    </w:p>
    <w:p w14:paraId="69AEE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"\nСумма 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+ 1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74B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1657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сумму"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A155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1F359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797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формат! Повторите ввод."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1EB4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cin.clear();</w:t>
      </w:r>
    </w:p>
    <w:p w14:paraId="4A228B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cin.ignore(100000,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67636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A23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</w:t>
      </w:r>
    </w:p>
    <w:p w14:paraId="747CED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9DCC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fout.close();</w:t>
      </w:r>
    </w:p>
    <w:p w14:paraId="47DC9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K;</w:t>
      </w:r>
    </w:p>
    <w:p w14:paraId="60A7D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0D69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print_file(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3FA9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EC9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(!fin.is_open()) {</w:t>
      </w:r>
    </w:p>
    <w:p w14:paraId="5F4AF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"Ошибка: не удалось открыть файл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37C4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49D51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1B6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sum;</w:t>
      </w:r>
    </w:p>
    <w:p w14:paraId="79B02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0;</w:t>
      </w:r>
    </w:p>
    <w:p w14:paraId="79848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"\nСодержимое файла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67BF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5E6E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sum) {</w:t>
      </w:r>
    </w:p>
    <w:p w14:paraId="3EC26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9963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K++;</w:t>
      </w:r>
    </w:p>
    <w:p w14:paraId="13DDB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A58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fin.close();</w:t>
      </w:r>
    </w:p>
    <w:p w14:paraId="27331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"------------------------\n"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06AF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"Всего сумм: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A132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K; </w:t>
      </w:r>
    </w:p>
    <w:p w14:paraId="3C844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B2D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B7B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del_greater(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32C11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4EC0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Создаем временный файл для результатов</w:t>
      </w:r>
    </w:p>
    <w:p w14:paraId="10733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temp_fout(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"C:\\Users\\user\\Desktop\\C++\\Лаба_10\\temp.txt"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00D8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temp_fout) {</w:t>
      </w:r>
    </w:p>
    <w:p w14:paraId="23245C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создания временного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2A37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321B2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02D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Открываем исходный файл</w:t>
      </w:r>
    </w:p>
    <w:p w14:paraId="2E5DE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35F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fin) {</w:t>
      </w:r>
    </w:p>
    <w:p w14:paraId="337C0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открытия файла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74AC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temp_fout.close();</w:t>
      </w:r>
    </w:p>
    <w:p w14:paraId="747AC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417F8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923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maxim;</w:t>
      </w:r>
    </w:p>
    <w:p w14:paraId="478C3A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пороговую сумму:\n"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3511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maxim;</w:t>
      </w:r>
    </w:p>
    <w:p w14:paraId="1520F7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line;</w:t>
      </w:r>
    </w:p>
    <w:p w14:paraId="7231F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 = 0;</w:t>
      </w:r>
    </w:p>
    <w:p w14:paraId="53325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kept = 0;</w:t>
      </w:r>
    </w:p>
    <w:p w14:paraId="6D0D5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(getline(fin, line)) {</w:t>
      </w:r>
    </w:p>
    <w:p w14:paraId="6EF0C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total++;</w:t>
      </w:r>
    </w:p>
    <w:p w14:paraId="0CC93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EFBA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::from_string(line);</w:t>
      </w:r>
    </w:p>
    <w:p w14:paraId="09B8D2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(!(current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maxim)) {</w:t>
      </w:r>
    </w:p>
    <w:p w14:paraId="68550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temp_fout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C4BD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kept++;</w:t>
      </w:r>
    </w:p>
    <w:p w14:paraId="5CFD8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2C3F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D37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(...) {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формата в строке: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}</w:t>
      </w:r>
    </w:p>
    <w:p w14:paraId="005E0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CF6E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temp_fout.close();</w:t>
      </w:r>
    </w:p>
    <w:p w14:paraId="2F004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fin.close();</w:t>
      </w:r>
    </w:p>
    <w:p w14:paraId="25F66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Заменяем исходный файл временным</w:t>
      </w:r>
    </w:p>
    <w:p w14:paraId="23ED4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(remove(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.c_str()) != 0) {</w:t>
      </w:r>
    </w:p>
    <w:p w14:paraId="75D9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удаления исходного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039F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522F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A477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(rename(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"C:\\Users\\user\\Desktop\\C++\\Лаба_10\\temp.txt"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.c_str()) != 0)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CB40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переименования временного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E55C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56090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E815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"Удалено сумм: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(total - kept)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A0A5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kept;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Возвращаем количество оставшихся сумм</w:t>
      </w:r>
    </w:p>
    <w:p w14:paraId="62337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E64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D5C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add_file(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53343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F9F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//временный файл</w:t>
      </w:r>
    </w:p>
    <w:p w14:paraId="3DE13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temp_fout(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"C:\\Users\\user\\Desktop\\C++\\Лаба_10\\temp.txt"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CDE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temp_fout) {</w:t>
      </w:r>
    </w:p>
    <w:p w14:paraId="39C2A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создания временного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B857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39F92B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A882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исходный файл</w:t>
      </w:r>
    </w:p>
    <w:p w14:paraId="47FCA1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fin) {</w:t>
      </w:r>
    </w:p>
    <w:p w14:paraId="5C10F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открытия файла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FBD4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temp_fout.close();</w:t>
      </w:r>
    </w:p>
    <w:p w14:paraId="2EAE9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A685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D83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K;</w:t>
      </w:r>
    </w:p>
    <w:p w14:paraId="74D74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номер, после которого нужно вставить значения: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9DA8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9CE6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количество сумм для добавления: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D10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K;</w:t>
      </w:r>
    </w:p>
    <w:p w14:paraId="5136D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 1 || K &lt; 1) {</w:t>
      </w:r>
    </w:p>
    <w:p w14:paraId="6C321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"Некорректные параметры вставки!"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0E080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07D2F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4C3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line;</w:t>
      </w:r>
    </w:p>
    <w:p w14:paraId="009AC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posit = 0;</w:t>
      </w:r>
    </w:p>
    <w:p w14:paraId="759641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total_added = 0;</w:t>
      </w:r>
    </w:p>
    <w:p w14:paraId="7142D049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Чтение и обработка </w:t>
      </w:r>
    </w:p>
    <w:p w14:paraId="3E9081DC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(getline(fin, line)) {</w:t>
      </w:r>
    </w:p>
    <w:p w14:paraId="593E5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temp_fout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EDD2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posit++;</w:t>
      </w:r>
    </w:p>
    <w:p w14:paraId="31E3D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Вставка после указанной позиции</w:t>
      </w:r>
    </w:p>
    <w:p w14:paraId="61FD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(posit == N) {</w:t>
      </w:r>
    </w:p>
    <w:p w14:paraId="7DE13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сумм для добавления:\n"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AC4C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K; i++) {</w:t>
      </w:r>
    </w:p>
    <w:p w14:paraId="7F70B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m;</w:t>
      </w:r>
    </w:p>
    <w:p w14:paraId="6D97E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m;</w:t>
      </w:r>
    </w:p>
    <w:p w14:paraId="5DE16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temp_fout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F6B0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total_added++;</w:t>
      </w:r>
    </w:p>
    <w:p w14:paraId="09FBA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15E0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5BB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F039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существования указанной позиции</w:t>
      </w:r>
    </w:p>
    <w:p w14:paraId="0935D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&gt; posit) {</w:t>
      </w:r>
    </w:p>
    <w:p w14:paraId="5DDFE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содержит только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posit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записей!"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055F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temp_fout.close();</w:t>
      </w:r>
    </w:p>
    <w:p w14:paraId="15D46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fin.close();</w:t>
      </w:r>
    </w:p>
    <w:p w14:paraId="7552D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7E470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3190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temp_fout.close();</w:t>
      </w:r>
    </w:p>
    <w:p w14:paraId="3E7AC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fin.close();</w:t>
      </w:r>
    </w:p>
    <w:p w14:paraId="1580C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(remove(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.c_str()) != 0)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Заменяем исходный файл</w:t>
      </w:r>
    </w:p>
    <w:p w14:paraId="755C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удаления исходного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766B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51004F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52D2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(rename(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"C:\\Users\\user\\Desktop\\C++\\Лаба_10\\temp.txt"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.c_str()) != 0) {</w:t>
      </w:r>
    </w:p>
    <w:p w14:paraId="5B2B0E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переименования временного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121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6AEDC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C4952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"Успешно добавлено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total_added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сумм."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5A417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posit + total_added;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Общее количество записей</w:t>
      </w:r>
    </w:p>
    <w:p w14:paraId="72EF2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9ED8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77F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add_sum(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41819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9F6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7B54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"C:\\Users\\user\\Desktop\\C++\\Лаба_10\\temp_.txt"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F68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fin ||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temp) {</w:t>
      </w:r>
    </w:p>
    <w:p w14:paraId="7FB94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открытия файлов!"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EBD5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76A59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95F9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line;</w:t>
      </w:r>
    </w:p>
    <w:p w14:paraId="2FF9B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 w14:paraId="295D3A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(getline(fin, line)) {</w:t>
      </w:r>
    </w:p>
    <w:p w14:paraId="0E900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(line.empty())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Пропуск пустых строк</w:t>
      </w:r>
    </w:p>
    <w:p w14:paraId="4160E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EF8F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::from_string(line);</w:t>
      </w:r>
    </w:p>
    <w:p w14:paraId="476C8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m.fixed_sum();</w:t>
      </w:r>
    </w:p>
    <w:p w14:paraId="6C49D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temp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B8D3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count++;</w:t>
      </w:r>
    </w:p>
    <w:p w14:paraId="1820E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CEB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(...) {</w:t>
      </w:r>
    </w:p>
    <w:p w14:paraId="54921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формата в строке: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2155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temp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Сохраняем оригинал, если не удалось обработать</w:t>
      </w:r>
    </w:p>
    <w:p w14:paraId="0FA19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5B0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CB5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fin.close();</w:t>
      </w:r>
    </w:p>
    <w:p w14:paraId="513D40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temp.close();</w:t>
      </w:r>
    </w:p>
    <w:p w14:paraId="46AD46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(remove(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.c_str()) != 0) {</w:t>
      </w:r>
    </w:p>
    <w:p w14:paraId="13C062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удаления исходного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7A0C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437F7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7E2D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(rename(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"C:\\Users\\user\\Desktop\\C++\\Лаба_10\\temp_.txt"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.c_str()) != 0) {</w:t>
      </w:r>
    </w:p>
    <w:p w14:paraId="038B5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 переименования временного файла!"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C0D37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04D5F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DB3E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"Обновлено сумм: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6916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count;</w:t>
      </w:r>
    </w:p>
    <w:p w14:paraId="72CC5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6E2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831F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</w:t>
      </w:r>
    </w:p>
    <w:p w14:paraId="29329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A60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SetConsoleCP(1251);</w:t>
      </w:r>
    </w:p>
    <w:p w14:paraId="52900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05F70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"C:\\Users\\user\\Desktop\\C++\\Лаба_10\\MoneySumm.txt"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31ED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code;</w:t>
      </w:r>
    </w:p>
    <w:p w14:paraId="64B6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file_exists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178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B9B6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"\nМеню:\n"</w:t>
      </w:r>
    </w:p>
    <w:p w14:paraId="0FA89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Создать файл\n"</w:t>
      </w:r>
    </w:p>
    <w:p w14:paraId="43B04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Вывести содержимое файла\n"</w:t>
      </w:r>
    </w:p>
    <w:p w14:paraId="7C556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Удалить суммы БОЛЬШЕ заданного\n"</w:t>
      </w:r>
    </w:p>
    <w:p w14:paraId="16CE9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"4. Добавить 1 рубль 50 копеек ко всем суммам\n"</w:t>
      </w:r>
    </w:p>
    <w:p w14:paraId="086EA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"5. Добавить K сумм после указанной позиции\n"</w:t>
      </w:r>
    </w:p>
    <w:p w14:paraId="21879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"0. Выход\n"</w:t>
      </w:r>
    </w:p>
    <w:p w14:paraId="2019D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"&gt;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B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code;</w:t>
      </w:r>
    </w:p>
    <w:p w14:paraId="15F60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cin.ignore(1);</w:t>
      </w:r>
    </w:p>
    <w:p w14:paraId="68EE7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(code) {</w:t>
      </w:r>
    </w:p>
    <w:p w14:paraId="7E1A31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 {</w:t>
      </w:r>
    </w:p>
    <w:p w14:paraId="51B25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"Имя файла: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27C8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make_file(filename);</w:t>
      </w:r>
    </w:p>
    <w:p w14:paraId="67C64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(result &gt; 0) {</w:t>
      </w:r>
    </w:p>
    <w:p w14:paraId="49E61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file_exists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9C4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создан. Записей: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3C6A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F90A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2B5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F00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 {</w:t>
      </w:r>
    </w:p>
    <w:p w14:paraId="24E9E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(!file_exists) {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не создан! Сначала выберите пункт 1."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345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print_file(filename);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8971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EAA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3: {</w:t>
      </w:r>
    </w:p>
    <w:p w14:paraId="4AEB13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(!file_exists) {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не создан! Сначала выберите пункт 1."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D401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del_greater(filename);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18D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779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4: {</w:t>
      </w:r>
    </w:p>
    <w:p w14:paraId="0FD8A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(!file_exists) {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не создан! Сначала выберите пункт 1."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2A93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add_sum(filename);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6624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130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5: {</w:t>
      </w:r>
    </w:p>
    <w:p w14:paraId="34346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(!file_exists) { 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"Файл не создан! Сначала выберите пункт 1."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EFCA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add_file(filename);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70BC7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D27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0: {</w:t>
      </w:r>
    </w:p>
    <w:p w14:paraId="4F4BD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"Выход из программы."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A476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A2EB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095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{ std::cout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код операции!"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}</w:t>
      </w:r>
    </w:p>
    <w:p w14:paraId="35328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8BBFEA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(code != 0);</w:t>
      </w:r>
    </w:p>
    <w:p w14:paraId="685884B2">
      <w:pPr>
        <w:spacing w:beforeLines="0" w:afterLines="0"/>
        <w:ind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D61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реализация остальных перегруженных функций</w:t>
      </w:r>
    </w:p>
    <w:p w14:paraId="738C6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M1;</w:t>
      </w:r>
    </w:p>
    <w:p w14:paraId="4FF11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1 денежную сумму"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C753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M1;</w:t>
      </w:r>
    </w:p>
    <w:p w14:paraId="5ECB5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51F0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M2;</w:t>
      </w:r>
    </w:p>
    <w:p w14:paraId="11CAD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"\nВведите 2 денежную сумму"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C5EF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M2;</w:t>
      </w:r>
    </w:p>
    <w:p w14:paraId="3D71C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31A5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3AF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M2)</w:t>
      </w:r>
    </w:p>
    <w:p w14:paraId="7807F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"Значения равны"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6837A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M2)</w:t>
      </w:r>
    </w:p>
    <w:p w14:paraId="3D4729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"Значения различны"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7090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0AC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M1;</w:t>
      </w:r>
    </w:p>
    <w:p w14:paraId="3F9DA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"\nПрефиксное вычитание: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M1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D685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M3;</w:t>
      </w:r>
    </w:p>
    <w:p w14:paraId="6E96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M3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7184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"Постфиксное вычитание: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M3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-&gt;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M2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AB2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4AF6E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4325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949F32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money.h</w:t>
      </w:r>
    </w:p>
    <w:p w14:paraId="79D30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1A99F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7AA6D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0BF87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35D6B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132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764D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C05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AD37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rub;</w:t>
      </w:r>
    </w:p>
    <w:p w14:paraId="47146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kop;</w:t>
      </w:r>
    </w:p>
    <w:p w14:paraId="253C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1697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234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3C8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78579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~Money(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{};</w:t>
      </w:r>
    </w:p>
    <w:p w14:paraId="2CA5F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6F106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2A17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02A9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CB5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471CC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 &amp;&amp; kop &gt;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0E9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8E9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D36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BB6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//операции сравнения</w:t>
      </w:r>
    </w:p>
    <w:p w14:paraId="083CD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66E38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.rub) &amp;&amp; (kop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.kop);</w:t>
      </w:r>
    </w:p>
    <w:p w14:paraId="222AC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B27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6EA7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(rub !=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(kop !=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.kop);</w:t>
      </w:r>
    </w:p>
    <w:p w14:paraId="0E95D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D60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Добавление фиксированной суммы</w:t>
      </w:r>
    </w:p>
    <w:p w14:paraId="4B951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fixed_sum() {</w:t>
      </w:r>
    </w:p>
    <w:p w14:paraId="29D55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kop += 50;</w:t>
      </w:r>
    </w:p>
    <w:p w14:paraId="17523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rub += 1;</w:t>
      </w:r>
    </w:p>
    <w:p w14:paraId="0CD2D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(kop &gt;= 100) {</w:t>
      </w:r>
    </w:p>
    <w:p w14:paraId="639E6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rub += kop / 100;</w:t>
      </w:r>
    </w:p>
    <w:p w14:paraId="01FF5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kop %= 100;</w:t>
      </w:r>
    </w:p>
    <w:p w14:paraId="76D71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9621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E23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975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//перегруженные операции ввода-вывода</w:t>
      </w:r>
    </w:p>
    <w:p w14:paraId="00F59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4418C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3C721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13A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Метод для преобразования строки в Money</w:t>
      </w:r>
    </w:p>
    <w:p w14:paraId="3C00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from_string(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B538BE2"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A88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comma_pos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F55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(comma_pos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::npos) {</w:t>
      </w:r>
    </w:p>
    <w:p w14:paraId="138AA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(stol(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0);</w:t>
      </w:r>
    </w:p>
    <w:p w14:paraId="48B37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C388B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 = stol(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.substr(0, comma_pos));</w:t>
      </w:r>
    </w:p>
    <w:p w14:paraId="49C84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 = stoi(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.substr(comma_pos + 1));</w:t>
      </w:r>
    </w:p>
    <w:p w14:paraId="27764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(r, k);</w:t>
      </w:r>
    </w:p>
    <w:p w14:paraId="2F6BCC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327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44BCD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E42C0C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money.cpp</w:t>
      </w:r>
    </w:p>
    <w:p w14:paraId="0BF97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"money.h"</w:t>
      </w:r>
    </w:p>
    <w:p w14:paraId="21D1A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2054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4A14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585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850B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rub = 0;</w:t>
      </w:r>
    </w:p>
    <w:p w14:paraId="1AEC1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kop = 0;</w:t>
      </w:r>
    </w:p>
    <w:p w14:paraId="6887F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196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4B9C1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rub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3A31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kop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0EFF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00D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::Money(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CD47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rub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.rub;</w:t>
      </w:r>
    </w:p>
    <w:p w14:paraId="31387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kop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31552C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C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E4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436A3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960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D52C5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830C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rub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.rub;</w:t>
      </w:r>
    </w:p>
    <w:p w14:paraId="6786B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kop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30DE5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82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942C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</w:t>
      </w:r>
    </w:p>
    <w:p w14:paraId="0ACFA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210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(--kop &lt; 0) {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//если вычитаем из 0 копеек</w:t>
      </w:r>
    </w:p>
    <w:p w14:paraId="1A67C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kop += 100;</w:t>
      </w:r>
    </w:p>
    <w:p w14:paraId="568193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rub--;</w:t>
      </w:r>
    </w:p>
    <w:p w14:paraId="02D59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608E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838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577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D3D9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49DF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tmp =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3BDB4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используем префиксную версию</w:t>
      </w:r>
    </w:p>
    <w:p w14:paraId="292B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tmp;</w:t>
      </w:r>
    </w:p>
    <w:p w14:paraId="6CC8F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CBB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7E12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678A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DC8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 &lt; 10)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2D66C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04270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BA2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2D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</w:p>
    <w:p w14:paraId="6F60B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CB4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89450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"рубли: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443E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.rub;</w:t>
      </w:r>
    </w:p>
    <w:p w14:paraId="6433C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.rub &lt; 0);</w:t>
      </w:r>
    </w:p>
    <w:p w14:paraId="2BFD8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E2A34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"копейки: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163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.kop;</w:t>
      </w:r>
    </w:p>
    <w:p w14:paraId="298BA9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 &lt; 0);</w:t>
      </w:r>
    </w:p>
    <w:p w14:paraId="45604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 &gt;= 100) {</w:t>
      </w:r>
    </w:p>
    <w:p w14:paraId="794C1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.rub +=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 / 100;</w:t>
      </w:r>
    </w:p>
    <w:p w14:paraId="53FBA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.kop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.kop % 100;</w:t>
      </w:r>
    </w:p>
    <w:p w14:paraId="566C8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AC6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15628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31CC9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диаграмма</w:t>
      </w:r>
    </w:p>
    <w:p w14:paraId="6A3695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55695" cy="5403850"/>
            <wp:effectExtent l="0" t="0" r="1905" b="6350"/>
            <wp:docPr id="9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992" b="62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540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5D629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Результат работы программы:</w:t>
      </w:r>
    </w:p>
    <w:p w14:paraId="1CB982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Создание файла</w:t>
      </w:r>
    </w:p>
    <w:p w14:paraId="7B981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30445" cy="4253865"/>
            <wp:effectExtent l="0" t="0" r="635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t="1134" r="1726" b="2179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43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Удаление и вывод элементов</w:t>
      </w:r>
    </w:p>
    <w:p w14:paraId="0C5A95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250" w:firstLineChars="125"/>
        <w:jc w:val="both"/>
        <w:textAlignment w:val="auto"/>
      </w:pPr>
      <w:r>
        <w:drawing>
          <wp:inline distT="0" distB="0" distL="114300" distR="114300">
            <wp:extent cx="4043680" cy="4241165"/>
            <wp:effectExtent l="0" t="0" r="10160" b="1079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t="1349" b="1022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B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Добавление 1 рубля и 50 копеек</w:t>
      </w:r>
    </w:p>
    <w:p w14:paraId="2F714E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250" w:firstLineChars="125"/>
        <w:jc w:val="both"/>
        <w:textAlignment w:val="auto"/>
      </w:pPr>
      <w:r>
        <w:drawing>
          <wp:inline distT="0" distB="0" distL="114300" distR="114300">
            <wp:extent cx="3891915" cy="3698240"/>
            <wp:effectExtent l="0" t="0" r="9525" b="508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t="1822" b="2460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0B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Добавление элементов после заданного номера</w:t>
      </w:r>
    </w:p>
    <w:p w14:paraId="32E7E8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</w:pPr>
      <w:r>
        <w:drawing>
          <wp:inline distT="0" distB="0" distL="114300" distR="114300">
            <wp:extent cx="4963160" cy="5065395"/>
            <wp:effectExtent l="0" t="0" r="508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rcRect b="1248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F3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Выход из программы</w:t>
      </w:r>
    </w:p>
    <w:p w14:paraId="3C9CA4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</w:pPr>
      <w:r>
        <w:drawing>
          <wp:inline distT="0" distB="0" distL="114300" distR="114300">
            <wp:extent cx="5154930" cy="1781175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l="1060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2B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Реализация остальных перегрузок</w:t>
      </w:r>
    </w:p>
    <w:p w14:paraId="4AC956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250" w:firstLineChars="125"/>
        <w:jc w:val="both"/>
        <w:textAlignment w:val="auto"/>
      </w:pPr>
      <w:r>
        <w:drawing>
          <wp:inline distT="0" distB="0" distL="114300" distR="114300">
            <wp:extent cx="4192270" cy="2399665"/>
            <wp:effectExtent l="0" t="0" r="13970" b="825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rcRect t="1598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6C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189095" cy="2375535"/>
            <wp:effectExtent l="0" t="0" r="1905" b="190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rcRect t="1384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E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  <w:lang w:val="ru-RU"/>
        </w:rPr>
        <w:t>Контрольные вопросы:</w:t>
      </w:r>
    </w:p>
    <w:p w14:paraId="5060CC1A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Что такое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поток?</w:t>
      </w:r>
    </w:p>
    <w:p w14:paraId="35AAA0B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Поток (stream) — это абстракция для последовательного ввода/вывода данных, представляющая источник или приёмник информации (консоль, файл, строка и т.д.).</w:t>
      </w:r>
    </w:p>
    <w:p w14:paraId="2FFE19C6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потоков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существуют?</w:t>
      </w:r>
    </w:p>
    <w:p w14:paraId="4EE25E0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Стандартные (cin, cout, cerr, clog)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C6C2DA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Файловые (ifstream, ofstream, fstream)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EE6E85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Строковые (istringstream, ostringstream, stringstream)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370E9E18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Какую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библиотеку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надо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подключить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использовании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стандартных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потоков?</w:t>
      </w:r>
    </w:p>
    <w:p w14:paraId="21683FE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#include &lt;iostream&gt;</w:t>
      </w:r>
    </w:p>
    <w:p w14:paraId="6F49501B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Какую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библиотеку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надо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подключить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использовании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файловых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потоков?</w:t>
      </w:r>
    </w:p>
    <w:p w14:paraId="32FBC36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#include &lt;fstream&gt;</w:t>
      </w:r>
    </w:p>
    <w:p w14:paraId="15B014A1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Какую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библиотеку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надо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подключить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использовании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строковых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потоков?</w:t>
      </w:r>
    </w:p>
    <w:p w14:paraId="2548D25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#include &lt;sstream&gt;</w:t>
      </w:r>
    </w:p>
    <w:p w14:paraId="5308B0E2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Какая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выводе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форматированный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поток?</w:t>
      </w:r>
    </w:p>
    <w:p w14:paraId="1D817CA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Оператор &lt;&lt; (например, cout &lt;&lt; "Hello";).</w:t>
      </w:r>
    </w:p>
    <w:p w14:paraId="79789BA3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Какая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 при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вводе 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форматированных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потоков?</w:t>
      </w:r>
    </w:p>
    <w:p w14:paraId="7BE4A39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Оператор &gt;&gt; (например, cin &gt;&gt; x;).</w:t>
      </w:r>
    </w:p>
    <w:p w14:paraId="6DA73DF3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используются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выводе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форматированный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поток?</w:t>
      </w:r>
    </w:p>
    <w:p w14:paraId="661E47E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put() — вывод одного символа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E231CD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write() — вывод блока данных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21B575A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flush() — принудительная очистка буфера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3D358B33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вводе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форматированного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потока?</w:t>
      </w:r>
    </w:p>
    <w:p w14:paraId="5F78D69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get() — чтение одного символа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2F00C6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getline() — чтение строки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7C0915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read() — чтение блока данных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10803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ignore() — пропуск символов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3502EDBE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режимы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открытия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файловых потоков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существуют?</w:t>
      </w:r>
    </w:p>
    <w:tbl>
      <w:tblPr>
        <w:tblStyle w:val="4"/>
        <w:tblW w:w="0" w:type="auto"/>
        <w:tblInd w:w="3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3"/>
        <w:gridCol w:w="5448"/>
      </w:tblGrid>
      <w:tr w14:paraId="2C55F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1703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5B69C85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ios::in</w:t>
            </w:r>
          </w:p>
        </w:tc>
        <w:tc>
          <w:tcPr>
            <w:tcW w:w="54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C7B218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Чтение</w:t>
            </w:r>
          </w:p>
        </w:tc>
      </w:tr>
      <w:tr w14:paraId="4D409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8B7330F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ios::out</w:t>
            </w:r>
          </w:p>
        </w:tc>
        <w:tc>
          <w:tcPr>
            <w:tcW w:w="54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25C6A2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Запись (с удалением содержимого)</w:t>
            </w:r>
          </w:p>
        </w:tc>
      </w:tr>
      <w:tr w14:paraId="6AB04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1CB6244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ios::app</w:t>
            </w:r>
          </w:p>
        </w:tc>
        <w:tc>
          <w:tcPr>
            <w:tcW w:w="54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5CCFF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Добавление в конец файла</w:t>
            </w:r>
          </w:p>
        </w:tc>
      </w:tr>
      <w:tr w14:paraId="3829D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72A633E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ios::ate</w:t>
            </w:r>
          </w:p>
        </w:tc>
        <w:tc>
          <w:tcPr>
            <w:tcW w:w="54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08C162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Открытие с переходом в конец файла</w:t>
            </w:r>
          </w:p>
        </w:tc>
      </w:tr>
      <w:tr w14:paraId="1833F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981C39E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ios::binary</w:t>
            </w:r>
          </w:p>
        </w:tc>
        <w:tc>
          <w:tcPr>
            <w:tcW w:w="54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912C1C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Бинарный режим</w:t>
            </w:r>
          </w:p>
        </w:tc>
      </w:tr>
      <w:tr w14:paraId="72A69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B810564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ios::trunc</w:t>
            </w:r>
          </w:p>
        </w:tc>
        <w:tc>
          <w:tcPr>
            <w:tcW w:w="544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BD6E1"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8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Chars="0" w:right="0" w:rightChars="0" w:firstLine="350" w:firstLineChars="125"/>
              <w:jc w:val="both"/>
              <w:textAlignment w:val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color="auto" w:fill="auto"/>
                <w:lang w:val="en-US" w:eastAsia="zh-CN"/>
              </w:rPr>
              <w:t>Очистка файла при открытии</w:t>
            </w:r>
          </w:p>
        </w:tc>
      </w:tr>
    </w:tbl>
    <w:p w14:paraId="7C0D5A4D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режим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добавления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записей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файл?</w:t>
      </w:r>
    </w:p>
    <w:p w14:paraId="7EAEE5E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file("file.txt", ios::app);</w:t>
      </w:r>
    </w:p>
    <w:p w14:paraId="68D02350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режим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конструкторе ifstream file(“f.txt”)?</w:t>
      </w:r>
    </w:p>
    <w:p w14:paraId="50D3A86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ifstream file("f.txt", ios::in);</w:t>
      </w:r>
    </w:p>
    <w:p w14:paraId="3C3813FE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cs="Times New Roman"/>
          <w:sz w:val="28"/>
          <w:szCs w:val="28"/>
          <w:lang w:val="ru-RU"/>
        </w:rPr>
        <w:t xml:space="preserve">ие </w:t>
      </w:r>
      <w:r>
        <w:rPr>
          <w:rFonts w:hint="default" w:ascii="Times New Roman" w:hAnsi="Times New Roman" w:cs="Times New Roman"/>
          <w:sz w:val="28"/>
          <w:szCs w:val="28"/>
        </w:rPr>
        <w:t>режим</w:t>
      </w:r>
      <w:r>
        <w:rPr>
          <w:rFonts w:hint="default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</w:t>
      </w:r>
      <w:r>
        <w:rPr>
          <w:rFonts w:hint="default" w:cs="Times New Roman"/>
          <w:sz w:val="28"/>
          <w:szCs w:val="28"/>
          <w:lang w:val="ru-RU"/>
        </w:rPr>
        <w:t>ю</w:t>
      </w:r>
      <w:r>
        <w:rPr>
          <w:rFonts w:hint="default" w:ascii="Times New Roman" w:hAnsi="Times New Roman" w:cs="Times New Roman"/>
          <w:sz w:val="28"/>
          <w:szCs w:val="28"/>
        </w:rPr>
        <w:t>тся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конструкторе fstream file(“f.txt”)?</w:t>
      </w:r>
    </w:p>
    <w:p w14:paraId="266F8D6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fstream file("f.txt", ios::in | ios::out);</w:t>
      </w:r>
    </w:p>
    <w:p w14:paraId="6EB521C6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cs="Times New Roman"/>
          <w:sz w:val="28"/>
          <w:szCs w:val="28"/>
          <w:lang w:val="ru-RU"/>
        </w:rPr>
        <w:t xml:space="preserve">ие </w:t>
      </w:r>
      <w:r>
        <w:rPr>
          <w:rFonts w:hint="default" w:ascii="Times New Roman" w:hAnsi="Times New Roman" w:cs="Times New Roman"/>
          <w:sz w:val="28"/>
          <w:szCs w:val="28"/>
        </w:rPr>
        <w:t>режим</w:t>
      </w:r>
      <w:r>
        <w:rPr>
          <w:rFonts w:hint="default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</w:t>
      </w:r>
      <w:r>
        <w:rPr>
          <w:rFonts w:hint="default" w:cs="Times New Roman"/>
          <w:sz w:val="28"/>
          <w:szCs w:val="28"/>
          <w:lang w:val="ru-RU"/>
        </w:rPr>
        <w:t>ю</w:t>
      </w:r>
      <w:r>
        <w:rPr>
          <w:rFonts w:hint="default" w:ascii="Times New Roman" w:hAnsi="Times New Roman" w:cs="Times New Roman"/>
          <w:sz w:val="28"/>
          <w:szCs w:val="28"/>
        </w:rPr>
        <w:t>тся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конструкторе ofstream file(“f.txt”)?</w:t>
      </w:r>
    </w:p>
    <w:p w14:paraId="02B9192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file("f.txt", ios::out | ios::trunc);</w:t>
      </w:r>
    </w:p>
    <w:p w14:paraId="1198DB9B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открывается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поток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режиме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ios::out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|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ios::app?</w:t>
      </w:r>
    </w:p>
    <w:p w14:paraId="1110281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file("data.txt", ios::out | ios::app);</w:t>
      </w:r>
    </w:p>
    <w:p w14:paraId="550F1FE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Открывает файл для записи в конец.</w:t>
      </w:r>
    </w:p>
    <w:p w14:paraId="024845E1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 открывается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поток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режиме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ios::out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|</w:t>
      </w:r>
      <w:r>
        <w:rPr>
          <w:rFonts w:hint="default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ios::trunc?</w:t>
      </w:r>
    </w:p>
    <w:p w14:paraId="741D371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file("data.txt", ios::out | ios::trunc);</w:t>
      </w:r>
    </w:p>
    <w:p w14:paraId="5FE1D6C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Открывает файл для записи, предварительно очищая его содержимое.</w:t>
      </w:r>
    </w:p>
    <w:p w14:paraId="0DE0BE49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 образом открывается поток в режиме ios::out 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ios::in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ios::trunk?</w:t>
      </w:r>
    </w:p>
    <w:p w14:paraId="61530F3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fstream file("data.txt", ios::out | ios::in | ios::trunc);</w:t>
      </w:r>
    </w:p>
    <w:p w14:paraId="12DA562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Открывает файл для чтения и записи, очищая его при открытии (аналог создания нового файла).</w:t>
      </w:r>
    </w:p>
    <w:p w14:paraId="07510523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открыть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файл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чтения?</w:t>
      </w:r>
    </w:p>
    <w:p w14:paraId="4E6DD4B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ifstream input("data.txt");  // Режим по умолчанию: ios::in</w:t>
      </w:r>
    </w:p>
    <w:p w14:paraId="347D7F3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Или явно:</w:t>
      </w:r>
    </w:p>
    <w:p w14:paraId="3B5A4CA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ifstream input("data.txt", ios::in);</w:t>
      </w:r>
    </w:p>
    <w:p w14:paraId="0CA3A77B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открыть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файл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записи?</w:t>
      </w:r>
    </w:p>
    <w:p w14:paraId="577C088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output("data.txt");  // Режим по умолчанию: ios::out | ios::trunc</w:t>
      </w:r>
    </w:p>
    <w:p w14:paraId="1BCDF03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Или для добавления:</w:t>
      </w:r>
    </w:p>
    <w:p w14:paraId="4962BE0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output("data.txt", ios::app);</w:t>
      </w:r>
    </w:p>
    <w:p w14:paraId="59266611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открытия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файловых потоков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различных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режимах.</w:t>
      </w:r>
    </w:p>
    <w:p w14:paraId="2AED886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1. Чтение</w:t>
      </w:r>
    </w:p>
    <w:p w14:paraId="2794697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ifstream fin("input.txt", ios::in);</w:t>
      </w:r>
    </w:p>
    <w:p w14:paraId="5A65C9A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2. Запись с очисткой</w:t>
      </w:r>
    </w:p>
    <w:p w14:paraId="348AC09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fout("output.txt", ios::out | ios::trunc);</w:t>
      </w:r>
    </w:p>
    <w:p w14:paraId="0F7BC62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3. Чтение и запись (без очистки)</w:t>
      </w:r>
    </w:p>
    <w:p w14:paraId="61A8939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fstream file("data.txt", ios::in | ios::out);</w:t>
      </w:r>
    </w:p>
    <w:p w14:paraId="0155B3C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4. Бинарный режим</w:t>
      </w:r>
    </w:p>
    <w:p w14:paraId="11B8DB0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fstream bin_file("data.bin", ios::in | ios::out | ios::binary);</w:t>
      </w:r>
    </w:p>
    <w:p w14:paraId="700CF54E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чтения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потока.</w:t>
      </w:r>
    </w:p>
    <w:p w14:paraId="7F58D52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ifstream fin("data.txt");</w:t>
      </w:r>
    </w:p>
    <w:p w14:paraId="664A4CF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Money m;</w:t>
      </w:r>
    </w:p>
    <w:p w14:paraId="2536D8B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1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Чтение через оператор &gt;&gt;</w:t>
      </w:r>
    </w:p>
    <w:p w14:paraId="4E6AC00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while (fin &gt;&gt; m) { cout &lt;&lt; "Прочитано: " &lt;&lt; m &lt;&lt; endl;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}</w:t>
      </w:r>
    </w:p>
    <w:p w14:paraId="773E48C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//2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Построчное чтение</w:t>
      </w:r>
    </w:p>
    <w:p w14:paraId="3DB4217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string line;</w:t>
      </w:r>
    </w:p>
    <w:p w14:paraId="5F2E5D3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while (getline(fin, line)) {</w:t>
      </w:r>
    </w:p>
    <w:p w14:paraId="559E6A8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Money m = Money::from_string(line);</w:t>
      </w:r>
    </w:p>
    <w:p w14:paraId="3E4F96D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  cout &lt;&lt; "Прочитано: " &lt;&lt; m &lt;&lt; endl;</w:t>
      </w:r>
    </w:p>
    <w:p w14:paraId="73C7B53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}</w:t>
      </w:r>
    </w:p>
    <w:p w14:paraId="1B5690A9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поток.</w:t>
      </w:r>
    </w:p>
    <w:p w14:paraId="059F369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fout("data.txt");</w:t>
      </w:r>
    </w:p>
    <w:p w14:paraId="6706F83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Money m(100, 50);</w:t>
      </w:r>
    </w:p>
    <w:p w14:paraId="51CAB69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1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оператор &lt;&lt;</w:t>
      </w:r>
    </w:p>
    <w:p w14:paraId="17421D3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fout &lt;&lt; m &lt;&lt; endl;</w:t>
      </w:r>
    </w:p>
    <w:p w14:paraId="7421D5D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// 2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Через метод to_string()</w:t>
      </w:r>
    </w:p>
    <w:p w14:paraId="4771B88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fout &lt;&lt; m.to_string() &lt;&lt; endl;</w:t>
      </w:r>
    </w:p>
    <w:p w14:paraId="1540B13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//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3.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Запись массива объектов</w:t>
      </w:r>
    </w:p>
    <w:p w14:paraId="2F5E24D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vector&lt;Money&gt; money_list = { Money(10, 20), Money(30, 40) };</w:t>
      </w:r>
    </w:p>
    <w:p w14:paraId="55A5CB2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for (const auto&amp; item : money_list) { fout &lt;&lt; item &lt;&lt; endl;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}</w:t>
      </w:r>
    </w:p>
    <w:p w14:paraId="2062D889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Сформулировать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удаления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записей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файла.</w:t>
      </w:r>
    </w:p>
    <w:p w14:paraId="77543506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Открыть исходный файл для чтения (ifstream).</w:t>
      </w:r>
    </w:p>
    <w:p w14:paraId="1BE00DA8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Создать временный файл для записи (ofstream).</w:t>
      </w:r>
    </w:p>
    <w:p w14:paraId="70A7DAFC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Построчно читать исходный файл, копируя во временный только нужные записи.</w:t>
      </w:r>
    </w:p>
    <w:p w14:paraId="199DD89F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Закрыть оба файла.</w:t>
      </w:r>
    </w:p>
    <w:p w14:paraId="0C623240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Удалить исходный файл (remove()).</w:t>
      </w:r>
    </w:p>
    <w:p w14:paraId="306D3C05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Переименовать временный файл в исходный (rename()).</w:t>
      </w:r>
    </w:p>
    <w:p w14:paraId="3839E680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Сформулировать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добавления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записей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файл.</w:t>
      </w:r>
    </w:p>
    <w:p w14:paraId="25432068">
      <w:pPr>
        <w:pStyle w:val="10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Открыть файл в режиме добавления (ios::app):</w:t>
      </w:r>
    </w:p>
    <w:p w14:paraId="196BCE8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ofstream file("data.txt", ios::app);</w:t>
      </w:r>
    </w:p>
    <w:p w14:paraId="22C4B3C1">
      <w:pPr>
        <w:pStyle w:val="10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Записать новые данные: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file &lt;&lt; new_data &lt;&lt; endl;</w:t>
      </w:r>
    </w:p>
    <w:p w14:paraId="43D00255">
      <w:pPr>
        <w:pStyle w:val="10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Закрыть файл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: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file.close()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276E2FF9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Сформулировать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изменения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записей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файле.</w:t>
      </w:r>
    </w:p>
    <w:p w14:paraId="4FB9744D">
      <w:pPr>
        <w:pStyle w:val="10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en-US"/>
        </w:rPr>
        <w:t>Открыть исходный файл для чтения (ifstream).</w:t>
      </w:r>
    </w:p>
    <w:p w14:paraId="51C7EACA">
      <w:pPr>
        <w:pStyle w:val="10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Создать временный файл для записи (ofstream).</w:t>
      </w:r>
    </w:p>
    <w:p w14:paraId="4C8B866D">
      <w:pPr>
        <w:pStyle w:val="10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Построчно читать исходный файл, изменяя нужные записи перед записью во временный файл.</w:t>
      </w:r>
    </w:p>
    <w:p w14:paraId="705836A7">
      <w:pPr>
        <w:pStyle w:val="10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Закрыть оба файла.</w:t>
      </w:r>
    </w:p>
    <w:p w14:paraId="0F4BD10D">
      <w:pPr>
        <w:pStyle w:val="10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862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Заменить исходный файл временным (аналогично удалению).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7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2EC35"/>
    <w:multiLevelType w:val="singleLevel"/>
    <w:tmpl w:val="9BD2EC3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3C15AB"/>
    <w:multiLevelType w:val="singleLevel"/>
    <w:tmpl w:val="AA3C15A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40E2481"/>
    <w:multiLevelType w:val="singleLevel"/>
    <w:tmpl w:val="B40E2481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3">
    <w:nsid w:val="BE923771"/>
    <w:multiLevelType w:val="multilevel"/>
    <w:tmpl w:val="BE923771"/>
    <w:lvl w:ilvl="0" w:tentative="0">
      <w:start w:val="0"/>
      <w:numFmt w:val="bullet"/>
      <w:lvlText w:val=""/>
      <w:lvlJc w:val="left"/>
      <w:pPr>
        <w:ind w:left="11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3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6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89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</w:abstractNum>
  <w:abstractNum w:abstractNumId="4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1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3" w:hanging="360"/>
      </w:pPr>
      <w:rPr>
        <w:rFonts w:hint="default"/>
        <w:lang w:val="ru-RU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1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3" w:hanging="360"/>
      </w:pPr>
      <w:rPr>
        <w:rFonts w:hint="default"/>
        <w:lang w:val="ru-RU" w:eastAsia="en-US" w:bidi="ar-SA"/>
      </w:rPr>
    </w:lvl>
  </w:abstractNum>
  <w:abstractNum w:abstractNumId="6">
    <w:nsid w:val="2138F2EC"/>
    <w:multiLevelType w:val="singleLevel"/>
    <w:tmpl w:val="2138F2E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7ECEA79"/>
    <w:multiLevelType w:val="multilevel"/>
    <w:tmpl w:val="77ECEA79"/>
    <w:lvl w:ilvl="0" w:tentative="0">
      <w:start w:val="0"/>
      <w:numFmt w:val="bullet"/>
      <w:lvlText w:val=""/>
      <w:lvlJc w:val="left"/>
      <w:pPr>
        <w:ind w:left="117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34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6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89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751E94"/>
    <w:rsid w:val="13F72264"/>
    <w:rsid w:val="1477247C"/>
    <w:rsid w:val="249E7535"/>
    <w:rsid w:val="29722875"/>
    <w:rsid w:val="2AE46C2B"/>
    <w:rsid w:val="2C2A4C66"/>
    <w:rsid w:val="30CC5883"/>
    <w:rsid w:val="36B63A5A"/>
    <w:rsid w:val="468C58FB"/>
    <w:rsid w:val="63136DFB"/>
    <w:rsid w:val="64F55CAA"/>
    <w:rsid w:val="6B816C62"/>
    <w:rsid w:val="6C5726D8"/>
    <w:rsid w:val="72E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453" w:hanging="311"/>
      <w:outlineLvl w:val="1"/>
    </w:pPr>
    <w:rPr>
      <w:rFonts w:ascii="Arial" w:hAnsi="Arial" w:eastAsia="Arial" w:cs="Arial"/>
      <w:b/>
      <w:bCs/>
      <w:i/>
      <w:iCs/>
      <w:sz w:val="28"/>
      <w:szCs w:val="28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Body Text"/>
    <w:basedOn w:val="1"/>
    <w:qFormat/>
    <w:uiPriority w:val="1"/>
    <w:pPr>
      <w:ind w:left="50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uiPriority w:val="0"/>
    <w:rPr>
      <w:sz w:val="24"/>
      <w:szCs w:val="24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862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1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2025-04-19T15:43:00Z</dcterms:created>
  <dc:creator>Надя Морозова</dc:creator>
  <cp:lastModifiedBy>Надя Морозова</cp:lastModifiedBy>
  <dcterms:modified xsi:type="dcterms:W3CDTF">2025-04-23T15:45:03Z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1C7C6D5359D14CE398ADAEB7A014DE0C_11</vt:lpwstr>
  </property>
</Properties>
</file>