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D8C16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 №12</w:t>
      </w:r>
    </w:p>
    <w:p w14:paraId="0AAB6A70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 теме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ru-RU" w:eastAsia="zh-CN" w:bidi="ar-SA"/>
        </w:rPr>
        <w:t xml:space="preserve"> «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US" w:eastAsia="zh-CN" w:bidi="ar-SA"/>
        </w:rPr>
        <w:t>Ассоциативные контейнеры библиотеки STL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ru-RU" w:eastAsia="zh-CN" w:bidi="ar-SA"/>
        </w:rPr>
        <w:t>»</w:t>
      </w:r>
    </w:p>
    <w:p w14:paraId="44EC35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Вариант №10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4A1CF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012315"/>
                <wp:effectExtent l="0" t="0" r="0" b="1460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012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3548A9D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58.45pt;width:184.8pt;z-index:251659264;mso-width-relative:page;mso-height-relative:page;" fillcolor="#FFFFFF [3201]" filled="t" stroked="f" coordsize="21600,21600" o:gfxdata="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9aQ9XXAAAACwEAAA8AAAAAAAAAAQAgAAAAIgAAAGRycy9kb3ducmV2Lnht&#10;bFBLAQIUABQAAAAIAIdO4kDqLsJ0bAIAAK4EAAAOAAAAAAAAAAEAIAAAACYBAABkcnMvZTJvRG9j&#10;LnhtbFBLBQYAAAAABgAGAFkBAAAE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3548A9DD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</w:txbxContent>
                </v:textbox>
              </v:shape>
            </w:pict>
          </mc:Fallback>
        </mc:AlternateContent>
      </w:r>
    </w:p>
    <w:p w14:paraId="76C370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задач:</w:t>
      </w:r>
    </w:p>
    <w:p w14:paraId="53AB8335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Задача </w:t>
      </w:r>
      <w:r>
        <w:rPr>
          <w:rFonts w:hint="default" w:ascii="Times New Roman" w:hAnsi="Times New Roman" w:cs="Times New Roman"/>
          <w:b w:val="0"/>
          <w:bCs w:val="0"/>
          <w:spacing w:val="-5"/>
          <w:sz w:val="28"/>
          <w:szCs w:val="28"/>
        </w:rPr>
        <w:t>1</w:t>
      </w:r>
    </w:p>
    <w:p w14:paraId="485B7A8B">
      <w:pPr>
        <w:pStyle w:val="12"/>
        <w:keepNext w:val="0"/>
        <w:keepLines w:val="0"/>
        <w:pageBreakBefore w:val="0"/>
        <w:widowControl/>
        <w:numPr>
          <w:ilvl w:val="2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ассоциативный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контейнер.</w:t>
      </w:r>
    </w:p>
    <w:p w14:paraId="6C6BD14A">
      <w:pPr>
        <w:pStyle w:val="12"/>
        <w:keepNext w:val="0"/>
        <w:keepLines w:val="0"/>
        <w:pageBreakBefore w:val="0"/>
        <w:widowControl/>
        <w:numPr>
          <w:ilvl w:val="2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Заполнить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его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элементами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стандартного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типа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(тип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указан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варианте).</w:t>
      </w:r>
    </w:p>
    <w:p w14:paraId="52B13276">
      <w:pPr>
        <w:pStyle w:val="12"/>
        <w:keepNext w:val="0"/>
        <w:keepLines w:val="0"/>
        <w:pageBreakBefore w:val="0"/>
        <w:widowControl/>
        <w:numPr>
          <w:ilvl w:val="2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элементы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заданием</w:t>
      </w:r>
    </w:p>
    <w:p w14:paraId="5F42CEF4">
      <w:pPr>
        <w:pStyle w:val="12"/>
        <w:keepNext w:val="0"/>
        <w:keepLines w:val="0"/>
        <w:pageBreakBefore w:val="0"/>
        <w:widowControl/>
        <w:numPr>
          <w:ilvl w:val="2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Удалить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элементы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заданием.</w:t>
      </w:r>
    </w:p>
    <w:p w14:paraId="57595493">
      <w:pPr>
        <w:pStyle w:val="12"/>
        <w:keepNext w:val="0"/>
        <w:keepLines w:val="0"/>
        <w:pageBreakBefore w:val="0"/>
        <w:widowControl/>
        <w:numPr>
          <w:ilvl w:val="2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задание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варианта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полученного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контейнера.</w:t>
      </w:r>
    </w:p>
    <w:p w14:paraId="2EEA337A">
      <w:pPr>
        <w:pStyle w:val="12"/>
        <w:keepNext w:val="0"/>
        <w:keepLines w:val="0"/>
        <w:pageBreakBefore w:val="0"/>
        <w:widowControl/>
        <w:numPr>
          <w:ilvl w:val="2"/>
          <w:numId w:val="1"/>
        </w:numPr>
        <w:tabs>
          <w:tab w:val="left" w:pos="9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Выполнение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всех заданий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оформить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виде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глобальных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функций.</w:t>
      </w:r>
    </w:p>
    <w:p w14:paraId="3A903A08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Задача </w:t>
      </w:r>
      <w:r>
        <w:rPr>
          <w:rFonts w:hint="default" w:ascii="Times New Roman" w:hAnsi="Times New Roman" w:cs="Times New Roman"/>
          <w:b w:val="0"/>
          <w:bCs w:val="0"/>
          <w:spacing w:val="-5"/>
          <w:sz w:val="28"/>
          <w:szCs w:val="28"/>
        </w:rPr>
        <w:t>2</w:t>
      </w:r>
    </w:p>
    <w:p w14:paraId="48841534">
      <w:pPr>
        <w:pStyle w:val="12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ассоциативный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контейнер.</w:t>
      </w:r>
    </w:p>
    <w:p w14:paraId="07F65FD8">
      <w:pPr>
        <w:pStyle w:val="12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Заполнить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его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элементами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пользовательского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типа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(тип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указан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варианте).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 пользовательского типа перегрузить необходимые операции.</w:t>
      </w:r>
    </w:p>
    <w:p w14:paraId="1313DA0B">
      <w:pPr>
        <w:pStyle w:val="12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элементы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заданием</w:t>
      </w:r>
    </w:p>
    <w:p w14:paraId="77382444">
      <w:pPr>
        <w:pStyle w:val="12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Удалить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элементы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заданием.</w:t>
      </w:r>
    </w:p>
    <w:p w14:paraId="31432CB3">
      <w:pPr>
        <w:pStyle w:val="12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задание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варианта для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полученного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контейнера.</w:t>
      </w:r>
    </w:p>
    <w:p w14:paraId="24B9DF2D">
      <w:pPr>
        <w:pStyle w:val="12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Выполнение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всех заданий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оформить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виде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глобальных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функций.</w:t>
      </w:r>
    </w:p>
    <w:p w14:paraId="2A020BD3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Задача </w:t>
      </w:r>
      <w:r>
        <w:rPr>
          <w:rFonts w:hint="default" w:ascii="Times New Roman" w:hAnsi="Times New Roman" w:cs="Times New Roman"/>
          <w:b w:val="0"/>
          <w:bCs w:val="0"/>
          <w:spacing w:val="-10"/>
          <w:sz w:val="28"/>
          <w:szCs w:val="28"/>
        </w:rPr>
        <w:t>3</w:t>
      </w:r>
    </w:p>
    <w:p w14:paraId="18960018">
      <w:pPr>
        <w:pStyle w:val="12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параметризированный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класс,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используя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качестве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контейнера ассоциативный контейнер.</w:t>
      </w:r>
    </w:p>
    <w:p w14:paraId="7C35FF54">
      <w:pPr>
        <w:pStyle w:val="12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Заполнить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его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элементами.</w:t>
      </w:r>
    </w:p>
    <w:p w14:paraId="1E62A798">
      <w:pPr>
        <w:pStyle w:val="12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элементы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заданием</w:t>
      </w:r>
    </w:p>
    <w:p w14:paraId="11759B37">
      <w:pPr>
        <w:pStyle w:val="12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Удалить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элементы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заданием.</w:t>
      </w:r>
    </w:p>
    <w:p w14:paraId="742DC84B">
      <w:pPr>
        <w:pStyle w:val="12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задание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варианта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полученного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контейнера.</w:t>
      </w:r>
    </w:p>
    <w:p w14:paraId="7E8512C6">
      <w:pPr>
        <w:pStyle w:val="12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Выполнение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всех заданий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оформить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виде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методов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параметризированного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класса.</w:t>
      </w:r>
    </w:p>
    <w:p w14:paraId="06F4D1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Задания:</w:t>
      </w:r>
    </w:p>
    <w:p w14:paraId="58D9EE19"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Задача </w:t>
      </w:r>
      <w:r>
        <w:rPr>
          <w:rFonts w:hint="default" w:ascii="Times New Roman" w:hAnsi="Times New Roman" w:cs="Times New Roman"/>
          <w:b w:val="0"/>
          <w:bCs/>
          <w:spacing w:val="-10"/>
          <w:sz w:val="28"/>
          <w:szCs w:val="28"/>
        </w:rPr>
        <w:t>1</w:t>
      </w:r>
    </w:p>
    <w:p w14:paraId="71C41667">
      <w:pPr>
        <w:pStyle w:val="13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Контейнер</w:t>
      </w:r>
      <w:r>
        <w:rPr>
          <w:rFonts w:hint="default" w:ascii="Times New Roman" w:hAnsi="Times New Roman" w:cs="Times New Roman"/>
          <w:spacing w:val="6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multimap</w:t>
      </w:r>
    </w:p>
    <w:p w14:paraId="007D8286">
      <w:pPr>
        <w:pStyle w:val="13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Тип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элементов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pacing w:val="5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float</w:t>
      </w:r>
    </w:p>
    <w:p w14:paraId="2D8010A5"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Задача </w:t>
      </w:r>
      <w:r>
        <w:rPr>
          <w:rFonts w:hint="default" w:ascii="Times New Roman" w:hAnsi="Times New Roman" w:cs="Times New Roman"/>
          <w:b w:val="0"/>
          <w:bCs/>
          <w:spacing w:val="-10"/>
          <w:sz w:val="28"/>
          <w:szCs w:val="28"/>
        </w:rPr>
        <w:t>2</w:t>
      </w:r>
    </w:p>
    <w:p w14:paraId="44A4F678"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Тип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элементов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Money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(см.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л</w:t>
      </w:r>
      <w:r>
        <w:rPr>
          <w:rFonts w:hint="default" w:ascii="Times New Roman" w:hAnsi="Times New Roman" w:cs="Times New Roman"/>
          <w:sz w:val="28"/>
          <w:szCs w:val="28"/>
        </w:rPr>
        <w:t>аб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работу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№3).</w:t>
      </w:r>
    </w:p>
    <w:p w14:paraId="1C87B321"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Задача </w:t>
      </w:r>
      <w:r>
        <w:rPr>
          <w:rFonts w:hint="default" w:ascii="Times New Roman" w:hAnsi="Times New Roman" w:cs="Times New Roman"/>
          <w:b w:val="0"/>
          <w:bCs/>
          <w:spacing w:val="-10"/>
          <w:sz w:val="28"/>
          <w:szCs w:val="28"/>
        </w:rPr>
        <w:t>3</w:t>
      </w:r>
    </w:p>
    <w:p w14:paraId="1B8B9E63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Параметризированный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Вектор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(см.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  <w:lang w:val="ru-RU"/>
        </w:rPr>
        <w:t>л</w:t>
      </w:r>
      <w:r>
        <w:rPr>
          <w:rFonts w:hint="default" w:ascii="Times New Roman" w:hAnsi="Times New Roman" w:cs="Times New Roman"/>
          <w:sz w:val="28"/>
          <w:szCs w:val="28"/>
        </w:rPr>
        <w:t>аб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работу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№7)</w:t>
      </w:r>
    </w:p>
    <w:tbl>
      <w:tblPr>
        <w:tblStyle w:val="5"/>
        <w:tblW w:w="0" w:type="auto"/>
        <w:tblInd w:w="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1"/>
        <w:gridCol w:w="2879"/>
        <w:gridCol w:w="3561"/>
      </w:tblGrid>
      <w:tr w14:paraId="6BD747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021" w:type="dxa"/>
          </w:tcPr>
          <w:p w14:paraId="6129E7CE">
            <w:pPr>
              <w:pStyle w:val="13"/>
              <w:spacing w:line="240" w:lineRule="auto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 xml:space="preserve">Задание </w:t>
            </w:r>
            <w:r>
              <w:rPr>
                <w:b w:val="0"/>
                <w:bCs/>
                <w:spacing w:val="-10"/>
                <w:sz w:val="28"/>
                <w:szCs w:val="28"/>
              </w:rPr>
              <w:t>3</w:t>
            </w:r>
          </w:p>
        </w:tc>
        <w:tc>
          <w:tcPr>
            <w:tcW w:w="2879" w:type="dxa"/>
          </w:tcPr>
          <w:p w14:paraId="5007E9D3">
            <w:pPr>
              <w:pStyle w:val="13"/>
              <w:spacing w:line="240" w:lineRule="auto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 xml:space="preserve">Задание </w:t>
            </w:r>
            <w:r>
              <w:rPr>
                <w:b w:val="0"/>
                <w:bCs/>
                <w:spacing w:val="-10"/>
                <w:sz w:val="28"/>
                <w:szCs w:val="28"/>
              </w:rPr>
              <w:t>4</w:t>
            </w:r>
          </w:p>
        </w:tc>
        <w:tc>
          <w:tcPr>
            <w:tcW w:w="3561" w:type="dxa"/>
          </w:tcPr>
          <w:p w14:paraId="27088E58">
            <w:pPr>
              <w:pStyle w:val="13"/>
              <w:spacing w:line="240" w:lineRule="auto"/>
              <w:ind w:left="109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 xml:space="preserve">Задание </w:t>
            </w:r>
            <w:r>
              <w:rPr>
                <w:b w:val="0"/>
                <w:bCs/>
                <w:spacing w:val="-10"/>
                <w:sz w:val="28"/>
                <w:szCs w:val="28"/>
              </w:rPr>
              <w:t>5</w:t>
            </w:r>
          </w:p>
        </w:tc>
      </w:tr>
      <w:tr w14:paraId="13F578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3021" w:type="dxa"/>
          </w:tcPr>
          <w:p w14:paraId="4E041032">
            <w:pPr>
              <w:pStyle w:val="13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Найти минимальный элемент</w:t>
            </w:r>
            <w:r>
              <w:rPr>
                <w:spacing w:val="-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pacing w:val="-1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добавить</w:t>
            </w:r>
            <w:r>
              <w:rPr>
                <w:spacing w:val="-1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его</w:t>
            </w:r>
            <w:r>
              <w:rPr>
                <w:spacing w:val="-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 заданную позицию</w:t>
            </w:r>
          </w:p>
          <w:p w14:paraId="1302C624">
            <w:pPr>
              <w:pStyle w:val="13"/>
              <w:spacing w:line="240" w:lineRule="auto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контейнера</w:t>
            </w:r>
          </w:p>
        </w:tc>
        <w:tc>
          <w:tcPr>
            <w:tcW w:w="2879" w:type="dxa"/>
          </w:tcPr>
          <w:p w14:paraId="145F175A">
            <w:pPr>
              <w:pStyle w:val="13"/>
              <w:spacing w:line="240" w:lineRule="auto"/>
              <w:ind w:right="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Найти</w:t>
            </w:r>
            <w:r>
              <w:rPr>
                <w:spacing w:val="-1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элементы</w:t>
            </w:r>
            <w:r>
              <w:rPr>
                <w:spacing w:val="-1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большие </w:t>
            </w:r>
            <w:r>
              <w:rPr>
                <w:spacing w:val="-2"/>
                <w:sz w:val="28"/>
                <w:szCs w:val="28"/>
              </w:rPr>
              <w:t xml:space="preserve">среднего </w:t>
            </w:r>
            <w:r>
              <w:rPr>
                <w:sz w:val="28"/>
                <w:szCs w:val="28"/>
              </w:rPr>
              <w:t>арифметического и</w:t>
            </w:r>
          </w:p>
          <w:p w14:paraId="415E25EA">
            <w:pPr>
              <w:pStyle w:val="13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удалить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их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контейнера</w:t>
            </w:r>
          </w:p>
        </w:tc>
        <w:tc>
          <w:tcPr>
            <w:tcW w:w="3561" w:type="dxa"/>
          </w:tcPr>
          <w:p w14:paraId="029A4A93">
            <w:pPr>
              <w:pStyle w:val="13"/>
              <w:spacing w:line="240" w:lineRule="auto"/>
              <w:ind w:left="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Каждый</w:t>
            </w:r>
            <w:r>
              <w:rPr>
                <w:spacing w:val="-1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элемент</w:t>
            </w:r>
            <w:r>
              <w:rPr>
                <w:spacing w:val="-1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домножить</w:t>
            </w:r>
            <w:r>
              <w:rPr>
                <w:spacing w:val="-1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на максимальный элемент </w:t>
            </w:r>
            <w:r>
              <w:rPr>
                <w:spacing w:val="-2"/>
                <w:sz w:val="28"/>
                <w:szCs w:val="28"/>
              </w:rPr>
              <w:t>контейнера</w:t>
            </w:r>
          </w:p>
        </w:tc>
      </w:tr>
    </w:tbl>
    <w:p w14:paraId="24946897">
      <w:pPr>
        <w:pStyle w:val="13"/>
        <w:numPr>
          <w:ilvl w:val="0"/>
          <w:numId w:val="0"/>
        </w:numPr>
        <w:tabs>
          <w:tab w:val="left" w:pos="348"/>
        </w:tabs>
        <w:spacing w:before="0" w:after="0" w:line="274" w:lineRule="exact"/>
        <w:ind w:left="108" w:leftChars="0" w:right="0" w:rightChars="0"/>
        <w:jc w:val="left"/>
        <w:rPr>
          <w:rFonts w:hint="default"/>
          <w:spacing w:val="-5"/>
          <w:sz w:val="24"/>
          <w:lang w:val="ru-RU"/>
        </w:rPr>
      </w:pPr>
    </w:p>
    <w:p w14:paraId="1C854B6C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Анализ задач:</w:t>
      </w:r>
    </w:p>
    <w:p w14:paraId="60CE3B4F">
      <w:pPr>
        <w:pStyle w:val="13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Задача 1, файл Лаб_11.1 (да, у меня всё ещё 11 л/р, потому что перепутала), похожа на лабораторную работу №11</w:t>
      </w:r>
    </w:p>
    <w:p w14:paraId="3FC2F8AD">
      <w:pPr>
        <w:pStyle w:val="13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Во 2, файл Лаб_11.2, задаче были перегружены</w:t>
      </w:r>
      <w:r>
        <w:rPr>
          <w:rFonts w:hint="default"/>
          <w:spacing w:val="-5"/>
          <w:sz w:val="28"/>
          <w:szCs w:val="28"/>
          <w:lang w:val="en-US"/>
        </w:rPr>
        <w:t xml:space="preserve"> </w:t>
      </w:r>
      <w:r>
        <w:rPr>
          <w:rFonts w:hint="default"/>
          <w:spacing w:val="-5"/>
          <w:sz w:val="28"/>
          <w:szCs w:val="28"/>
          <w:lang w:val="ru-RU"/>
        </w:rPr>
        <w:t>операции сложения, умножения вывода и был реализован перевод денежной суммы в целое число для удобства реализации некоторых операции.</w:t>
      </w:r>
    </w:p>
    <w:p w14:paraId="042854F1">
      <w:pPr>
        <w:pStyle w:val="13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В 3 задаче, файл Лаба_12.3 (и вот тут я вспомнила, что я делаю 12 л/р), реализован параметризированный класс</w:t>
      </w:r>
      <w:r>
        <w:rPr>
          <w:rFonts w:hint="default"/>
          <w:spacing w:val="-5"/>
          <w:sz w:val="28"/>
          <w:szCs w:val="28"/>
          <w:lang w:val="en-US"/>
        </w:rPr>
        <w:t xml:space="preserve"> My_cont</w:t>
      </w:r>
      <w:r>
        <w:rPr>
          <w:rFonts w:hint="default"/>
          <w:spacing w:val="-5"/>
          <w:sz w:val="28"/>
          <w:szCs w:val="28"/>
          <w:lang w:val="ru-RU"/>
        </w:rPr>
        <w:t>.</w:t>
      </w:r>
    </w:p>
    <w:p w14:paraId="36EC9CA6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</w:t>
      </w:r>
    </w:p>
    <w:p w14:paraId="1FFA48F4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Решение</w:t>
      </w:r>
    </w:p>
    <w:p w14:paraId="70FD1517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Код. Задача 1</w:t>
      </w:r>
    </w:p>
    <w:p w14:paraId="4DFC50A8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>Файл Лаб_11.1</w:t>
      </w:r>
    </w:p>
    <w:p w14:paraId="593E24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1A94DB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&lt;map&gt;</w:t>
      </w:r>
    </w:p>
    <w:p w14:paraId="56DA94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&lt;algorithm&gt;</w:t>
      </w:r>
    </w:p>
    <w:p w14:paraId="419401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&lt;numeric&gt;</w:t>
      </w:r>
    </w:p>
    <w:p w14:paraId="1809C9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&lt;Windows.h&gt;</w:t>
      </w:r>
    </w:p>
    <w:p w14:paraId="47823B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63CF59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typedef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multimap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Multi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F5012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Multi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make_multimap(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1F409C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Multi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mm;</w:t>
      </w:r>
    </w:p>
    <w:p w14:paraId="09FD5A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srand(time(0));</w:t>
      </w:r>
    </w:p>
    <w:p w14:paraId="5C9186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i++) {</w:t>
      </w:r>
    </w:p>
    <w:p w14:paraId="0E922C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 = i;</w:t>
      </w:r>
    </w:p>
    <w:p w14:paraId="633756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 = rand() % 100 / 10.0f;</w:t>
      </w:r>
    </w:p>
    <w:p w14:paraId="655D2E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mm.insert(make_pair(key, value));</w:t>
      </w:r>
    </w:p>
    <w:p w14:paraId="03036F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559B9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mm;</w:t>
      </w:r>
    </w:p>
    <w:p w14:paraId="7999E2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B2820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Multi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0EF38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pair :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249E99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"Ключ: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pair.first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Значение: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pair.second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058AF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08D4F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6E29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3: Вставка минимума на заданную позицию</w:t>
      </w:r>
    </w:p>
    <w:p w14:paraId="0153A6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insert_min_at(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Multi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2D53E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.empty())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runtime_error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"Словарь пустой!"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9068C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Находим минимальный элемент</w:t>
      </w:r>
    </w:p>
    <w:p w14:paraId="67EC47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min_it = min_element(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.begin(),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.end(),</w:t>
      </w:r>
    </w:p>
    <w:p w14:paraId="7D74A0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[](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.second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.second; });</w:t>
      </w:r>
    </w:p>
    <w:p w14:paraId="07A17F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min_val = min_it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second;</w:t>
      </w:r>
    </w:p>
    <w:p w14:paraId="369BCF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"Минимальный элемент: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min_val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2D1D1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Создаем новый ключ для вставки</w:t>
      </w:r>
    </w:p>
    <w:p w14:paraId="3BC0D8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.begin();</w:t>
      </w:r>
    </w:p>
    <w:p w14:paraId="59D670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advance(it,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55E43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new_key =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 0) ? prev(it)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 + 0.1f : it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 - 1.0f;</w:t>
      </w:r>
    </w:p>
    <w:p w14:paraId="15B696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Вставляем копию элемента</w:t>
      </w:r>
    </w:p>
    <w:p w14:paraId="2D659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.insert({ new_key, min_it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second });</w:t>
      </w:r>
    </w:p>
    <w:p w14:paraId="34D71C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A4750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4: Удаление элементов &gt; среднего</w:t>
      </w:r>
    </w:p>
    <w:p w14:paraId="69521E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remove_above_avg(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Multi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5DF62D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.empty())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CFC7D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Вычисляем среднее значение</w:t>
      </w:r>
    </w:p>
    <w:p w14:paraId="0E6A91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 = 0;</w:t>
      </w:r>
    </w:p>
    <w:p w14:paraId="4CEF56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pair :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sum += pair.second;</w:t>
      </w:r>
    </w:p>
    <w:p w14:paraId="43FE55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avg = sum /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.size();</w:t>
      </w:r>
    </w:p>
    <w:p w14:paraId="1ADB43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"\nСреднее значение: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avg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D3880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Удаляем элементы &gt; среднего</w:t>
      </w:r>
    </w:p>
    <w:p w14:paraId="37B7A7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.begin(); it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.end(); ) {</w:t>
      </w:r>
    </w:p>
    <w:p w14:paraId="5610B3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(it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second &gt; avg) </w:t>
      </w:r>
    </w:p>
    <w:p w14:paraId="12334F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.erase(it);</w:t>
      </w:r>
    </w:p>
    <w:p w14:paraId="63B0AA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++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it;</w:t>
      </w:r>
    </w:p>
    <w:p w14:paraId="74A123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B9E20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8F58B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5: Умножение на максимум</w:t>
      </w:r>
    </w:p>
    <w:p w14:paraId="224EA2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mult_max(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Multi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5102EF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.empty())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3059A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Находим максимальный элемент</w:t>
      </w:r>
    </w:p>
    <w:p w14:paraId="28E5B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max_it = max_element(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.begin(),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.end(),</w:t>
      </w:r>
    </w:p>
    <w:p w14:paraId="38A2E0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[](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.second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.second; });</w:t>
      </w:r>
    </w:p>
    <w:p w14:paraId="1BA822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max_val = max_it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second;</w:t>
      </w:r>
    </w:p>
    <w:p w14:paraId="06C5F9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"\nМаксимальный элемент: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max_val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A3080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Умножаем все элементы на максимум</w:t>
      </w:r>
    </w:p>
    <w:p w14:paraId="4AB528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pair :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26A43C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pair.second *= max_val;</w:t>
      </w:r>
    </w:p>
    <w:p w14:paraId="596BB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2E9B4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A42DC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0B9040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SetConsoleCP(1251);</w:t>
      </w:r>
    </w:p>
    <w:p w14:paraId="3A3012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SetConsoleOutputCP(1251);</w:t>
      </w:r>
    </w:p>
    <w:p w14:paraId="2369DA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776DFC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1. Создание и заполнение multimap</w:t>
      </w:r>
    </w:p>
    <w:p w14:paraId="77112F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507659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количество элементов: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37328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38C56A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Multi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mm = make_multimap(n);</w:t>
      </w:r>
    </w:p>
    <w:p w14:paraId="42C5A5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"Исходный словарь:"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8AD5C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print(mm);</w:t>
      </w:r>
    </w:p>
    <w:p w14:paraId="1FC4A6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3: Вставка минимума</w:t>
      </w:r>
    </w:p>
    <w:p w14:paraId="76F6C6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pos;</w:t>
      </w:r>
    </w:p>
    <w:p w14:paraId="4F2DFA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"\nВведите позицию для вставки (1-"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mm.size()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7F9A7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pos;</w:t>
      </w:r>
    </w:p>
    <w:p w14:paraId="594E4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insert_min_at(mm, pos - 1);</w:t>
      </w:r>
    </w:p>
    <w:p w14:paraId="2E455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"После вставки минимума:"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A7DE4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print(mm);</w:t>
      </w:r>
    </w:p>
    <w:p w14:paraId="37BEE3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4: Удаление &gt; среднего</w:t>
      </w:r>
    </w:p>
    <w:p w14:paraId="20DC1A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remove_above_avg(mm);</w:t>
      </w:r>
    </w:p>
    <w:p w14:paraId="4AD0FF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"После удаления больше среднего:"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A598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print(mm);</w:t>
      </w:r>
    </w:p>
    <w:p w14:paraId="386825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5: Умножение на максимум</w:t>
      </w:r>
    </w:p>
    <w:p w14:paraId="38E83B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mult_max(mm);</w:t>
      </w:r>
    </w:p>
    <w:p w14:paraId="1E8C4C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"После умножения на максимум 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FC054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print(mm);</w:t>
      </w:r>
    </w:p>
    <w:p w14:paraId="786C1C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D45D7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e) {</w:t>
      </w:r>
    </w:p>
    <w:p w14:paraId="152CC3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e.what()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F5789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1;</w:t>
      </w:r>
    </w:p>
    <w:p w14:paraId="01E199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20F8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08E67163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2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F2D7D8E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en-US"/>
        </w:rPr>
        <w:t>UML-</w:t>
      </w:r>
      <w:r>
        <w:rPr>
          <w:rFonts w:hint="default"/>
          <w:spacing w:val="-5"/>
          <w:sz w:val="28"/>
          <w:szCs w:val="28"/>
          <w:lang w:val="ru-RU"/>
        </w:rPr>
        <w:t>диаграмма</w:t>
      </w:r>
    </w:p>
    <w:p w14:paraId="313341A1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600" w:leftChars="-300" w:right="0" w:rightChars="0" w:firstLine="300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99200" cy="2375535"/>
            <wp:effectExtent l="0" t="0" r="10160" b="1905"/>
            <wp:docPr id="3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AD06FC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Результат работы программы:</w:t>
      </w:r>
    </w:p>
    <w:p w14:paraId="3B08207E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250" w:firstLineChars="125"/>
        <w:jc w:val="both"/>
        <w:textAlignment w:val="auto"/>
      </w:pPr>
      <w:r>
        <w:drawing>
          <wp:inline distT="0" distB="0" distL="114300" distR="114300">
            <wp:extent cx="3926840" cy="4576445"/>
            <wp:effectExtent l="0" t="0" r="5080" b="1079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457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8010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Код. Задача 2</w:t>
      </w:r>
    </w:p>
    <w:p w14:paraId="3EDDC6F2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>Файл Лаб</w:t>
      </w:r>
      <w:bookmarkStart w:id="0" w:name="_GoBack"/>
      <w:bookmarkEnd w:id="0"/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>_11.2</w:t>
      </w:r>
    </w:p>
    <w:p w14:paraId="00F95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1FACF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&lt;map&gt;</w:t>
      </w:r>
    </w:p>
    <w:p w14:paraId="449A4C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&lt;vector&gt;</w:t>
      </w:r>
    </w:p>
    <w:p w14:paraId="063A2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&lt;algorithm&gt;</w:t>
      </w:r>
    </w:p>
    <w:p w14:paraId="28041A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&lt;numeric&gt;</w:t>
      </w:r>
    </w:p>
    <w:p w14:paraId="22C4F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&lt;Windows.h&gt;</w:t>
      </w:r>
    </w:p>
    <w:p w14:paraId="77A5B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&lt;iomanip&gt;</w:t>
      </w:r>
    </w:p>
    <w:p w14:paraId="5944BB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361D6E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14C4ED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C64CE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rubles;</w:t>
      </w:r>
    </w:p>
    <w:p w14:paraId="0D0D51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kopecks;</w:t>
      </w:r>
    </w:p>
    <w:p w14:paraId="187F82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normalize() {</w:t>
      </w:r>
    </w:p>
    <w:p w14:paraId="2A6C4A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rubles += kopecks / 100;</w:t>
      </w:r>
    </w:p>
    <w:p w14:paraId="0914E1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kopecks %= 100;</w:t>
      </w:r>
    </w:p>
    <w:p w14:paraId="416083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1D89C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68250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Money(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0,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0) : rubles(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 kopecks(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 normalize(); }</w:t>
      </w:r>
    </w:p>
    <w:p w14:paraId="20C110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Для сравнения </w:t>
      </w:r>
    </w:p>
    <w:p w14:paraId="478A9A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476929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(rubles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.rubles) ||</w:t>
      </w:r>
    </w:p>
    <w:p w14:paraId="28561F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(rubles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&amp;&amp; kopecks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.kopecks);</w:t>
      </w:r>
    </w:p>
    <w:p w14:paraId="7543EF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D494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Для умножения (задание 5)</w:t>
      </w:r>
    </w:p>
    <w:p w14:paraId="65EF39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multiplier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49D631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 = rubles + kopecks / 100.0f;</w:t>
      </w:r>
    </w:p>
    <w:p w14:paraId="5C69EC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total *=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multiplier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D7B85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&gt;(total),</w:t>
      </w:r>
    </w:p>
    <w:p w14:paraId="45222F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&gt;((total -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&gt;(total)) * 100));</w:t>
      </w:r>
    </w:p>
    <w:p w14:paraId="7FF8E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76E05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Для вывода</w:t>
      </w:r>
    </w:p>
    <w:p w14:paraId="20D7AB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4EDE9E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setw(2)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setfill(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.kopecks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руб."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9026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22C16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731D2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Для удобства, делает рубли и копейки целыми числами</w:t>
      </w:r>
    </w:p>
    <w:p w14:paraId="3A4600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toFloat()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rubles + kopecks / 100.0f; }</w:t>
      </w:r>
    </w:p>
    <w:p w14:paraId="5E1CC4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0999C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typedef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multimap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MoneyMap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BD30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MoneyMap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make(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FCDD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MoneyMap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m;</w:t>
      </w:r>
    </w:p>
    <w:p w14:paraId="5F655B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srand(time(0));</w:t>
      </w:r>
    </w:p>
    <w:p w14:paraId="3DBEC2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i++) {</w:t>
      </w:r>
    </w:p>
    <w:p w14:paraId="5FC7AF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 = i;</w:t>
      </w:r>
    </w:p>
    <w:p w14:paraId="2E958E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value(rand() % 100, rand() % 100);</w:t>
      </w:r>
    </w:p>
    <w:p w14:paraId="7AED1C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m.insert(make_pair(key, value));</w:t>
      </w:r>
    </w:p>
    <w:p w14:paraId="38CE88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4A42F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m;</w:t>
      </w:r>
    </w:p>
    <w:p w14:paraId="729B75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CEC5E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MoneyMap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400E22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pair :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0BA45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"Ключ: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pair.first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Значение: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pair.second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;</w:t>
      </w:r>
    </w:p>
    <w:p w14:paraId="253047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87CE0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3: Вставка минимума на заданную позицию</w:t>
      </w:r>
    </w:p>
    <w:p w14:paraId="200FEF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inMin(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MoneyMap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584393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.empty())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runtime_error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"Словарь пустой!"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5B784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Находим минимальный элемент</w:t>
      </w:r>
    </w:p>
    <w:p w14:paraId="67A6FD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min_it = min_element(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.begin(),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.end(),</w:t>
      </w:r>
    </w:p>
    <w:p w14:paraId="29735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[](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.second.toFloat()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.second.toFloat(); });</w:t>
      </w:r>
    </w:p>
    <w:p w14:paraId="72AAC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min_val = min_it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second.toFloat();</w:t>
      </w:r>
    </w:p>
    <w:p w14:paraId="40459F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"Минимальный элемент: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min_val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9483B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//Создаем новый ключ для вставки</w:t>
      </w:r>
    </w:p>
    <w:p w14:paraId="181374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new_key;</w:t>
      </w:r>
    </w:p>
    <w:p w14:paraId="5A19AD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.begin();</w:t>
      </w:r>
    </w:p>
    <w:p w14:paraId="5A7D70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advance(it,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14C8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new_key =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 0) ? prev(it)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 + 0.1f : it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 - 1.0f;</w:t>
      </w:r>
    </w:p>
    <w:p w14:paraId="36F8F4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Вставляем копию элемента</w:t>
      </w:r>
    </w:p>
    <w:p w14:paraId="1C42E7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.insert({ new_key, min_it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second });</w:t>
      </w:r>
    </w:p>
    <w:p w14:paraId="6CC1FD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58D4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4: Удаление элементов &gt; среднего</w:t>
      </w:r>
    </w:p>
    <w:p w14:paraId="0E204D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remove_above_avg(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MoneyMap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2DBD0B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.empty())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3F5A3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Вычисляем среднее значение</w:t>
      </w:r>
    </w:p>
    <w:p w14:paraId="11BD3F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 = 0;</w:t>
      </w:r>
    </w:p>
    <w:p w14:paraId="2CEDAB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pair :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sum += pair.second.toFloat();</w:t>
      </w:r>
    </w:p>
    <w:p w14:paraId="783C64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avg = sum /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.size();</w:t>
      </w:r>
    </w:p>
    <w:p w14:paraId="18EFA5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"\nСреднее значение: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fixed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setprecision(2)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avg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руб."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7845C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Удаляем элементы &gt; среднего</w:t>
      </w:r>
    </w:p>
    <w:p w14:paraId="0A1446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.begin(); it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.end(); ) {</w:t>
      </w:r>
    </w:p>
    <w:p w14:paraId="51404E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(it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second.toFloat() &gt; avg) </w:t>
      </w:r>
    </w:p>
    <w:p w14:paraId="5BC40A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.erase(it);</w:t>
      </w:r>
    </w:p>
    <w:p w14:paraId="724DF0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6F3348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++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it;</w:t>
      </w:r>
    </w:p>
    <w:p w14:paraId="2A8956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6EDDA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29FFE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5: Умножение на максимум</w:t>
      </w:r>
    </w:p>
    <w:p w14:paraId="63E757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mult_max(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MoneyMap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45396A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.empty())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0A773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Находим максимальный элемент</w:t>
      </w:r>
    </w:p>
    <w:p w14:paraId="4A9550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max_it = max_element(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.begin(),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.end(),</w:t>
      </w:r>
    </w:p>
    <w:p w14:paraId="6DBD0C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[](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.second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.second; });</w:t>
      </w:r>
    </w:p>
    <w:p w14:paraId="2B2A15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max_val = max_it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second.toFloat();</w:t>
      </w:r>
    </w:p>
    <w:p w14:paraId="7110A7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"\nМаксимальный элемент: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max_it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second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B98F4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Умножаем все элементы на максимум</w:t>
      </w:r>
    </w:p>
    <w:p w14:paraId="4A0151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pair :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78A842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pair.second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pair.second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max_val;</w:t>
      </w:r>
    </w:p>
    <w:p w14:paraId="26E047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2722D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130D81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SetConsoleCP(1251);</w:t>
      </w:r>
    </w:p>
    <w:p w14:paraId="4EF636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SetConsoleOutputCP(1251);</w:t>
      </w:r>
    </w:p>
    <w:p w14:paraId="667870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7B9955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1. Создание и заполнение </w:t>
      </w:r>
    </w:p>
    <w:p w14:paraId="242A66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703EA1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количество элементов: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0EA87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79BF71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MoneyMap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 = make(n);</w:t>
      </w:r>
    </w:p>
    <w:p w14:paraId="1FF0D6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"Исходный словарь:"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3F599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print(m);</w:t>
      </w:r>
    </w:p>
    <w:p w14:paraId="020A4A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3: Вставка минимума</w:t>
      </w:r>
    </w:p>
    <w:p w14:paraId="141855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pos;</w:t>
      </w:r>
    </w:p>
    <w:p w14:paraId="0169AB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"\nВведите позицию для вставки (1-"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m.size()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AB05A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pos;</w:t>
      </w:r>
    </w:p>
    <w:p w14:paraId="13C53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inMin(m, pos - 1);</w:t>
      </w:r>
    </w:p>
    <w:p w14:paraId="7A04FA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"После вставки минимума:"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FBF93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print(m);</w:t>
      </w:r>
    </w:p>
    <w:p w14:paraId="3366DE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4: Удаление &gt; среднего</w:t>
      </w:r>
    </w:p>
    <w:p w14:paraId="014156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remove_above_avg(m);</w:t>
      </w:r>
    </w:p>
    <w:p w14:paraId="624CD8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"После удаления больше среднего:"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0D676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print(m);</w:t>
      </w:r>
    </w:p>
    <w:p w14:paraId="024D39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5: Умножение на максимум</w:t>
      </w:r>
    </w:p>
    <w:p w14:paraId="7D56A6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mult_max(m);</w:t>
      </w:r>
    </w:p>
    <w:p w14:paraId="463921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"После умножения на максимум:"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0CFC4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print(m);</w:t>
      </w:r>
    </w:p>
    <w:p w14:paraId="377536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5A417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e) {</w:t>
      </w:r>
    </w:p>
    <w:p w14:paraId="5AE9F5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e.what()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EAFDE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1;</w:t>
      </w:r>
    </w:p>
    <w:p w14:paraId="27B027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CC7A0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329A7135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597843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en-US"/>
        </w:rPr>
        <w:t>UML-</w:t>
      </w:r>
      <w:r>
        <w:rPr>
          <w:rFonts w:hint="default"/>
          <w:spacing w:val="-5"/>
          <w:sz w:val="28"/>
          <w:szCs w:val="28"/>
          <w:lang w:val="ru-RU"/>
        </w:rPr>
        <w:t>диаграмма</w:t>
      </w:r>
    </w:p>
    <w:p w14:paraId="6B1A62F4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1600" w:leftChars="-800" w:right="0" w:rightChars="0" w:firstLine="0" w:firstLineChars="0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440295" cy="2865120"/>
            <wp:effectExtent l="0" t="0" r="12065" b="0"/>
            <wp:docPr id="5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l="459" r="3130"/>
                    <a:stretch>
                      <a:fillRect/>
                    </a:stretch>
                  </pic:blipFill>
                  <pic:spPr>
                    <a:xfrm>
                      <a:off x="0" y="0"/>
                      <a:ext cx="7440295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5B901C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Результат работы программы:</w:t>
      </w:r>
    </w:p>
    <w:p w14:paraId="5CE32A09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250" w:firstLineChars="125"/>
        <w:jc w:val="both"/>
        <w:textAlignment w:val="auto"/>
      </w:pPr>
      <w:r>
        <w:drawing>
          <wp:inline distT="0" distB="0" distL="114300" distR="114300">
            <wp:extent cx="3763010" cy="4999355"/>
            <wp:effectExtent l="0" t="0" r="1270" b="1460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577D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Код. Задача 3</w:t>
      </w:r>
    </w:p>
    <w:p w14:paraId="0043633B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>Файл Лаба_12.3</w:t>
      </w:r>
    </w:p>
    <w:p w14:paraId="25BE9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1E0490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&lt;map&gt;</w:t>
      </w:r>
    </w:p>
    <w:p w14:paraId="759175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&lt;algorithm&gt;</w:t>
      </w:r>
    </w:p>
    <w:p w14:paraId="50D542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&lt;numeric&gt;</w:t>
      </w:r>
    </w:p>
    <w:p w14:paraId="7FAA5D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&lt;Windows.h&gt;</w:t>
      </w:r>
    </w:p>
    <w:p w14:paraId="7E219E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&lt;iomanip&gt;</w:t>
      </w:r>
    </w:p>
    <w:p w14:paraId="7D367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01A092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Класс Money из 2 задачи</w:t>
      </w:r>
    </w:p>
    <w:p w14:paraId="77B364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3A3145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0E1E4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rubles;</w:t>
      </w:r>
    </w:p>
    <w:p w14:paraId="511E38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kopecks;</w:t>
      </w:r>
    </w:p>
    <w:p w14:paraId="64D60B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normalize() {</w:t>
      </w:r>
    </w:p>
    <w:p w14:paraId="73794B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rubles += kopecks / 100;</w:t>
      </w:r>
    </w:p>
    <w:p w14:paraId="67E477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kopecks %= 100;</w:t>
      </w:r>
    </w:p>
    <w:p w14:paraId="5D2DE5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3D391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20552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Money(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0,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0) : rubles(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 kopecks(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 normalize(); }</w:t>
      </w:r>
    </w:p>
    <w:p w14:paraId="53E375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47E0B8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(rubles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.rubles) ||</w:t>
      </w:r>
    </w:p>
    <w:p w14:paraId="69C12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(rubles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&amp;&amp; kopecks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.kopecks);</w:t>
      </w:r>
    </w:p>
    <w:p w14:paraId="407C3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9CAD1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multiplier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2E8588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 = rubles + kopecks / 100.0f;</w:t>
      </w:r>
    </w:p>
    <w:p w14:paraId="3401B0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total *=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multiplier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1843F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&gt;(total),</w:t>
      </w:r>
    </w:p>
    <w:p w14:paraId="4442C9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&gt;((total -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&gt;(total)) * 100));</w:t>
      </w:r>
    </w:p>
    <w:p w14:paraId="7DCCC9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FA252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7D859C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.rubles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setw(2)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setfill(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.kopecks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руб."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F488A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FBA4B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6FA7F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toFloat()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rubles + kopecks / 100.0f; }</w:t>
      </w:r>
    </w:p>
    <w:p w14:paraId="0F4D2E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35F9C5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Параметризированный класс с multimap</w:t>
      </w:r>
    </w:p>
    <w:p w14:paraId="252F5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262019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My_cont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5984C9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F9D2A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multimap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data;</w:t>
      </w:r>
    </w:p>
    <w:p w14:paraId="513D69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3FDD6D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Добавление элемента (дубли ключей разрешены)</w:t>
      </w:r>
    </w:p>
    <w:p w14:paraId="5E7ADA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 data.insert(make_pair(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 }</w:t>
      </w:r>
    </w:p>
    <w:p w14:paraId="415908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Удаление элемента по ключу</w:t>
      </w:r>
    </w:p>
    <w:p w14:paraId="665D8E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remove(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 data.erase(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64265A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Печать контейнера</w:t>
      </w:r>
    </w:p>
    <w:p w14:paraId="48F745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print()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10043D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pair : data) </w:t>
      </w:r>
    </w:p>
    <w:p w14:paraId="078A8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"Ключ: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&lt;&lt; pair.first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Значение: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&lt;&lt; pair.second &lt;&lt; endl;</w:t>
      </w:r>
    </w:p>
    <w:p w14:paraId="14C305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248E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3: Вставка минимума на позицию</w:t>
      </w:r>
    </w:p>
    <w:p w14:paraId="4E28B3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in_min(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16395C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(data.empty())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runtime_error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"Контейнер пустой!"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BF549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Находим минимальный элемент по значению</w:t>
      </w:r>
    </w:p>
    <w:p w14:paraId="6517F0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min_it = min_element(data.begin(), data.end(),</w:t>
      </w:r>
    </w:p>
    <w:p w14:paraId="6D926C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[](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.second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.second; });</w:t>
      </w:r>
    </w:p>
    <w:p w14:paraId="5DF832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min_val = min_it-&gt;second.toFloat();</w:t>
      </w:r>
    </w:p>
    <w:p w14:paraId="43EE12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"Минимальный элемент: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min_val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67DF9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Создаем новый ключ для вставки</w:t>
      </w:r>
    </w:p>
    <w:p w14:paraId="32372D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 = data.begin();</w:t>
      </w:r>
    </w:p>
    <w:p w14:paraId="3F3989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advance(it,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7D18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new_key =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 0) ? prev(it)-&gt;first + 0.1f : it-&gt;first - 1.0f;</w:t>
      </w:r>
    </w:p>
    <w:p w14:paraId="533BFE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Вставляем копию элемента</w:t>
      </w:r>
    </w:p>
    <w:p w14:paraId="571E90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data.insert({ new_key, min_it-&gt;second });</w:t>
      </w:r>
    </w:p>
    <w:p w14:paraId="48200E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DF465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4: Удаление элементов &gt; среднего</w:t>
      </w:r>
    </w:p>
    <w:p w14:paraId="4C57FF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rem_average() {</w:t>
      </w:r>
    </w:p>
    <w:p w14:paraId="262434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(data.empty())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AF53D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Вычисляем среднее значение</w:t>
      </w:r>
    </w:p>
    <w:p w14:paraId="5CED21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 = 0;</w:t>
      </w:r>
    </w:p>
    <w:p w14:paraId="4BFF75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pair : data) sum += pair.second.toFloat();</w:t>
      </w:r>
    </w:p>
    <w:p w14:paraId="56B192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avg = sum / data.size();</w:t>
      </w:r>
    </w:p>
    <w:p w14:paraId="6F0023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"\nСреднее значение: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avg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8F8E3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Удаляем элементы &gt; среднего</w:t>
      </w:r>
    </w:p>
    <w:p w14:paraId="0367D3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 = data.begin(); it != data.end(); ) {</w:t>
      </w:r>
    </w:p>
    <w:p w14:paraId="54182F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(it-&gt;second.toFloat() &gt; avg) </w:t>
      </w:r>
    </w:p>
    <w:p w14:paraId="422BC5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it = data.erase(it);</w:t>
      </w:r>
    </w:p>
    <w:p w14:paraId="7C373C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21B17A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++it;</w:t>
      </w:r>
    </w:p>
    <w:p w14:paraId="43E69C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3381B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497C5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5: Умножение на максимум</w:t>
      </w:r>
    </w:p>
    <w:p w14:paraId="21AAD4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mult_max() {</w:t>
      </w:r>
    </w:p>
    <w:p w14:paraId="1D852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(data.empty())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40C62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Находим максимальный элемент</w:t>
      </w:r>
    </w:p>
    <w:p w14:paraId="42F76E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max_it = max_element(data.begin(), data.end(),</w:t>
      </w:r>
    </w:p>
    <w:p w14:paraId="46A36A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[](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.second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.second; });</w:t>
      </w:r>
    </w:p>
    <w:p w14:paraId="625578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max_val = max_it-&gt;second.toFloat();</w:t>
      </w:r>
    </w:p>
    <w:p w14:paraId="04B5FD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"\nМаксимальный элемент: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&lt;&lt; max_it-&gt;second &lt;&lt; endl;</w:t>
      </w:r>
    </w:p>
    <w:p w14:paraId="61B8B9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Создаем временный контейнер для модифицированных значений</w:t>
      </w:r>
    </w:p>
    <w:p w14:paraId="12880D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multimap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new_data;</w:t>
      </w:r>
    </w:p>
    <w:p w14:paraId="35C825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pair : data) </w:t>
      </w:r>
    </w:p>
    <w:p w14:paraId="14A1FB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new_data.insert({ pair.first, pair.second * max_val });</w:t>
      </w:r>
    </w:p>
    <w:p w14:paraId="4DC717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data = move(new_data);</w:t>
      </w:r>
    </w:p>
    <w:p w14:paraId="59B0EE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0ED5C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070BFA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4AD91A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SetConsoleCP(1251);</w:t>
      </w:r>
    </w:p>
    <w:p w14:paraId="2CD8FB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SetConsoleOutputCP(1251);</w:t>
      </w:r>
    </w:p>
    <w:p w14:paraId="0A4D9F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15B558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Демонстрация для Money</w:t>
      </w:r>
    </w:p>
    <w:p w14:paraId="06F70A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My_cont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money_cont;</w:t>
      </w:r>
    </w:p>
    <w:p w14:paraId="5141DF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33EF8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количество элементов: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E86B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224348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n; i++)</w:t>
      </w:r>
    </w:p>
    <w:p w14:paraId="46FA99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money_cont.add(i,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(rand() % 100, rand() % 100));</w:t>
      </w:r>
    </w:p>
    <w:p w14:paraId="03AAE8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"Исходный словарь:"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68D85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money_cont.print();</w:t>
      </w:r>
    </w:p>
    <w:p w14:paraId="2E6256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3: Вставка минимума</w:t>
      </w:r>
    </w:p>
    <w:p w14:paraId="22BAF0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pos;</w:t>
      </w:r>
    </w:p>
    <w:p w14:paraId="193C85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"\nВведите позицию для вставки: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53018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pos;</w:t>
      </w:r>
    </w:p>
    <w:p w14:paraId="284777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money_cont.in_min(pos - 1);</w:t>
      </w:r>
    </w:p>
    <w:p w14:paraId="6B6961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"После вставки минимума:"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00B78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money_cont.print();</w:t>
      </w:r>
    </w:p>
    <w:p w14:paraId="075356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4: Удаление &gt; среднего</w:t>
      </w:r>
    </w:p>
    <w:p w14:paraId="1C6D00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money_cont.rem_average();</w:t>
      </w:r>
    </w:p>
    <w:p w14:paraId="4ADCDD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"После удаления больше среднего:"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53063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money_cont.print();</w:t>
      </w:r>
    </w:p>
    <w:p w14:paraId="6960B4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5: Умножение на максимум</w:t>
      </w:r>
    </w:p>
    <w:p w14:paraId="7D827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money_cont.mult_max();</w:t>
      </w:r>
    </w:p>
    <w:p w14:paraId="749734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"После умножения на максимум:"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A7210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money_cont.print();</w:t>
      </w:r>
    </w:p>
    <w:p w14:paraId="39DC88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D1B3E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e) {</w:t>
      </w:r>
    </w:p>
    <w:p w14:paraId="5EDC58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e.what()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490B2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1;</w:t>
      </w:r>
    </w:p>
    <w:p w14:paraId="3C30F4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2FD6E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27C4DD59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228B14C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en-US"/>
        </w:rPr>
        <w:t>UML-</w:t>
      </w:r>
      <w:r>
        <w:rPr>
          <w:rFonts w:hint="default"/>
          <w:spacing w:val="-5"/>
          <w:sz w:val="28"/>
          <w:szCs w:val="28"/>
          <w:lang w:val="ru-RU"/>
        </w:rPr>
        <w:t>диаграмма</w:t>
      </w:r>
    </w:p>
    <w:p w14:paraId="6BEA29BD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1600" w:leftChars="-800" w:right="0" w:rightChars="0" w:firstLine="0" w:firstLineChars="0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456170" cy="3032125"/>
            <wp:effectExtent l="0" t="0" r="11430" b="635"/>
            <wp:docPr id="7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424" r="2760"/>
                    <a:stretch>
                      <a:fillRect/>
                    </a:stretch>
                  </pic:blipFill>
                  <pic:spPr>
                    <a:xfrm>
                      <a:off x="0" y="0"/>
                      <a:ext cx="7456170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2383EB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Результат работы программы:</w:t>
      </w:r>
    </w:p>
    <w:p w14:paraId="79745846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250" w:firstLineChars="125"/>
        <w:jc w:val="both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3764915" cy="5012690"/>
            <wp:effectExtent l="0" t="0" r="14605" b="127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501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9978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Контрольные вопросы:</w:t>
      </w:r>
    </w:p>
    <w:p w14:paraId="218E74B3">
      <w:pPr>
        <w:pStyle w:val="12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Что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представляет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собой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ассоциативный</w:t>
      </w:r>
      <w:r>
        <w:rPr>
          <w:spacing w:val="-2"/>
          <w:sz w:val="28"/>
          <w:szCs w:val="28"/>
        </w:rPr>
        <w:t xml:space="preserve"> контейнер?</w:t>
      </w:r>
    </w:p>
    <w:p w14:paraId="10C00CE7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Ассоциативный контейнер в C++ — это контейнер, который хранит элементы в виде пар "ключ-значение". Он обеспечивает быстрый доступ к значениям по их ключам. Ключи уникальны (или могут повторяться в multimap/multiset), а значения располагаются в определенном порядке (или без него в неупорядоченных контейнерах).</w:t>
      </w:r>
    </w:p>
    <w:p w14:paraId="4CD820DA">
      <w:pPr>
        <w:pStyle w:val="12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Перечислить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ассоциативные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контейнеры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библиотеки</w:t>
      </w:r>
      <w:r>
        <w:rPr>
          <w:spacing w:val="-5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STL.</w:t>
      </w:r>
    </w:p>
    <w:p w14:paraId="3C0CEE39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Упорядоченные: (словарь) map, (множество) set, (словарь с дубликатами) multimap, (множество с дубликатами) multiset.</w:t>
      </w:r>
    </w:p>
    <w:p w14:paraId="38265678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Неупорядоченные (хеш-таблицы, C++11 и выше): unordered_map, unordered_set, unordered_multimap, unordered_multiset.</w:t>
      </w:r>
    </w:p>
    <w:p w14:paraId="11230E2D">
      <w:pPr>
        <w:pStyle w:val="12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Каким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образом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получить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доступ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элементам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ассоциативного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контейнера?</w:t>
      </w:r>
    </w:p>
    <w:p w14:paraId="7220CDE1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Через итераторы (begin(), end(), find()).</w:t>
      </w:r>
    </w:p>
    <w:p w14:paraId="334F1D97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Через оператор прямого доступа [] (только для map и unordered_map).</w:t>
      </w:r>
    </w:p>
    <w:p w14:paraId="158DEB60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Через метод at() (аналогично [], но с проверкой границ).</w:t>
      </w:r>
    </w:p>
    <w:p w14:paraId="46338C59">
      <w:pPr>
        <w:pStyle w:val="12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Привести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примеры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методов,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используемых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ассоциативных </w:t>
      </w:r>
      <w:r>
        <w:rPr>
          <w:spacing w:val="-2"/>
          <w:sz w:val="28"/>
          <w:szCs w:val="28"/>
        </w:rPr>
        <w:t>контейнерах.</w:t>
      </w:r>
    </w:p>
    <w:p w14:paraId="11C26AC5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insert() – добавление элемента или диапазон элементов.</w:t>
      </w:r>
    </w:p>
    <w:p w14:paraId="74DA0E20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erase() – удаление элемента или диапазон элементов.</w:t>
      </w:r>
    </w:p>
    <w:p w14:paraId="535C91B9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find() – поиск элемента по ключу.</w:t>
      </w:r>
    </w:p>
    <w:p w14:paraId="1D7E6AD3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count() – подсчет элементов с заданным ключом.</w:t>
      </w:r>
    </w:p>
    <w:p w14:paraId="0B04B0EB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size() – количество элементов.</w:t>
      </w:r>
    </w:p>
    <w:p w14:paraId="321B7A55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empty() – проверка на пустоту.</w:t>
      </w:r>
    </w:p>
    <w:p w14:paraId="60C1A986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clear() – очистка контейнера.</w:t>
      </w:r>
    </w:p>
    <w:p w14:paraId="1ECD90CA">
      <w:pPr>
        <w:pStyle w:val="12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Каким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образом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создать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контейнер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map?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Привести</w:t>
      </w:r>
      <w:r>
        <w:rPr>
          <w:spacing w:val="-2"/>
          <w:sz w:val="28"/>
          <w:szCs w:val="28"/>
        </w:rPr>
        <w:t xml:space="preserve"> примеры.</w:t>
      </w:r>
    </w:p>
    <w:p w14:paraId="15A8DFF5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#include &lt;iostream&gt;</w:t>
      </w:r>
    </w:p>
    <w:p w14:paraId="70A63580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#include &lt;map&gt;</w:t>
      </w:r>
    </w:p>
    <w:p w14:paraId="761BFC05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#include &lt;string&gt;</w:t>
      </w:r>
    </w:p>
    <w:p w14:paraId="18563430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int main() {</w:t>
      </w:r>
    </w:p>
    <w:p w14:paraId="322D4579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// Создание map с ключами типа string и значениями типа int</w:t>
      </w:r>
    </w:p>
    <w:p w14:paraId="54D44D4E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std::map&lt;std::string, int&gt; ageMap;</w:t>
      </w:r>
    </w:p>
    <w:p w14:paraId="2BE3DB59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// Добавление элементов</w:t>
      </w:r>
    </w:p>
    <w:p w14:paraId="72188694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ageMap["Alice"] = 25;</w:t>
      </w:r>
    </w:p>
    <w:p w14:paraId="1AB3B49C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ageMap["Bob"] = 30;</w:t>
      </w:r>
    </w:p>
    <w:p w14:paraId="57130576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// Или через insert</w:t>
      </w:r>
    </w:p>
    <w:p w14:paraId="5EBA6F78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ageMap.insert(std::make_pair("Charlie", 35));</w:t>
      </w:r>
    </w:p>
    <w:p w14:paraId="78E085B9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for (const auto&amp; pair : ageMap) {    // Вывод</w:t>
      </w:r>
    </w:p>
    <w:p w14:paraId="24EBCACE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    std::cout &lt;&lt; pair.first &lt;&lt; ": " &lt;&lt; pair.second &lt;&lt; std::endl;</w:t>
      </w:r>
    </w:p>
    <w:p w14:paraId="51006EA5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}</w:t>
      </w:r>
    </w:p>
    <w:p w14:paraId="7AFA7552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return 0;</w:t>
      </w:r>
    </w:p>
    <w:p w14:paraId="7F27ECAF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}</w:t>
      </w:r>
    </w:p>
    <w:p w14:paraId="0AD3B9C2">
      <w:pPr>
        <w:pStyle w:val="12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Каким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образом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упорядочены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элементы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контейнере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map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умолчанию?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Как изменить порядок на обратный?</w:t>
      </w:r>
    </w:p>
    <w:p w14:paraId="04D91DE2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По умолчанию map сортирует элементы по возрастанию ключей (используя std::less&lt;Key&gt;). Чтобы изменить порядок на обратный:</w:t>
      </w:r>
    </w:p>
    <w:p w14:paraId="7B336A56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#include &lt;map&gt;</w:t>
      </w:r>
    </w:p>
    <w:p w14:paraId="34A63045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#include &lt;string&gt;</w:t>
      </w:r>
    </w:p>
    <w:p w14:paraId="7E333EC3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#include &lt;functional&gt; // для greater</w:t>
      </w:r>
    </w:p>
    <w:p w14:paraId="6969024A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int main() {</w:t>
      </w:r>
    </w:p>
    <w:p w14:paraId="20724177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std::map&lt;std::string, int, std::greater&lt;std::string&gt;&gt; reverseMap;</w:t>
      </w:r>
    </w:p>
    <w:p w14:paraId="5AF00681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reverseMap["Alice"] = 25;</w:t>
      </w:r>
    </w:p>
    <w:p w14:paraId="5E1757A4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reverseMap["Bob"] = 30; //Будет отсортировано в порядке убывания ключей</w:t>
      </w:r>
    </w:p>
    <w:p w14:paraId="6B751221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return 0;</w:t>
      </w:r>
    </w:p>
    <w:p w14:paraId="5C028843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}</w:t>
      </w:r>
    </w:p>
    <w:p w14:paraId="09B29FFB">
      <w:pPr>
        <w:pStyle w:val="12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Какие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операции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определены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контейнера</w:t>
      </w:r>
      <w:r>
        <w:rPr>
          <w:spacing w:val="-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map?</w:t>
      </w:r>
    </w:p>
    <w:p w14:paraId="3E1D2C3B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Основные операции:</w:t>
      </w:r>
    </w:p>
    <w:p w14:paraId="7C331021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Вставка: insert(), emplace(), operator[].</w:t>
      </w:r>
    </w:p>
    <w:p w14:paraId="621FAD4A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Удаление: erase(), clear().</w:t>
      </w:r>
    </w:p>
    <w:p w14:paraId="3644B15B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Поиск: find(), count(), contains() (C++20).</w:t>
      </w:r>
    </w:p>
    <w:p w14:paraId="62FE62F1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Доступ: at(), operator[].</w:t>
      </w:r>
    </w:p>
    <w:p w14:paraId="76CA873B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Обход: итераторы (begin(), end()).</w:t>
      </w:r>
    </w:p>
    <w:p w14:paraId="2117EA31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Размер: size(), empty().</w:t>
      </w:r>
    </w:p>
    <w:p w14:paraId="1342C001">
      <w:pPr>
        <w:pStyle w:val="12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Написать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функцию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добавления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элементов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контейнер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map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помощью функции make_pair().</w:t>
      </w:r>
    </w:p>
    <w:p w14:paraId="1FDC09A2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#include &lt;map&gt;</w:t>
      </w:r>
    </w:p>
    <w:p w14:paraId="2224F9F9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#include &lt;string&gt;</w:t>
      </w:r>
    </w:p>
    <w:p w14:paraId="7E0BF8F1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#include &lt;utility&gt; // для make_pair</w:t>
      </w:r>
    </w:p>
    <w:p w14:paraId="7E241F28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void addToMap(std::map&lt;std::string, int&gt;&amp; m, const std::string&amp; key, int value) {</w:t>
      </w:r>
    </w:p>
    <w:p w14:paraId="7912CE30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m.insert(std::make_pair(key, value));</w:t>
      </w:r>
    </w:p>
    <w:p w14:paraId="6AA137F8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}</w:t>
      </w:r>
    </w:p>
    <w:p w14:paraId="0ABDE7CE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int main() {</w:t>
      </w:r>
    </w:p>
    <w:p w14:paraId="14D2FE03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std::map&lt;std::string, int&gt; myMap;</w:t>
      </w:r>
    </w:p>
    <w:p w14:paraId="7FE4A02C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addToMap(myMap, "Dave", 40);</w:t>
      </w:r>
    </w:p>
    <w:p w14:paraId="3E8B32E5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return 0;</w:t>
      </w:r>
    </w:p>
    <w:p w14:paraId="042B3FB0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}</w:t>
      </w:r>
    </w:p>
    <w:p w14:paraId="135394EA">
      <w:pPr>
        <w:pStyle w:val="12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Написать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функцию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добавления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элементов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контейнер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map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помощью функции операции прямого доступа [].</w:t>
      </w:r>
    </w:p>
    <w:p w14:paraId="477F024D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#include &lt;map&gt;</w:t>
      </w:r>
    </w:p>
    <w:p w14:paraId="40ED2DAF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#include &lt;string&gt;</w:t>
      </w:r>
    </w:p>
    <w:p w14:paraId="71D6D488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void addToMap(std::map&lt;std::string, int&gt;&amp; m, const std::string&amp; key, int value) {</w:t>
      </w:r>
    </w:p>
    <w:p w14:paraId="4DC20432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m[key] = value;</w:t>
      </w:r>
    </w:p>
    <w:p w14:paraId="1E4EAE58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}</w:t>
      </w:r>
    </w:p>
    <w:p w14:paraId="1672080B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int main() {</w:t>
      </w:r>
    </w:p>
    <w:p w14:paraId="5659EC18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std::map&lt;std::string, int&gt; myMap;</w:t>
      </w:r>
    </w:p>
    <w:p w14:paraId="29B521BF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addToMap(myMap, "Eve", 45);</w:t>
      </w:r>
    </w:p>
    <w:p w14:paraId="182EC328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return 0;</w:t>
      </w:r>
    </w:p>
    <w:p w14:paraId="7155C145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}</w:t>
      </w:r>
    </w:p>
    <w:p w14:paraId="14C85569">
      <w:pPr>
        <w:pStyle w:val="12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Написать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функцию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печати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контейнера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map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итератора.</w:t>
      </w:r>
    </w:p>
    <w:p w14:paraId="6E88DF04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#include &lt;iostream&gt;</w:t>
      </w:r>
    </w:p>
    <w:p w14:paraId="261C3891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#include &lt;map&gt;</w:t>
      </w:r>
    </w:p>
    <w:p w14:paraId="03CD76F0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#include &lt;string&gt;</w:t>
      </w:r>
    </w:p>
    <w:p w14:paraId="041EFEAC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void printMap(const std::map&lt;std::string, int&gt;&amp; m) {</w:t>
      </w:r>
    </w:p>
    <w:p w14:paraId="2D38A56A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for (auto it = m.begin(); it != m.end(); ++it) {</w:t>
      </w:r>
    </w:p>
    <w:p w14:paraId="48441E17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    std::cout &lt;&lt; it-&gt;first &lt;&lt; ": " &lt;&lt; it-&gt;second &lt;&lt; std::endl;</w:t>
      </w:r>
    </w:p>
    <w:p w14:paraId="5F9C8BAF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}</w:t>
      </w:r>
    </w:p>
    <w:p w14:paraId="5D9E92D1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}</w:t>
      </w:r>
    </w:p>
    <w:p w14:paraId="696A8650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int main() {</w:t>
      </w:r>
    </w:p>
    <w:p w14:paraId="28961C90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std::map&lt;std::string, int&gt; myMap = {{"Alice", 25}, {"Bob", 30}};</w:t>
      </w:r>
    </w:p>
    <w:p w14:paraId="2685731F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printMap(myMap);</w:t>
      </w:r>
    </w:p>
    <w:p w14:paraId="2BB15D8C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return 0;</w:t>
      </w:r>
    </w:p>
    <w:p w14:paraId="1445E188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}</w:t>
      </w:r>
    </w:p>
    <w:p w14:paraId="1160F8C1">
      <w:pPr>
        <w:pStyle w:val="12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Написать функцию для печати контейнера map с помощью функции операции прямого доступа [].</w:t>
      </w:r>
    </w:p>
    <w:p w14:paraId="344EBCE3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Примечание: оператор [] не подходит для безопасного обхода, так как он создает элементы при отсутствии ключа. Лучше использовать at() или итераторы.</w:t>
      </w:r>
    </w:p>
    <w:p w14:paraId="18E47B9E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#include &lt;iostream&gt;</w:t>
      </w:r>
    </w:p>
    <w:p w14:paraId="6DB20EF0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#include &lt;map&gt;</w:t>
      </w:r>
    </w:p>
    <w:p w14:paraId="19CE6FFC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#include &lt;string&gt;</w:t>
      </w:r>
    </w:p>
    <w:p w14:paraId="66F7436E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void printMap(const std::map&lt;std::string, int&gt;&amp; m) {</w:t>
      </w:r>
    </w:p>
    <w:p w14:paraId="613A495D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for (const auto&amp; key : {"Alice", "Bob"}) { // Только если ключи известны заранее</w:t>
      </w:r>
    </w:p>
    <w:p w14:paraId="3042997F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    std::cout &lt;&lt; key &lt;&lt; ": " &lt;&lt; m.at(key) &lt;&lt; std::endl;</w:t>
      </w:r>
    </w:p>
    <w:p w14:paraId="135FB2F1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}</w:t>
      </w:r>
    </w:p>
    <w:p w14:paraId="72A41DF5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}</w:t>
      </w:r>
    </w:p>
    <w:p w14:paraId="72CCF727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int main() {</w:t>
      </w:r>
    </w:p>
    <w:p w14:paraId="587364BF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std::map&lt;std::string, int&gt; myMap = {{"Alice", 25}, {"Bob", 30}};</w:t>
      </w:r>
    </w:p>
    <w:p w14:paraId="6EE59268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printMap(myMap);</w:t>
      </w:r>
    </w:p>
    <w:p w14:paraId="35E31624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return 0;</w:t>
      </w:r>
    </w:p>
    <w:p w14:paraId="111FA0FC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}</w:t>
      </w:r>
    </w:p>
    <w:p w14:paraId="47AA3336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Если нужно печатать все элементы, лучше использовать итераторы (как в вопросе 10).</w:t>
      </w:r>
    </w:p>
    <w:p w14:paraId="2F5D23BE">
      <w:pPr>
        <w:pStyle w:val="12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Чем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отличаются контейнеры map и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multimap?</w:t>
      </w:r>
    </w:p>
    <w:p w14:paraId="0C528410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map:</w:t>
      </w:r>
    </w:p>
    <w:p w14:paraId="05384781">
      <w:pPr>
        <w:pStyle w:val="13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348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Хранит уникальные ключи.</w:t>
      </w:r>
    </w:p>
    <w:p w14:paraId="25213CD0">
      <w:pPr>
        <w:pStyle w:val="13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348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Каждому ключу соответствует ровно одно значение.</w:t>
      </w:r>
    </w:p>
    <w:p w14:paraId="4292BF8B">
      <w:pPr>
        <w:pStyle w:val="13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348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Пример: std::map&lt;std::string, int&gt; — у каждого имени (string) только одно значение (int).</w:t>
      </w:r>
    </w:p>
    <w:p w14:paraId="6481F033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multimap:</w:t>
      </w:r>
    </w:p>
    <w:p w14:paraId="038F3500">
      <w:pPr>
        <w:pStyle w:val="13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348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Допускает дублирование ключей.</w:t>
      </w:r>
    </w:p>
    <w:p w14:paraId="0EEE569B">
      <w:pPr>
        <w:pStyle w:val="13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348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Один ключ может быть связан с несколькими значениями.</w:t>
      </w:r>
    </w:p>
    <w:p w14:paraId="2B29B7A7">
      <w:pPr>
        <w:pStyle w:val="13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348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Пример: std::multimap&lt;std::string, int&gt; — имя (string) может встречаться несколько раз с разными значениями (int).</w:t>
      </w:r>
    </w:p>
    <w:p w14:paraId="33FE2FDC">
      <w:pPr>
        <w:pStyle w:val="12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Что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представляет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собой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контейнер</w:t>
      </w:r>
      <w:r>
        <w:rPr>
          <w:spacing w:val="-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set?</w:t>
      </w:r>
    </w:p>
    <w:p w14:paraId="65A6BA99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set — это ассоциативный контейнер, хранящий уникальные элементы (ключи), автоматически упорядоченные по возрастанию. Не хранит пары "ключ-значение", только ключи. Используется, когда важно проверять наличие элементов и поддерживать их в отсортированном порядке.</w:t>
      </w:r>
    </w:p>
    <w:p w14:paraId="18359CDB">
      <w:pPr>
        <w:pStyle w:val="12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Чем отличаются контейнеры map и</w:t>
      </w:r>
      <w:r>
        <w:rPr>
          <w:spacing w:val="-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set?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2"/>
        <w:gridCol w:w="3697"/>
        <w:gridCol w:w="3819"/>
      </w:tblGrid>
      <w:tr w14:paraId="09E47D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8B8B8B" w:sz="2" w:space="0"/>
              <w:right w:val="nil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0936DF59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en-US" w:eastAsia="zh-CN" w:bidi="ar-SA"/>
              </w:rPr>
              <w:t>Характеристика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8B8B8B" w:sz="2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F8FF75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en-US" w:eastAsia="zh-CN" w:bidi="ar-SA"/>
              </w:rPr>
              <w:t>map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8B8B8B" w:sz="2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EB2F93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en-US" w:eastAsia="zh-CN" w:bidi="ar-SA"/>
              </w:rPr>
              <w:t>set</w:t>
            </w:r>
          </w:p>
        </w:tc>
      </w:tr>
      <w:tr w14:paraId="378977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63B4A8FA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en-US" w:eastAsia="zh-CN" w:bidi="ar-SA"/>
              </w:rPr>
              <w:t>Хранение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C38677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en-US" w:eastAsia="zh-CN" w:bidi="ar-SA"/>
              </w:rPr>
              <w:t>Пары "ключ-значение" (pair)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D65327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en-US" w:eastAsia="zh-CN" w:bidi="ar-SA"/>
              </w:rPr>
              <w:t>Только ключи</w:t>
            </w:r>
          </w:p>
        </w:tc>
      </w:tr>
      <w:tr w14:paraId="20AEF9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5614D73D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en-US" w:eastAsia="zh-CN" w:bidi="ar-SA"/>
              </w:rPr>
              <w:t>Доступ к значению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5F976A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en-US" w:eastAsia="zh-CN" w:bidi="ar-SA"/>
              </w:rPr>
              <w:t>Да (через ключ)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39B394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en-US" w:eastAsia="zh-CN" w:bidi="ar-SA"/>
              </w:rPr>
              <w:t>Нет (только проверка наличия ключа)</w:t>
            </w:r>
          </w:p>
        </w:tc>
      </w:tr>
      <w:tr w14:paraId="309FEC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60D9A311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en-US" w:eastAsia="zh-CN" w:bidi="ar-SA"/>
              </w:rPr>
              <w:t>Пример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59D392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en-US" w:eastAsia="zh-CN" w:bidi="ar-SA"/>
              </w:rPr>
              <w:t>std::map&lt;std::string, int&gt;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378FF9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en-US" w:eastAsia="zh-CN" w:bidi="ar-SA"/>
              </w:rPr>
              <w:t>std::set&lt;int&gt;</w:t>
            </w:r>
          </w:p>
        </w:tc>
      </w:tr>
      <w:tr w14:paraId="7F126E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17BCC64D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en-US" w:eastAsia="zh-CN" w:bidi="ar-SA"/>
              </w:rPr>
              <w:t>Использование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CCD4D2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en-US" w:eastAsia="zh-CN" w:bidi="ar-SA"/>
              </w:rPr>
              <w:t>Словари, ассоциативные массивы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2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6A14B9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pacing w:val="-5"/>
                <w:sz w:val="28"/>
                <w:szCs w:val="28"/>
                <w:lang w:val="en-US" w:eastAsia="zh-CN" w:bidi="ar-SA"/>
              </w:rPr>
              <w:t>Уникальные коллекции</w:t>
            </w:r>
          </w:p>
        </w:tc>
      </w:tr>
    </w:tbl>
    <w:p w14:paraId="062914B8">
      <w:pPr>
        <w:pStyle w:val="12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Каким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образом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создать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контейнер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set?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Привести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примеры.</w:t>
      </w:r>
    </w:p>
    <w:p w14:paraId="3F2AC08F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37" w:firstLineChars="125"/>
        <w:jc w:val="both"/>
        <w:textAlignment w:val="auto"/>
        <w:rPr>
          <w:rFonts w:hint="default" w:ascii="Times New Roman" w:hAnsi="Times New Roman" w:eastAsia="Times New Roman" w:cs="Times New Roman"/>
          <w:spacing w:val="-5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Times New Roman" w:cs="Times New Roman"/>
          <w:spacing w:val="-5"/>
          <w:sz w:val="28"/>
          <w:szCs w:val="28"/>
          <w:lang w:val="ru-RU" w:eastAsia="en-US" w:bidi="ar-SA"/>
        </w:rPr>
        <w:t>Имеется три способа определить объект типа set:</w:t>
      </w:r>
    </w:p>
    <w:p w14:paraId="05E00273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set&lt;int&gt; set1;</w:t>
      </w:r>
      <w:r>
        <w:rPr>
          <w:rFonts w:hint="default"/>
          <w:spacing w:val="-5"/>
          <w:sz w:val="28"/>
          <w:szCs w:val="28"/>
          <w:lang w:val="ru-RU"/>
        </w:rPr>
        <w:tab/>
      </w:r>
      <w:r>
        <w:rPr>
          <w:rFonts w:hint="default"/>
          <w:spacing w:val="-5"/>
          <w:sz w:val="28"/>
          <w:szCs w:val="28"/>
          <w:lang w:val="ru-RU"/>
        </w:rPr>
        <w:t xml:space="preserve">// создается пустое множество </w:t>
      </w:r>
    </w:p>
    <w:p w14:paraId="7867A8E1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int а[5] = { 1. 2. 3. 4, 5};</w:t>
      </w:r>
    </w:p>
    <w:p w14:paraId="0E33932A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set&lt;int&gt; set2(a, а + 5);</w:t>
      </w:r>
      <w:r>
        <w:rPr>
          <w:rFonts w:hint="default"/>
          <w:spacing w:val="-5"/>
          <w:sz w:val="28"/>
          <w:szCs w:val="28"/>
          <w:lang w:val="ru-RU"/>
        </w:rPr>
        <w:tab/>
      </w:r>
      <w:r>
        <w:rPr>
          <w:rFonts w:hint="default"/>
          <w:spacing w:val="-5"/>
          <w:sz w:val="28"/>
          <w:szCs w:val="28"/>
          <w:lang w:val="ru-RU"/>
        </w:rPr>
        <w:t xml:space="preserve">// инициализация копированием </w:t>
      </w:r>
    </w:p>
    <w:p w14:paraId="708A37FB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set&lt;int&gt; set3(set2);</w:t>
      </w:r>
      <w:r>
        <w:rPr>
          <w:rFonts w:hint="default"/>
          <w:spacing w:val="-5"/>
          <w:sz w:val="28"/>
          <w:szCs w:val="28"/>
          <w:lang w:val="ru-RU"/>
        </w:rPr>
        <w:tab/>
      </w:r>
      <w:r>
        <w:rPr>
          <w:rFonts w:hint="default"/>
          <w:spacing w:val="-5"/>
          <w:sz w:val="28"/>
          <w:szCs w:val="28"/>
          <w:lang w:val="ru-RU"/>
        </w:rPr>
        <w:t xml:space="preserve">// инициализация другим множеством </w:t>
      </w:r>
    </w:p>
    <w:p w14:paraId="136753AA">
      <w:pPr>
        <w:pStyle w:val="12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Каким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образом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упорядочены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элементы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контейнере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умолчанию?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Как изменить порядок на обратный?</w:t>
      </w:r>
    </w:p>
    <w:p w14:paraId="7F227E34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По умолчанию: по возрастанию (используется компаратор std::less&lt;Key&gt;).</w:t>
      </w:r>
    </w:p>
    <w:p w14:paraId="07104B76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Для обратного порядка: использовать std::greater&lt;Key&gt;.</w:t>
      </w:r>
    </w:p>
    <w:p w14:paraId="7C66C8E5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#include &lt;set&gt;</w:t>
      </w:r>
    </w:p>
    <w:p w14:paraId="41B9D15E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#include &lt;functional&gt; // для greater</w:t>
      </w:r>
    </w:p>
    <w:p w14:paraId="79A832A2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int main() {</w:t>
      </w:r>
    </w:p>
    <w:p w14:paraId="1B9CD988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std::set&lt;int, std::greater&lt;int&gt;&gt; reverseSet = {5, 2, 8}; // Упорядочится: 8 5 2</w:t>
      </w:r>
    </w:p>
    <w:p w14:paraId="0ACE56F4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return 0;</w:t>
      </w:r>
    </w:p>
    <w:p w14:paraId="3F2F4AFA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}</w:t>
      </w:r>
    </w:p>
    <w:p w14:paraId="61F25018">
      <w:pPr>
        <w:pStyle w:val="12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Какие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операции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определены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контейнера </w:t>
      </w:r>
      <w:r>
        <w:rPr>
          <w:spacing w:val="-4"/>
          <w:sz w:val="28"/>
          <w:szCs w:val="28"/>
        </w:rPr>
        <w:t>set?</w:t>
      </w:r>
    </w:p>
    <w:p w14:paraId="497C966C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Основные методы:</w:t>
      </w:r>
    </w:p>
    <w:p w14:paraId="5330AA65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Вставка: insert(), emplace().</w:t>
      </w:r>
    </w:p>
    <w:p w14:paraId="5AB74ABF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Удаление: erase(), clear().</w:t>
      </w:r>
    </w:p>
    <w:p w14:paraId="18CFF6DD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Поиск: find(), count(), contains() (C++20).</w:t>
      </w:r>
    </w:p>
    <w:p w14:paraId="3678B2FE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Обход: итераторы (begin(), end()).</w:t>
      </w:r>
    </w:p>
    <w:p w14:paraId="7D2CAD36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Размер: size(), empty().</w:t>
      </w:r>
    </w:p>
    <w:p w14:paraId="6B4814A9">
      <w:pPr>
        <w:pStyle w:val="12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Написать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функцию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добавления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элементов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контейнер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set.</w:t>
      </w:r>
    </w:p>
    <w:p w14:paraId="0D8BAFFB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#include &lt;set&gt;</w:t>
      </w:r>
    </w:p>
    <w:p w14:paraId="4DFA2E63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void addToSet(std::set&lt;int&gt;&amp; s, int value) {</w:t>
      </w:r>
    </w:p>
    <w:p w14:paraId="6F36DB59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s.insert(value);</w:t>
      </w:r>
    </w:p>
    <w:p w14:paraId="7A79C73E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}</w:t>
      </w:r>
    </w:p>
    <w:p w14:paraId="34296F39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int main() {</w:t>
      </w:r>
    </w:p>
    <w:p w14:paraId="053FB11A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std::set&lt;int&gt; mySet = {1, 2, 3};</w:t>
      </w:r>
    </w:p>
    <w:p w14:paraId="59EE18F7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addToSet(mySet, 4); // Добавит 4</w:t>
      </w:r>
    </w:p>
    <w:p w14:paraId="17F792E0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addToSet(mySet, 2); // Не добавит (дубликат)</w:t>
      </w:r>
    </w:p>
    <w:p w14:paraId="2C612AEC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return 0;</w:t>
      </w:r>
    </w:p>
    <w:p w14:paraId="37EE2E73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}</w:t>
      </w:r>
    </w:p>
    <w:p w14:paraId="1009D6CA">
      <w:pPr>
        <w:pStyle w:val="12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Написать функцию для печати контейнера set.</w:t>
      </w:r>
    </w:p>
    <w:p w14:paraId="60960C63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#include &lt;iostream&gt;</w:t>
      </w:r>
    </w:p>
    <w:p w14:paraId="58D51309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#include &lt;set&gt;</w:t>
      </w:r>
    </w:p>
    <w:p w14:paraId="3D1E0143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void printSet(const std::set&lt;int&gt;&amp; s) {</w:t>
      </w:r>
    </w:p>
    <w:p w14:paraId="1B47395F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for (const auto&amp; elem : s) {</w:t>
      </w:r>
    </w:p>
    <w:p w14:paraId="678FBBD6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    std::cout &lt;&lt; elem &lt;&lt; " ";</w:t>
      </w:r>
    </w:p>
    <w:p w14:paraId="7F037E0A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}</w:t>
      </w:r>
    </w:p>
    <w:p w14:paraId="7EEF233B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std::cout &lt;&lt; std::endl;</w:t>
      </w:r>
    </w:p>
    <w:p w14:paraId="76AF2206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}</w:t>
      </w:r>
    </w:p>
    <w:p w14:paraId="0A3C1CD6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int main() {</w:t>
      </w:r>
    </w:p>
    <w:p w14:paraId="05DC9CA0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std::set&lt;int&gt; mySet = {5, 1, 3};</w:t>
      </w:r>
    </w:p>
    <w:p w14:paraId="1160BF03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printSet(mySet);</w:t>
      </w:r>
      <w:r>
        <w:rPr>
          <w:rFonts w:hint="default"/>
          <w:spacing w:val="-5"/>
          <w:sz w:val="28"/>
          <w:szCs w:val="28"/>
          <w:lang w:val="ru-RU"/>
        </w:rPr>
        <w:tab/>
      </w:r>
      <w:r>
        <w:rPr>
          <w:rFonts w:hint="default"/>
          <w:spacing w:val="-5"/>
          <w:sz w:val="28"/>
          <w:szCs w:val="28"/>
          <w:lang w:val="ru-RU"/>
        </w:rPr>
        <w:t xml:space="preserve"> // Вывод: 1 3 5</w:t>
      </w:r>
    </w:p>
    <w:p w14:paraId="555C421C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 xml:space="preserve">    return 0;</w:t>
      </w:r>
    </w:p>
    <w:p w14:paraId="0407429B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}</w:t>
      </w:r>
    </w:p>
    <w:p w14:paraId="1E276800">
      <w:pPr>
        <w:pStyle w:val="12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Чем отличаются контейнеры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multiset?</w:t>
      </w:r>
    </w:p>
    <w:p w14:paraId="07DEF97F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set:</w:t>
      </w:r>
    </w:p>
    <w:p w14:paraId="4E0C26A6">
      <w:pPr>
        <w:pStyle w:val="13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348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Хранит уникальные элементы.</w:t>
      </w:r>
    </w:p>
    <w:p w14:paraId="0940A470">
      <w:pPr>
        <w:pStyle w:val="13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348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Попытка добавить дубликат игнорируется.</w:t>
      </w:r>
    </w:p>
    <w:p w14:paraId="16879E22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multiset:</w:t>
      </w:r>
    </w:p>
    <w:p w14:paraId="3ACB52D6">
      <w:pPr>
        <w:pStyle w:val="13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348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Допускает дублирование элементов.</w:t>
      </w:r>
    </w:p>
    <w:p w14:paraId="77DF7C41">
      <w:pPr>
        <w:pStyle w:val="13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348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/>
          <w:spacing w:val="-5"/>
          <w:sz w:val="28"/>
          <w:szCs w:val="28"/>
          <w:lang w:val="ru-RU"/>
        </w:rPr>
      </w:pPr>
      <w:r>
        <w:rPr>
          <w:rFonts w:hint="default"/>
          <w:spacing w:val="-5"/>
          <w:sz w:val="28"/>
          <w:szCs w:val="28"/>
          <w:lang w:val="ru-RU"/>
        </w:rPr>
        <w:t>Полезен, когда нужно учитывать количество повторений (например, частотный анализ).</w:t>
      </w:r>
    </w:p>
    <w:sectPr>
      <w:pgSz w:w="11906" w:h="16838"/>
      <w:pgMar w:top="1134" w:right="567" w:bottom="1134" w:left="1701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10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Пермь, 2025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6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80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1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41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62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8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03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23" w:hanging="360"/>
      </w:pPr>
      <w:rPr>
        <w:rFonts w:hint="default"/>
        <w:lang w:val="ru-RU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6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80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1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41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62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8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03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23" w:hanging="360"/>
      </w:pPr>
      <w:rPr>
        <w:rFonts w:hint="default"/>
        <w:lang w:val="ru-RU" w:eastAsia="en-US" w:bidi="ar-SA"/>
      </w:rPr>
    </w:lvl>
  </w:abstractNum>
  <w:abstractNum w:abstractNumId="2">
    <w:nsid w:val="DEA16735"/>
    <w:multiLevelType w:val="singleLevel"/>
    <w:tmpl w:val="DEA16735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03F152BB"/>
    <w:multiLevelType w:val="singleLevel"/>
    <w:tmpl w:val="03F152BB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0D7B006D"/>
    <w:multiLevelType w:val="singleLevel"/>
    <w:tmpl w:val="0D7B006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40ACDD6"/>
    <w:multiLevelType w:val="singleLevel"/>
    <w:tmpl w:val="140ACDD6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408F6CA9"/>
    <w:multiLevelType w:val="singleLevel"/>
    <w:tmpl w:val="408F6CA9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ind w:left="348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251" w:hanging="24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162" w:hanging="24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73" w:hanging="24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84" w:hanging="24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95" w:hanging="24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806" w:hanging="24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17" w:hanging="24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28" w:hanging="240"/>
      </w:pPr>
      <w:rPr>
        <w:rFonts w:hint="default"/>
        <w:lang w:val="ru-RU" w:eastAsia="en-US" w:bidi="ar-SA"/>
      </w:rPr>
    </w:lvl>
  </w:abstractNum>
  <w:abstractNum w:abstractNumId="8">
    <w:nsid w:val="59ADCABA"/>
    <w:multiLevelType w:val="multilevel"/>
    <w:tmpl w:val="59ADCABA"/>
    <w:lvl w:ilvl="0" w:tentative="0">
      <w:start w:val="2"/>
      <w:numFmt w:val="decimal"/>
      <w:lvlText w:val="%1"/>
      <w:lvlJc w:val="left"/>
      <w:pPr>
        <w:ind w:left="651" w:hanging="510"/>
        <w:jc w:val="left"/>
      </w:pPr>
      <w:rPr>
        <w:rFonts w:hint="default"/>
        <w:lang w:val="ru-RU" w:eastAsia="en-US" w:bidi="ar-SA"/>
      </w:rPr>
    </w:lvl>
    <w:lvl w:ilvl="1" w:tentative="0">
      <w:start w:val="2"/>
      <w:numFmt w:val="decimal"/>
      <w:lvlText w:val="%1.%2."/>
      <w:lvlJc w:val="left"/>
      <w:pPr>
        <w:ind w:left="651" w:hanging="510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2" w:tentative="0">
      <w:start w:val="1"/>
      <w:numFmt w:val="decimal"/>
      <w:lvlText w:val="%3."/>
      <w:lvlJc w:val="left"/>
      <w:pPr>
        <w:ind w:left="86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05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2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5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996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018" w:hanging="360"/>
      </w:pPr>
      <w:rPr>
        <w:rFonts w:hint="default"/>
        <w:lang w:val="ru-RU" w:eastAsia="en-US" w:bidi="ar-SA"/>
      </w:rPr>
    </w:lvl>
  </w:abstractNum>
  <w:abstractNum w:abstractNumId="9">
    <w:nsid w:val="77ECEA79"/>
    <w:multiLevelType w:val="multilevel"/>
    <w:tmpl w:val="77ECEA79"/>
    <w:lvl w:ilvl="0" w:tentative="0">
      <w:start w:val="1"/>
      <w:numFmt w:val="decimal"/>
      <w:lvlText w:val="%1."/>
      <w:lvlJc w:val="left"/>
      <w:pPr>
        <w:ind w:left="92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80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1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41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62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8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03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23" w:hanging="360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C692D"/>
    <w:rsid w:val="02841CDD"/>
    <w:rsid w:val="2F6A646E"/>
    <w:rsid w:val="3AC4220A"/>
    <w:rsid w:val="42A625EF"/>
    <w:rsid w:val="46061FA1"/>
    <w:rsid w:val="47AC7031"/>
    <w:rsid w:val="4DC91799"/>
    <w:rsid w:val="4EA6308F"/>
    <w:rsid w:val="503F3DE2"/>
    <w:rsid w:val="565E32FC"/>
    <w:rsid w:val="62C1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qFormat/>
    <w:uiPriority w:val="1"/>
    <w:pPr>
      <w:ind w:left="453" w:hanging="311"/>
      <w:outlineLvl w:val="1"/>
    </w:pPr>
    <w:rPr>
      <w:rFonts w:ascii="Arial" w:hAnsi="Arial" w:eastAsia="Arial" w:cs="Arial"/>
      <w:b/>
      <w:bCs/>
      <w:i/>
      <w:iCs/>
      <w:sz w:val="28"/>
      <w:szCs w:val="28"/>
      <w:lang w:val="ru-RU" w:eastAsia="en-US" w:bidi="ar-SA"/>
    </w:rPr>
  </w:style>
  <w:style w:type="paragraph" w:styleId="3">
    <w:name w:val="heading 3"/>
    <w:basedOn w:val="1"/>
    <w:qFormat/>
    <w:uiPriority w:val="1"/>
    <w:pPr>
      <w:spacing w:before="1" w:line="274" w:lineRule="exact"/>
      <w:ind w:left="142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Body Text"/>
    <w:basedOn w:val="1"/>
    <w:qFormat/>
    <w:uiPriority w:val="1"/>
    <w:pPr>
      <w:ind w:left="862" w:hanging="360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Normal (Web)"/>
    <w:basedOn w:val="1"/>
    <w:qFormat/>
    <w:uiPriority w:val="0"/>
    <w:rPr>
      <w:sz w:val="24"/>
      <w:szCs w:val="24"/>
    </w:rPr>
  </w:style>
  <w:style w:type="paragraph" w:styleId="12">
    <w:name w:val="List Paragraph"/>
    <w:basedOn w:val="1"/>
    <w:qFormat/>
    <w:uiPriority w:val="1"/>
    <w:pPr>
      <w:ind w:left="862" w:hanging="360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3">
    <w:name w:val="Table Paragraph"/>
    <w:basedOn w:val="1"/>
    <w:qFormat/>
    <w:uiPriority w:val="1"/>
    <w:pPr>
      <w:ind w:left="108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2025-04-26T11:02:00Z</dcterms:created>
  <dc:creator>user</dc:creator>
  <cp:lastModifiedBy>Надя Морозова</cp:lastModifiedBy>
  <dcterms:modified xsi:type="dcterms:W3CDTF">2025-04-26T17:10:54Z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DAAE19145ADA4A03B2EB721E0D484EFD_11</vt:lpwstr>
  </property>
</Properties>
</file>