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D8C1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№13</w:t>
      </w:r>
    </w:p>
    <w:p w14:paraId="0AAB6A70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 теме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  <w:t xml:space="preserve"> «</w:t>
      </w:r>
      <w:r>
        <w:rPr>
          <w:rFonts w:hint="default" w:ascii="Times New Roman" w:hAnsi="Times New Roman" w:cs="Times New Roman"/>
          <w:i w:val="0"/>
          <w:iCs w:val="0"/>
          <w:sz w:val="28"/>
        </w:rPr>
        <w:t>Стандартные</w:t>
      </w:r>
      <w:r>
        <w:rPr>
          <w:rFonts w:hint="default" w:ascii="Times New Roman" w:hAnsi="Times New Roman" w:cs="Times New Roman"/>
          <w:i w:val="0"/>
          <w:iCs w:val="0"/>
          <w:spacing w:val="-13"/>
          <w:sz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</w:rPr>
        <w:t>обобщенные</w:t>
      </w:r>
      <w:r>
        <w:rPr>
          <w:rFonts w:hint="default" w:ascii="Times New Roman" w:hAnsi="Times New Roman" w:cs="Times New Roman"/>
          <w:i w:val="0"/>
          <w:iCs w:val="0"/>
          <w:spacing w:val="-16"/>
          <w:sz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</w:rPr>
        <w:t>алгоритмы</w:t>
      </w:r>
      <w:r>
        <w:rPr>
          <w:rFonts w:hint="default" w:ascii="Times New Roman" w:hAnsi="Times New Roman" w:cs="Times New Roman"/>
          <w:i w:val="0"/>
          <w:iCs w:val="0"/>
          <w:spacing w:val="-15"/>
          <w:sz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</w:rPr>
        <w:t>библиотеки</w:t>
      </w:r>
      <w:r>
        <w:rPr>
          <w:rFonts w:hint="default" w:ascii="Times New Roman" w:hAnsi="Times New Roman" w:cs="Times New Roman"/>
          <w:i w:val="0"/>
          <w:iCs w:val="0"/>
          <w:spacing w:val="-17"/>
          <w:sz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pacing w:val="-4"/>
          <w:sz w:val="28"/>
        </w:rPr>
        <w:t>STL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  <w:t>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012315"/>
                <wp:effectExtent l="0" t="0" r="0" b="1460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01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3548A9D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58.45pt;width:184.8pt;z-index:251659264;mso-width-relative:page;mso-height-relative:page;" fillcolor="#FFFFFF [3201]" filled="t" stroked="f" coordsize="21600,21600" o:gfxdata="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9aQ9XXAAAACwEAAA8AAAAAAAAAAQAgAAAAIgAAAGRycy9kb3ducmV2Lnht&#10;bFBLAQIUABQAAAAIAIdO4kDqLsJ0bAIAAK4EAAAOAAAAAAAAAAEAIAAAACY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3548A9D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</w:txbxContent>
                </v:textbox>
              </v:shape>
            </w:pict>
          </mc:Fallback>
        </mc:AlternateContent>
      </w:r>
    </w:p>
    <w:p w14:paraId="40081A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задач:</w:t>
      </w:r>
    </w:p>
    <w:p w14:paraId="66E13711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Задача</w:t>
      </w:r>
      <w:r>
        <w:rPr>
          <w:rFonts w:hint="default" w:ascii="Times New Roman" w:hAnsi="Times New Roman" w:cs="Times New Roman"/>
          <w:b w:val="0"/>
          <w:bCs w:val="0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5"/>
          <w:sz w:val="28"/>
          <w:szCs w:val="28"/>
        </w:rPr>
        <w:t>1</w:t>
      </w:r>
    </w:p>
    <w:p w14:paraId="060C3429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последовательный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контейнер.</w:t>
      </w:r>
    </w:p>
    <w:p w14:paraId="4239530E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 элементами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пользовательского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(тип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указан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варианте).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 пользовательского типа перегрузить необходимые операции.</w:t>
      </w:r>
    </w:p>
    <w:p w14:paraId="373AB6A9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Заменить 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заданием</w:t>
      </w:r>
      <w:r>
        <w:rPr>
          <w:rFonts w:hint="default" w:ascii="Times New Roman" w:hAnsi="Times New Roman" w:cs="Times New Roman"/>
          <w:spacing w:val="7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(использовать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алгоритмы</w:t>
      </w:r>
    </w:p>
    <w:p w14:paraId="5E35ADF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replace_if(),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replace_copy(),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replace_copy_if(),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fill()).</w:t>
      </w:r>
    </w:p>
    <w:p w14:paraId="0E89A28C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(использовать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алгоритмы</w:t>
      </w:r>
    </w:p>
    <w:p w14:paraId="0198CFC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remove(),remove_if(),</w:t>
      </w:r>
      <w:r>
        <w:rPr>
          <w:rFonts w:hint="default" w:ascii="Times New Roman" w:hAnsi="Times New Roman" w:cs="Times New Roman"/>
          <w:spacing w:val="-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remove_copy_if(),remove_copy())</w:t>
      </w:r>
    </w:p>
    <w:p w14:paraId="5008DFEB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Отсортировать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убыванию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возрастанию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ключевого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поля (использовать алгоритм sort()).</w:t>
      </w:r>
    </w:p>
    <w:p w14:paraId="61DB9415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Найти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контейнере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заданный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(использовать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алгоритмы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find(), find_if(), count(), count_if()).</w:t>
      </w:r>
    </w:p>
    <w:p w14:paraId="2D967D16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полученного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(использовать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алгоритм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for_each())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.</w:t>
      </w:r>
    </w:p>
    <w:p w14:paraId="7C0A513C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выполнения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использовать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стандартные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алгоритмы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STL.</w:t>
      </w:r>
    </w:p>
    <w:p w14:paraId="29C5FF7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Задача</w:t>
      </w:r>
      <w:r>
        <w:rPr>
          <w:rFonts w:hint="default"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5"/>
          <w:sz w:val="28"/>
          <w:szCs w:val="28"/>
        </w:rPr>
        <w:t>2</w:t>
      </w:r>
    </w:p>
    <w:p w14:paraId="4E2B3435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адаптер</w:t>
      </w:r>
      <w:r>
        <w:rPr>
          <w:rFonts w:hint="default"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255069A1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 элементами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пользовательского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(тип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указан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варианте).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 пользовательского типа перегрузить необходимые операции.</w:t>
      </w:r>
    </w:p>
    <w:p w14:paraId="5A74A95A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Заменить 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заданием</w:t>
      </w:r>
      <w:r>
        <w:rPr>
          <w:rFonts w:hint="default" w:ascii="Times New Roman" w:hAnsi="Times New Roman" w:cs="Times New Roman"/>
          <w:spacing w:val="7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(использовать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алгоритмы</w:t>
      </w:r>
    </w:p>
    <w:p w14:paraId="24BDB35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replace_if(),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replace_copy(),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replace_copy_if(),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fill()).</w:t>
      </w:r>
    </w:p>
    <w:p w14:paraId="66CCC876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(использовать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алгоритмы</w:t>
      </w:r>
    </w:p>
    <w:p w14:paraId="16318C9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remove(),remove_if(),</w:t>
      </w:r>
      <w:r>
        <w:rPr>
          <w:rFonts w:hint="default" w:ascii="Times New Roman" w:hAnsi="Times New Roman" w:cs="Times New Roman"/>
          <w:spacing w:val="-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remove_copy_if(),remove_copy())</w:t>
      </w:r>
    </w:p>
    <w:p w14:paraId="3E1809E6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Отсортировать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убыванию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возрастанию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ключевого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поля (использовать алгоритм sort()).</w:t>
      </w:r>
    </w:p>
    <w:p w14:paraId="14A7A1B1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Найти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заданным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ключевым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полем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(использовать</w:t>
      </w:r>
    </w:p>
    <w:p w14:paraId="4F8BCD8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алгоритмы</w:t>
      </w:r>
      <w:r>
        <w:rPr>
          <w:rFonts w:hint="default"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find(),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find_if(),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count(),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count_if()).</w:t>
      </w:r>
    </w:p>
    <w:p w14:paraId="111F6305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полученного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(использовать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алгоритм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for_each())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.</w:t>
      </w:r>
    </w:p>
    <w:p w14:paraId="278946FD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выполнения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использовать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стандартные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алгоритмы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STL.</w:t>
      </w:r>
    </w:p>
    <w:p w14:paraId="4C3E480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Задача</w:t>
      </w:r>
      <w:r>
        <w:rPr>
          <w:rFonts w:hint="default" w:ascii="Times New Roman" w:hAnsi="Times New Roman" w:cs="Times New Roman"/>
          <w:b w:val="0"/>
          <w:bCs w:val="0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0"/>
          <w:sz w:val="28"/>
          <w:szCs w:val="28"/>
        </w:rPr>
        <w:t>3</w:t>
      </w:r>
    </w:p>
    <w:p w14:paraId="631D52D2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ассоциативный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контейнер.</w:t>
      </w:r>
    </w:p>
    <w:p w14:paraId="1759D37D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 элементами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пользовательского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(тип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указан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варианте).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 пользовательского типа перегрузить необходимые операции.</w:t>
      </w:r>
    </w:p>
    <w:p w14:paraId="4138B6B7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Заменить 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заданием</w:t>
      </w:r>
      <w:r>
        <w:rPr>
          <w:rFonts w:hint="default" w:ascii="Times New Roman" w:hAnsi="Times New Roman" w:cs="Times New Roman"/>
          <w:spacing w:val="7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(использовать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алгоритмы</w:t>
      </w:r>
    </w:p>
    <w:p w14:paraId="76BD9E7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replace_if(),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replace_copy(),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replace_copy_if(),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fill()).</w:t>
      </w:r>
    </w:p>
    <w:p w14:paraId="013E216D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(использовать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алгоритмы</w:t>
      </w:r>
    </w:p>
    <w:p w14:paraId="756D043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remove(),remove_if(),</w:t>
      </w:r>
      <w:r>
        <w:rPr>
          <w:rFonts w:hint="default" w:ascii="Times New Roman" w:hAnsi="Times New Roman" w:cs="Times New Roman"/>
          <w:spacing w:val="-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remove_copy_if(),remove_copy())</w:t>
      </w:r>
    </w:p>
    <w:p w14:paraId="6942941B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Отсортировать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убыванию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возрастанию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ключевого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поля (использовать алгоритм sort()).</w:t>
      </w:r>
    </w:p>
    <w:p w14:paraId="1053EC87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Найти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заданным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ключевым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полем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(использовать</w:t>
      </w:r>
    </w:p>
    <w:p w14:paraId="37907FA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алгоритмы</w:t>
      </w:r>
      <w:r>
        <w:rPr>
          <w:rFonts w:hint="default"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find(),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find_if(),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count(),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count_if()).</w:t>
      </w:r>
    </w:p>
    <w:p w14:paraId="0B60B811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полученного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(использовать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алгоритм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for_each())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.</w:t>
      </w:r>
    </w:p>
    <w:p w14:paraId="73D1D7E9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выполнения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использовать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стандартные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алгоритмы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STL.</w:t>
      </w:r>
    </w:p>
    <w:p w14:paraId="643F62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F24C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 w14:paraId="4772399D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Задача</w:t>
      </w:r>
      <w:r>
        <w:rPr>
          <w:rFonts w:hint="default" w:ascii="Times New Roman" w:hAnsi="Times New Roman" w:cs="Times New Roman"/>
          <w:b w:val="0"/>
          <w:bCs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pacing w:val="-10"/>
          <w:sz w:val="28"/>
          <w:szCs w:val="28"/>
        </w:rPr>
        <w:t>1</w:t>
      </w:r>
    </w:p>
    <w:p w14:paraId="567CE923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вектор</w:t>
      </w:r>
    </w:p>
    <w:p w14:paraId="6591233C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Money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.</w:t>
      </w:r>
    </w:p>
    <w:p w14:paraId="18CB9B9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Задача</w:t>
      </w:r>
      <w:r>
        <w:rPr>
          <w:rFonts w:hint="default" w:ascii="Times New Roman" w:hAnsi="Times New Roman" w:cs="Times New Roman"/>
          <w:b w:val="0"/>
          <w:bCs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pacing w:val="-10"/>
          <w:sz w:val="28"/>
          <w:szCs w:val="28"/>
        </w:rPr>
        <w:t>2</w:t>
      </w:r>
    </w:p>
    <w:p w14:paraId="7E516A7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Адаптер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очередь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приоритетами.</w:t>
      </w:r>
    </w:p>
    <w:p w14:paraId="5F2598F9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Задача</w:t>
      </w:r>
      <w:r>
        <w:rPr>
          <w:rFonts w:hint="default" w:ascii="Times New Roman" w:hAnsi="Times New Roman" w:cs="Times New Roman"/>
          <w:b w:val="0"/>
          <w:bCs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pacing w:val="-10"/>
          <w:sz w:val="28"/>
          <w:szCs w:val="28"/>
        </w:rPr>
        <w:t>3</w:t>
      </w:r>
    </w:p>
    <w:p w14:paraId="32C29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Ассоциативный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 –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множество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дубликатами</w:t>
      </w:r>
    </w:p>
    <w:p w14:paraId="655675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</w:p>
    <w:tbl>
      <w:tblPr>
        <w:tblStyle w:val="5"/>
        <w:tblW w:w="9321" w:type="dxa"/>
        <w:tblInd w:w="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07"/>
        <w:gridCol w:w="3107"/>
        <w:gridCol w:w="3107"/>
      </w:tblGrid>
      <w:tr w14:paraId="4D9774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107" w:type="dxa"/>
          </w:tcPr>
          <w:p w14:paraId="33A796B7">
            <w:pPr>
              <w:pStyle w:val="9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Задание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3107" w:type="dxa"/>
          </w:tcPr>
          <w:p w14:paraId="54731EAD">
            <w:pPr>
              <w:pStyle w:val="9"/>
              <w:spacing w:line="240" w:lineRule="auto"/>
              <w:ind w:left="10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Задание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pacing w:val="-10"/>
                <w:sz w:val="24"/>
                <w:szCs w:val="24"/>
              </w:rPr>
              <w:t>4</w:t>
            </w:r>
          </w:p>
        </w:tc>
        <w:tc>
          <w:tcPr>
            <w:tcW w:w="3107" w:type="dxa"/>
          </w:tcPr>
          <w:p w14:paraId="5E0B7E2B">
            <w:pPr>
              <w:pStyle w:val="9"/>
              <w:spacing w:line="240" w:lineRule="auto"/>
              <w:ind w:left="105"/>
              <w:jc w:val="center"/>
              <w:rPr>
                <w:rFonts w:hint="default"/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Задание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pacing w:val="2"/>
                <w:sz w:val="24"/>
                <w:szCs w:val="24"/>
                <w:lang w:val="ru-RU"/>
              </w:rPr>
              <w:t>7</w:t>
            </w:r>
          </w:p>
        </w:tc>
      </w:tr>
      <w:tr w14:paraId="70EFF9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3107" w:type="dxa"/>
          </w:tcPr>
          <w:p w14:paraId="3E85AD59">
            <w:pPr>
              <w:pStyle w:val="9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минимальный элемент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добавить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его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</w:p>
          <w:p w14:paraId="3AA818BF">
            <w:pPr>
              <w:pStyle w:val="9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заданную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позицию </w:t>
            </w:r>
            <w:r>
              <w:rPr>
                <w:spacing w:val="-2"/>
                <w:sz w:val="24"/>
                <w:szCs w:val="24"/>
              </w:rPr>
              <w:t>контейнера</w:t>
            </w:r>
          </w:p>
        </w:tc>
        <w:tc>
          <w:tcPr>
            <w:tcW w:w="3107" w:type="dxa"/>
          </w:tcPr>
          <w:p w14:paraId="092999E5">
            <w:pPr>
              <w:pStyle w:val="9"/>
              <w:spacing w:line="240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элементы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большие </w:t>
            </w:r>
            <w:r>
              <w:rPr>
                <w:spacing w:val="-2"/>
                <w:sz w:val="24"/>
                <w:szCs w:val="24"/>
              </w:rPr>
              <w:t>среднего</w:t>
            </w:r>
            <w:r>
              <w:rPr>
                <w:rFonts w:hint="default"/>
                <w:spacing w:val="-2"/>
                <w:sz w:val="24"/>
                <w:szCs w:val="24"/>
                <w:lang w:val="ru-RU"/>
              </w:rPr>
              <w:t xml:space="preserve"> а</w:t>
            </w:r>
            <w:r>
              <w:rPr>
                <w:sz w:val="24"/>
                <w:szCs w:val="24"/>
              </w:rPr>
              <w:t>рифметического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и удалить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их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контейнера</w:t>
            </w:r>
          </w:p>
        </w:tc>
        <w:tc>
          <w:tcPr>
            <w:tcW w:w="3107" w:type="dxa"/>
          </w:tcPr>
          <w:p w14:paraId="66F728B7">
            <w:pPr>
              <w:pStyle w:val="9"/>
              <w:spacing w:line="240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Каждый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элемент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домножить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максимальный элемент </w:t>
            </w:r>
            <w:r>
              <w:rPr>
                <w:spacing w:val="-2"/>
                <w:sz w:val="24"/>
                <w:szCs w:val="24"/>
              </w:rPr>
              <w:t>контейнера</w:t>
            </w:r>
          </w:p>
        </w:tc>
      </w:tr>
    </w:tbl>
    <w:p w14:paraId="71AC7C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</w:p>
    <w:p w14:paraId="3E0819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Анализ задачи:</w:t>
      </w:r>
    </w:p>
    <w:p w14:paraId="40A616B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В первой задаче (ф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айл Лаба_13.1, тут я не забыла, гы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) у класса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 xml:space="preserve">Money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перегружены такие функции как: операции сравнения, ввода/вывода, прибавление (для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accumulate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) и умножение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24FA3D20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Во второй задаче (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файл Лаба_13.2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) реализован адаптер котейнера - очередь с приоритетами (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priority_queue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). У неё описаны компаратор для сортировки по возрастанию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т.к. очередь у нас с приоритетами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, функции её заполнения, печати и копирования очереди в вектор для работы с алгоритмами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STL.</w:t>
      </w:r>
    </w:p>
    <w:p w14:paraId="15E17976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В третьей задаче (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файл Лаба_13.3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) реализован ассоциативный контейнер - множество с дубликатами. У него описаны функции его заполнения и печати. Так же стоит отметить, что в таком множестве значения сортируются автоматически и прямого доступа по индексу у него нет.</w:t>
      </w:r>
    </w:p>
    <w:p w14:paraId="3551D71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</w:p>
    <w:p w14:paraId="43CD0FB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Решение</w:t>
      </w:r>
    </w:p>
    <w:p w14:paraId="1911772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Код. Задача 1. Файл Лаба_13.1</w:t>
      </w:r>
    </w:p>
    <w:p w14:paraId="72B35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464FB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3812D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5DA19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5035C9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&lt;functional&gt;</w:t>
      </w:r>
    </w:p>
    <w:p w14:paraId="1E288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2EB9CB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&lt;iomanip&gt;</w:t>
      </w:r>
    </w:p>
    <w:p w14:paraId="09E99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6E833E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A8C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Класс Money </w:t>
      </w:r>
    </w:p>
    <w:p w14:paraId="6D148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07C9B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B7DA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rubles;</w:t>
      </w:r>
    </w:p>
    <w:p w14:paraId="064DA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kopecks;</w:t>
      </w:r>
    </w:p>
    <w:p w14:paraId="25BFF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BBF1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 : rubles(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kopecks(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normalize(); }</w:t>
      </w:r>
    </w:p>
    <w:p w14:paraId="449E82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E44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normalize() {</w:t>
      </w:r>
    </w:p>
    <w:p w14:paraId="3ED1E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rubles += kopecks / 100;</w:t>
      </w:r>
    </w:p>
    <w:p w14:paraId="599CB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kopecks %= 100;</w:t>
      </w:r>
    </w:p>
    <w:p w14:paraId="43AD6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(kopecks &lt; 0) {</w:t>
      </w:r>
    </w:p>
    <w:p w14:paraId="332B0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rubles--;</w:t>
      </w:r>
    </w:p>
    <w:p w14:paraId="10043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kopecks += 100;</w:t>
      </w:r>
    </w:p>
    <w:p w14:paraId="5D538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37B5F18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781E7A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35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Перегрузка операторов</w:t>
      </w:r>
    </w:p>
    <w:p w14:paraId="72993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</w:p>
    <w:p w14:paraId="6EC8B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.rubles) ||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2CE91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963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2EA8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.rubles) ||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1F70B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05E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6A15F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.kopecks;</w:t>
      </w:r>
    </w:p>
    <w:p w14:paraId="0C263487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7A174A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FB7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B564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totalKopecks = (rubles * 100 + kopecks) *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* 100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 / 100;</w:t>
      </w:r>
    </w:p>
    <w:p w14:paraId="76575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(totalKopecks / 100, totalKopecks % 100);</w:t>
      </w:r>
    </w:p>
    <w:p w14:paraId="4508B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74E09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CB40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(rubles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.rubles, kopecks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15256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639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divisor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85D7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divisor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0) {</w:t>
      </w:r>
    </w:p>
    <w:p w14:paraId="40293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деление на ноль!\n"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6AE2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0);</w:t>
      </w:r>
    </w:p>
    <w:p w14:paraId="78AF5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5A4E7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totalKopecks = rubles * 100 + kopecks;</w:t>
      </w:r>
    </w:p>
    <w:p w14:paraId="5C092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totalKopecks /=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divisor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37E0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(totalKopecks / 100, totalKopecks % 100);</w:t>
      </w:r>
    </w:p>
    <w:p w14:paraId="4E240E07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EC8D5F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7B0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Перегрузка оператора вывода</w:t>
      </w:r>
    </w:p>
    <w:p w14:paraId="4CA43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3F80C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setfill(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.kopecks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72E7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474A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7056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Перегрузка оператора ввода</w:t>
      </w:r>
    </w:p>
    <w:p w14:paraId="5A4870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EEEB7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8BB0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7D7D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"рубли: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885C3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.rubles;</w:t>
      </w:r>
    </w:p>
    <w:p w14:paraId="46E85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 &lt; 0);</w:t>
      </w:r>
    </w:p>
    <w:p w14:paraId="66E23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9C63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"копейки: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6F14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.kopecks;</w:t>
      </w:r>
    </w:p>
    <w:p w14:paraId="11382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 &lt; 0);</w:t>
      </w:r>
    </w:p>
    <w:p w14:paraId="1E229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 &gt;= 100) {</w:t>
      </w:r>
    </w:p>
    <w:p w14:paraId="7EA00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+=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 / 100;</w:t>
      </w:r>
    </w:p>
    <w:p w14:paraId="67417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.kopecks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 % 100;</w:t>
      </w:r>
    </w:p>
    <w:p w14:paraId="54C3B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F865D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E41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5314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02DF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026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создания вектора</w:t>
      </w:r>
    </w:p>
    <w:p w14:paraId="50B9A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make_money(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C755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v;</w:t>
      </w:r>
    </w:p>
    <w:p w14:paraId="61821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invalid_argument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"Размер вектора должен быть положительным!"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EBA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srand(time(0));</w:t>
      </w:r>
    </w:p>
    <w:p w14:paraId="3F9BC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493C53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= rand() % 100;  </w:t>
      </w:r>
    </w:p>
    <w:p w14:paraId="5930B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 = rand() % 100;  </w:t>
      </w:r>
    </w:p>
    <w:p w14:paraId="5FEA2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v.push_back(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(rubles, kopecks));</w:t>
      </w:r>
    </w:p>
    <w:p w14:paraId="310C86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A34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v;</w:t>
      </w:r>
    </w:p>
    <w:p w14:paraId="0341CB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21C6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печати вектора</w:t>
      </w:r>
    </w:p>
    <w:p w14:paraId="0CD818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690F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item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134ECF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B1BCB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9C90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A682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вычисления среднего арифметического</w:t>
      </w:r>
    </w:p>
    <w:p w14:paraId="4155F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calculate_average(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7E10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.empty()) {</w:t>
      </w:r>
    </w:p>
    <w:p w14:paraId="246AE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вектор пустой!\n"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CEC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0);</w:t>
      </w:r>
    </w:p>
    <w:p w14:paraId="41A9F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AEC33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accumulate(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.end(),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0));</w:t>
      </w:r>
    </w:p>
    <w:p w14:paraId="0D391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.size());</w:t>
      </w:r>
    </w:p>
    <w:p w14:paraId="7B28F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93EEC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984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7294E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7F9A0B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1CA66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n, pos;</w:t>
      </w:r>
    </w:p>
    <w:p w14:paraId="3D1D4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элементов: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C2A7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2DB810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Создание и заполнение вектора</w:t>
      </w:r>
    </w:p>
    <w:p w14:paraId="3876FE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 = make_money(n);</w:t>
      </w:r>
    </w:p>
    <w:p w14:paraId="56CDE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"Исходный вектор:"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7E27D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print(v);</w:t>
      </w:r>
    </w:p>
    <w:p w14:paraId="2FA3C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2. Найти минимальный элемент и добавить его на заданную позицию</w:t>
      </w:r>
    </w:p>
    <w:p w14:paraId="58EB8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min_it = std::min_element(v.begin(), v.end());</w:t>
      </w:r>
    </w:p>
    <w:p w14:paraId="71174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(min_it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v.end()) {</w:t>
      </w:r>
    </w:p>
    <w:p w14:paraId="35720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"Минимальный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min_it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std::endl;</w:t>
      </w:r>
    </w:p>
    <w:p w14:paraId="0486D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позицию для вставки (1-"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v.size()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7EF36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6C4C4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(pos &gt;= 0 &amp;&amp; pos &lt;= v.size()) {</w:t>
      </w:r>
    </w:p>
    <w:p w14:paraId="593D0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v.insert(v.begin()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1,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min_it);</w:t>
      </w:r>
    </w:p>
    <w:p w14:paraId="3724A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после вставки минимального элемента:"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109A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print(v);</w:t>
      </w:r>
    </w:p>
    <w:p w14:paraId="1ECCE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BAD0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1DC9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3. Найти элементы большие среднего арифметического и удалить их</w:t>
      </w:r>
    </w:p>
    <w:p w14:paraId="09098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calculate_average(v);</w:t>
      </w:r>
    </w:p>
    <w:p w14:paraId="17DE4F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"Среднее арифметическое: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std::endl;</w:t>
      </w:r>
    </w:p>
    <w:p w14:paraId="38D29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v.erase(std::remove_if(v.begin(), v.end(),</w:t>
      </w:r>
    </w:p>
    <w:p w14:paraId="68DBE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[&amp;avg](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avg; }), v.end());</w:t>
      </w:r>
    </w:p>
    <w:p w14:paraId="3F258F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после удаления элементов больших среднего:"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E786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print(v);</w:t>
      </w:r>
    </w:p>
    <w:p w14:paraId="5158E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4. Сортировка по возрастанию и убыванию</w:t>
      </w:r>
    </w:p>
    <w:p w14:paraId="00190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std::sort(v.begin(), v.end());</w:t>
      </w:r>
    </w:p>
    <w:p w14:paraId="3E89CF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после сортировки по возрастанию:\n"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C9BA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print(v);</w:t>
      </w:r>
    </w:p>
    <w:p w14:paraId="21A90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std::sort(v.begin(), v.end(),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greater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&gt;());</w:t>
      </w:r>
    </w:p>
    <w:p w14:paraId="6C2F00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после сортировки по убыванию:\n"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F0F6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print(v);</w:t>
      </w:r>
    </w:p>
    <w:p w14:paraId="2DEC8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5. Поиск элемента</w:t>
      </w:r>
    </w:p>
    <w:p w14:paraId="58CD4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search_val;</w:t>
      </w:r>
    </w:p>
    <w:p w14:paraId="373E89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"\nВведите значение для поиска: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148F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search_val;</w:t>
      </w:r>
    </w:p>
    <w:p w14:paraId="6AB2B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 = std::find(v.begin(), v.end(), search_val);</w:t>
      </w:r>
    </w:p>
    <w:p w14:paraId="7B80D3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(found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v.end())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"Элемент найден на позиции: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(found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v.begin()) + 1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0FF0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"Элемент не найден\n"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856A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Подсчет элементов с заданным значением</w:t>
      </w:r>
    </w:p>
    <w:p w14:paraId="5C74A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std::count(v.begin(), v.end(), search_val);</w:t>
      </w:r>
    </w:p>
    <w:p w14:paraId="5A249F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элементов с таким значением: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2157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6. Каждый элемент домножить на максимальный элемент</w:t>
      </w:r>
    </w:p>
    <w:p w14:paraId="2D76D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max_it = std::max_element(v.begin(), v.end());</w:t>
      </w:r>
    </w:p>
    <w:p w14:paraId="71F93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(max_it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v.end()) {</w:t>
      </w:r>
    </w:p>
    <w:p w14:paraId="1F395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max_it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381BE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std::for_each(v.begin(), v.end(),</w:t>
      </w:r>
    </w:p>
    <w:p w14:paraId="65DAB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[&amp;max_it](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max_it); });</w:t>
      </w:r>
    </w:p>
    <w:p w14:paraId="75081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после умножения на максимальный элемент:"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1217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print(v);</w:t>
      </w:r>
    </w:p>
    <w:p w14:paraId="22C7A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50E5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726B757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412EA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06DE26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диаграмма</w:t>
      </w:r>
    </w:p>
    <w:p w14:paraId="77668C9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drawing>
          <wp:inline distT="0" distB="0" distL="114300" distR="114300">
            <wp:extent cx="5812155" cy="6820535"/>
            <wp:effectExtent l="0" t="0" r="9525" b="698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rcRect l="1620" t="113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A8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Результат работы программы:</w:t>
      </w:r>
    </w:p>
    <w:p w14:paraId="5B997C3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4998085" cy="4093845"/>
            <wp:effectExtent l="0" t="0" r="635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549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4942840" cy="4387215"/>
            <wp:effectExtent l="0" t="0" r="10160" b="19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56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</w:p>
    <w:p w14:paraId="669F6A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Задача 2. Файл Лаба_13.2</w:t>
      </w:r>
    </w:p>
    <w:p w14:paraId="2F788F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29EBD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&lt;queue&gt;</w:t>
      </w:r>
    </w:p>
    <w:p w14:paraId="4595B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59491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7ABAAE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4F23A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&lt;functional&gt;</w:t>
      </w:r>
    </w:p>
    <w:p w14:paraId="4FBBC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2342BF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&lt;iomanip&gt;</w:t>
      </w:r>
    </w:p>
    <w:p w14:paraId="3913DF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&lt;ctime&gt;</w:t>
      </w:r>
    </w:p>
    <w:p w14:paraId="09EDF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&lt;stdexcept&gt;</w:t>
      </w:r>
    </w:p>
    <w:p w14:paraId="0F6DE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6CCF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F44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D99B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F0B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7E563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rubles;</w:t>
      </w:r>
    </w:p>
    <w:p w14:paraId="3470C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kopecks;</w:t>
      </w:r>
    </w:p>
    <w:p w14:paraId="1CE3D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E73E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 : rubles(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kopecks(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normalize(); }</w:t>
      </w:r>
    </w:p>
    <w:p w14:paraId="225389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D6F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normalize() {</w:t>
      </w:r>
    </w:p>
    <w:p w14:paraId="4BF7B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rubles += kopecks / 100;</w:t>
      </w:r>
    </w:p>
    <w:p w14:paraId="34EAA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kopecks %= 100;</w:t>
      </w:r>
    </w:p>
    <w:p w14:paraId="67C74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(kopecks &lt; 0) {</w:t>
      </w:r>
    </w:p>
    <w:p w14:paraId="3AE99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rubles--;</w:t>
      </w:r>
    </w:p>
    <w:p w14:paraId="43431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kopecks += 100;</w:t>
      </w:r>
    </w:p>
    <w:p w14:paraId="78508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33B546B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A57B729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D0D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CA8B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.rubles) ||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2C0B65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17F1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0616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.rubles) ||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106D0C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CC47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BFBD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.kopecks;</w:t>
      </w:r>
    </w:p>
    <w:p w14:paraId="689DA23C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3F99AB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8C4D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DA718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totalKopecks = (rubles * 100 + kopecks) *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* 100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 / 100;</w:t>
      </w:r>
    </w:p>
    <w:p w14:paraId="60E1D6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(totalKopecks / 100, totalKopecks % 100);</w:t>
      </w:r>
    </w:p>
    <w:p w14:paraId="3F3DE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F381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0244F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(rubles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.rubles, kopecks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506E0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AD2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divisor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5BA0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divisor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"Деление на ноль!"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53CA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totalKopecks = rubles * 100 + kopecks;</w:t>
      </w:r>
    </w:p>
    <w:p w14:paraId="6D4A0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totalKopecks /=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divisor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586F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(totalKopecks / 100, totalKopecks % 100);</w:t>
      </w:r>
    </w:p>
    <w:p w14:paraId="1A189507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408645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DCAA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3532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setfill(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.kopecks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6875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7EC8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F77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D098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F19E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"рубли: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27F2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.rubles;</w:t>
      </w:r>
    </w:p>
    <w:p w14:paraId="2D5DA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 &lt; 0);</w:t>
      </w:r>
    </w:p>
    <w:p w14:paraId="5A0E5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6ACEF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"копейки: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BAD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.kopecks;</w:t>
      </w:r>
    </w:p>
    <w:p w14:paraId="0F16F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 &lt; 0);</w:t>
      </w:r>
    </w:p>
    <w:p w14:paraId="49EA0C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.normalize();</w:t>
      </w:r>
    </w:p>
    <w:p w14:paraId="4EC983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AD5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F2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79C1A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E24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Компаратор для сортировки по возрастанию (для priority_queue)</w:t>
      </w:r>
    </w:p>
    <w:p w14:paraId="56D8F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MoneyAscComparator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7FCA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539F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    }</w:t>
      </w:r>
    </w:p>
    <w:p w14:paraId="5EC4C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1511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B4E2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заполнения очереди с приоритетами</w:t>
      </w:r>
    </w:p>
    <w:p w14:paraId="1C6FC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MoneyAscComparator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fill_priority_queue(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7F59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MoneyAscComparator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pq;</w:t>
      </w:r>
    </w:p>
    <w:p w14:paraId="14A21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invalid_argument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"Размер очереди должен быть положительным!"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7C4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srand(time(0));</w:t>
      </w:r>
    </w:p>
    <w:p w14:paraId="5AF60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411F0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= rand() % 100;</w:t>
      </w:r>
    </w:p>
    <w:p w14:paraId="31FBA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 = rand() % 100;</w:t>
      </w:r>
    </w:p>
    <w:p w14:paraId="218E87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pq.push(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(rubles, kopecks));</w:t>
      </w:r>
    </w:p>
    <w:p w14:paraId="56A13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E4EB9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pq;</w:t>
      </w:r>
    </w:p>
    <w:p w14:paraId="3A890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50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F74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печати очереди с приоритетами (с разрушающим чтением)</w:t>
      </w:r>
    </w:p>
    <w:p w14:paraId="29960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print_qu(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MoneyAscComparator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5B49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"Содержимое очереди с приоритетами (от наибольшего к наименьшему):\n"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A828B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.empty()) {</w:t>
      </w:r>
    </w:p>
    <w:p w14:paraId="6174E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.top()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CD04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.pop();</w:t>
      </w:r>
    </w:p>
    <w:p w14:paraId="373776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BA67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5BE8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3C08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копирования очереди в вектор</w:t>
      </w:r>
    </w:p>
    <w:p w14:paraId="227B75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priority(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MoneyAscComparator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622E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v;</w:t>
      </w:r>
    </w:p>
    <w:p w14:paraId="2DF964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.empty()) {</w:t>
      </w:r>
    </w:p>
    <w:p w14:paraId="34965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v.push_back(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.top());</w:t>
      </w:r>
    </w:p>
    <w:p w14:paraId="37BD88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.pop();</w:t>
      </w:r>
    </w:p>
    <w:p w14:paraId="40488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87B0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v;</w:t>
      </w:r>
    </w:p>
    <w:p w14:paraId="723C5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4FD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копирования вектора в очередь с приоритетами</w:t>
      </w:r>
    </w:p>
    <w:p w14:paraId="45124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MoneyAscComparator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vector_to_priority_queue(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EDADB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MoneyAscComparator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pq;</w:t>
      </w:r>
    </w:p>
    <w:p w14:paraId="79852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item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2309D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pq.push(item);</w:t>
      </w:r>
    </w:p>
    <w:p w14:paraId="1B7C6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pq;</w:t>
      </w:r>
    </w:p>
    <w:p w14:paraId="4E565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EC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146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вычисления среднего арифметического</w:t>
      </w:r>
    </w:p>
    <w:p w14:paraId="0CEBA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average(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3761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пустой!"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4ABB1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accumulate(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.end(),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0));</w:t>
      </w:r>
    </w:p>
    <w:p w14:paraId="4587DF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.size());</w:t>
      </w:r>
    </w:p>
    <w:p w14:paraId="06C68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8E8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01F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66CFF2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14CB535A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SetConsoleOutputCP(1251);</w:t>
      </w:r>
    </w:p>
    <w:p w14:paraId="2888F6A5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BBE2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38B0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n, pos;</w:t>
      </w:r>
    </w:p>
    <w:p w14:paraId="3EB513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элементов: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0F9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087AE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Создание и заполнение очереди с приоритетами</w:t>
      </w:r>
    </w:p>
    <w:p w14:paraId="2B5E4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pq = fill_priority_queue(n);</w:t>
      </w:r>
    </w:p>
    <w:p w14:paraId="20172F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"Исходная очередь с приоритетами:\n"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0076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print_qu(pq);</w:t>
      </w:r>
    </w:p>
    <w:p w14:paraId="57585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работы с алгоритмами STL преобразуем очередь в вектор</w:t>
      </w:r>
    </w:p>
    <w:p w14:paraId="59601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 = priority(pq);</w:t>
      </w:r>
    </w:p>
    <w:p w14:paraId="6672A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2. Найти минимальный элемент и добавить его на заданную позицию</w:t>
      </w:r>
    </w:p>
    <w:p w14:paraId="6FA1F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min_it = min_element(v.begin(), v.end());</w:t>
      </w:r>
    </w:p>
    <w:p w14:paraId="52C68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(min_it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v.end()) {</w:t>
      </w:r>
    </w:p>
    <w:p w14:paraId="1A1C42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"Минимальный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min_it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29E95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позицию для вставки (1-"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v.size()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644A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5D30FB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(pos &gt;= 0 &amp;&amp; pos &lt;= v.size()) {</w:t>
      </w:r>
    </w:p>
    <w:p w14:paraId="188C2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v.insert(v.begin()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1,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min_it);</w:t>
      </w:r>
    </w:p>
    <w:p w14:paraId="185AE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после вставки минимального элемента:\n"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590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item : v) {</w:t>
      </w:r>
    </w:p>
    <w:p w14:paraId="4CB724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40845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8D0C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F447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6BCEE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E74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3. Найти элементы большие среднего арифметического и удалить их</w:t>
      </w:r>
    </w:p>
    <w:p w14:paraId="4B7CFF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average(v);</w:t>
      </w:r>
    </w:p>
    <w:p w14:paraId="505E3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"Среднее арифметическое: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DF600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v.erase(remove_if(v.begin(), v.end(),</w:t>
      </w:r>
    </w:p>
    <w:p w14:paraId="27222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[&amp;avg](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avg; }), v.end());</w:t>
      </w:r>
    </w:p>
    <w:p w14:paraId="7C731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после удаления элементов больших среднего:\n"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7227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item : v) {</w:t>
      </w:r>
    </w:p>
    <w:p w14:paraId="309FC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1710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BDE9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E170B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4. Сортировка по возрастанию и убыванию</w:t>
      </w:r>
    </w:p>
    <w:p w14:paraId="470AB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sort(v.begin(), v.end());</w:t>
      </w:r>
    </w:p>
    <w:p w14:paraId="2D0E4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после сортировки по возрастанию:\n"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25E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item : v) {</w:t>
      </w:r>
    </w:p>
    <w:p w14:paraId="0EB7FC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0E04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D735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BE38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sort(v.begin(), v.end(),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greater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&gt;());</w:t>
      </w:r>
    </w:p>
    <w:p w14:paraId="6CFF9D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после сортировки по убыванию:\n"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5DECE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item : v) {</w:t>
      </w:r>
    </w:p>
    <w:p w14:paraId="2CADB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9804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F963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1C59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5. Поиск элемента</w:t>
      </w:r>
    </w:p>
    <w:p w14:paraId="5869D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search_val;</w:t>
      </w:r>
    </w:p>
    <w:p w14:paraId="22304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для поиска: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EB86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search_val;</w:t>
      </w:r>
    </w:p>
    <w:p w14:paraId="57908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 = find(v.begin(), v.end(), search_val);</w:t>
      </w:r>
    </w:p>
    <w:p w14:paraId="707C06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(found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v.end()) </w:t>
      </w:r>
    </w:p>
    <w:p w14:paraId="66E25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"Элемент найден на позиции: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(found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v.begin()) + 1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F077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0471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"Элемент не найден\n"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08E0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Подсчет элементов с заданным значением</w:t>
      </w:r>
    </w:p>
    <w:p w14:paraId="723FB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= count(v.begin(), v.end(), search_val);</w:t>
      </w:r>
    </w:p>
    <w:p w14:paraId="00656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элементов с таким значением: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1E10D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6. Каждый элемент домножить на максимальный элемент</w:t>
      </w:r>
    </w:p>
    <w:p w14:paraId="5E086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max_it = max_element(v.begin(), v.end());</w:t>
      </w:r>
    </w:p>
    <w:p w14:paraId="48E6F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(max_it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v.end()) {</w:t>
      </w:r>
    </w:p>
    <w:p w14:paraId="606E7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max_it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2766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for_each(v.begin(), v.end(),</w:t>
      </w:r>
    </w:p>
    <w:p w14:paraId="68BBD6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[&amp;max_it](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max_it); });</w:t>
      </w:r>
    </w:p>
    <w:p w14:paraId="1048B6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после умножения на максимальный элемент:\n"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CB9B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item : v) {</w:t>
      </w:r>
    </w:p>
    <w:p w14:paraId="0406B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C3410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18AA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B396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E936931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53BD57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9457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e) {</w:t>
      </w:r>
    </w:p>
    <w:p w14:paraId="1B2E9A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e.what()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E45B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549E3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61D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009E7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215DD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12380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диаграмма</w:t>
      </w:r>
    </w:p>
    <w:p w14:paraId="686186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600" w:leftChars="-800" w:firstLine="0" w:firstLineChars="0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drawing>
          <wp:inline distT="0" distB="0" distL="114300" distR="114300">
            <wp:extent cx="7451725" cy="6196965"/>
            <wp:effectExtent l="0" t="0" r="635" b="571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619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1F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Результат работы программы:</w:t>
      </w:r>
    </w:p>
    <w:p w14:paraId="2B4E3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5594985" cy="3443605"/>
            <wp:effectExtent l="0" t="0" r="13335" b="6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C4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251960" cy="3185795"/>
            <wp:effectExtent l="0" t="0" r="0" b="1460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CC3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  <w:lang w:val="ru-RU"/>
        </w:rPr>
      </w:pPr>
    </w:p>
    <w:p w14:paraId="538844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Код. Задача 3. Файл Лаба_13.3</w:t>
      </w:r>
    </w:p>
    <w:p w14:paraId="29F3F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2640C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&lt;set&gt;</w:t>
      </w:r>
    </w:p>
    <w:p w14:paraId="15309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4734C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138563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6C736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&lt;functional&gt;</w:t>
      </w:r>
    </w:p>
    <w:p w14:paraId="39679B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18FAD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&lt;iomanip&gt;</w:t>
      </w:r>
    </w:p>
    <w:p w14:paraId="42A785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&lt;ctime&gt;</w:t>
      </w:r>
    </w:p>
    <w:p w14:paraId="05AD4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&lt;stdexcept&gt;</w:t>
      </w:r>
    </w:p>
    <w:p w14:paraId="01779C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E9C9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EF7A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64D9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rubles;</w:t>
      </w:r>
    </w:p>
    <w:p w14:paraId="579D1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kopecks;</w:t>
      </w:r>
    </w:p>
    <w:p w14:paraId="242D7F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9399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 : rubles(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kopecks(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normalize(); }</w:t>
      </w:r>
    </w:p>
    <w:p w14:paraId="2A436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C03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normalize() {</w:t>
      </w:r>
    </w:p>
    <w:p w14:paraId="3E7AA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rubles += kopecks / 100;</w:t>
      </w:r>
    </w:p>
    <w:p w14:paraId="4C1B7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kopecks %= 100;</w:t>
      </w:r>
    </w:p>
    <w:p w14:paraId="15EBE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(kopecks &lt; 0) {</w:t>
      </w:r>
    </w:p>
    <w:p w14:paraId="191C5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rubles--;</w:t>
      </w:r>
    </w:p>
    <w:p w14:paraId="5D92B5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kopecks += 100;</w:t>
      </w:r>
    </w:p>
    <w:p w14:paraId="1C8B3C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E4A9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82BD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6127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.rubles) ||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14D32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C462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B651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.rubles) ||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04D25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3031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9FFF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.kopecks;</w:t>
      </w:r>
    </w:p>
    <w:p w14:paraId="1C86B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C0485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B0B2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totalKopecks = (rubles * 100 + kopecks) *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* 100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 / 100;</w:t>
      </w:r>
    </w:p>
    <w:p w14:paraId="4248C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(totalKopecks / 100, totalKopecks % 100);</w:t>
      </w:r>
    </w:p>
    <w:p w14:paraId="1AACB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3D42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EF7D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(rubles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.rubles, kopecks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5EC0DB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5EF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divisor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03AE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divisor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"Деление на ноль!"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4955E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totalKopecks = rubles * 100 + kopecks;</w:t>
      </w:r>
    </w:p>
    <w:p w14:paraId="7F952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totalKopecks /=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divisor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869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(totalKopecks / 100, totalKopecks % 100);</w:t>
      </w:r>
    </w:p>
    <w:p w14:paraId="61D71B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E6D3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618E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setfill(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.kopecks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B6C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74A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A685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1077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BBA8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"рубли: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D676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.rubles;</w:t>
      </w:r>
    </w:p>
    <w:p w14:paraId="44620B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 &lt; 0);</w:t>
      </w:r>
    </w:p>
    <w:p w14:paraId="6935E7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40B9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"копейки: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0EE35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.kopecks;</w:t>
      </w:r>
    </w:p>
    <w:p w14:paraId="52231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 &lt; 0);</w:t>
      </w:r>
    </w:p>
    <w:p w14:paraId="1673A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.normalize();</w:t>
      </w:r>
    </w:p>
    <w:p w14:paraId="168CB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B0F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71A9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78DB7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заполнения multiset</w:t>
      </w:r>
    </w:p>
    <w:p w14:paraId="235CC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fill_multiset(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57D9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ms;</w:t>
      </w:r>
    </w:p>
    <w:p w14:paraId="0DE93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invalid_argument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"Размер multiset должен быть положительным!"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B7583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srand(time(0));</w:t>
      </w:r>
    </w:p>
    <w:p w14:paraId="632D6F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2079C6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= rand() % 100;</w:t>
      </w:r>
    </w:p>
    <w:p w14:paraId="420C4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 = rand() % 100;</w:t>
      </w:r>
    </w:p>
    <w:p w14:paraId="2029F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ms.insert(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(rubles, kopecks));</w:t>
      </w:r>
    </w:p>
    <w:p w14:paraId="457BE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7B95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ms;</w:t>
      </w:r>
    </w:p>
    <w:p w14:paraId="0B0666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E3D32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00F8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item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5937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16AF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5FE8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3A2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вычисления среднего арифметического</w:t>
      </w:r>
    </w:p>
    <w:p w14:paraId="5B9130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average(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1C20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пустое!"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500E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accumulate(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.end(),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0));</w:t>
      </w:r>
    </w:p>
    <w:p w14:paraId="4ED88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.size());</w:t>
      </w:r>
    </w:p>
    <w:p w14:paraId="76430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697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49442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30BAA5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5F372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7AD3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n, pos;</w:t>
      </w:r>
    </w:p>
    <w:p w14:paraId="678D8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элементов: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29B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08896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Создание и заполнение multiset</w:t>
      </w:r>
    </w:p>
    <w:p w14:paraId="62356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ms = fill_multiset(n);</w:t>
      </w:r>
    </w:p>
    <w:p w14:paraId="7CCDB4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"Исходное множество (сортирует по возрастанию):\n"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FD9B9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print(ms);</w:t>
      </w:r>
    </w:p>
    <w:p w14:paraId="12C28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2. Найти минимальный элемент и добавить его на заданную позицию</w:t>
      </w:r>
    </w:p>
    <w:p w14:paraId="3D2C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(!ms.empty()) {</w:t>
      </w:r>
    </w:p>
    <w:p w14:paraId="5E0C4F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=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ms.begin();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 multiset элементы отсортированы</w:t>
      </w:r>
    </w:p>
    <w:p w14:paraId="3127A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"Минимальный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D051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вставки на позицию преобразуем в вектор</w:t>
      </w:r>
    </w:p>
    <w:p w14:paraId="0EFC5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v(ms.begin(), ms.end());</w:t>
      </w:r>
    </w:p>
    <w:p w14:paraId="52928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позицию для вставки (1-"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v.size()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622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174AC5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(pos &gt;= 0 &amp;&amp; pos &lt;= v.size()) {</w:t>
      </w:r>
    </w:p>
    <w:p w14:paraId="25456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v.insert(v.begin()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1, min_val);</w:t>
      </w:r>
    </w:p>
    <w:p w14:paraId="2DB6C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&gt;(v.begin(), v.end());</w:t>
      </w:r>
    </w:p>
    <w:p w14:paraId="0E75D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после вставки минимального элемента:\n"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1BA8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"(это множество с приоритетами, поэтому вставилось как есть)"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C631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print(ms);</w:t>
      </w:r>
    </w:p>
    <w:p w14:paraId="5E621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F5F2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62F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3. Найти элементы большие среднего арифметического и удалить их</w:t>
      </w:r>
    </w:p>
    <w:p w14:paraId="5E1A8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average(ms);</w:t>
      </w:r>
    </w:p>
    <w:p w14:paraId="7E253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"Среднее арифметическое: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4A19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Удаление элементов через временный вектор</w:t>
      </w:r>
    </w:p>
    <w:p w14:paraId="70B42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v(ms.begin(), ms.end());</w:t>
      </w:r>
    </w:p>
    <w:p w14:paraId="1EB1E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v.erase(remove_if(v.begin(), v.end(),</w:t>
      </w:r>
    </w:p>
    <w:p w14:paraId="74806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[&amp;avg](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avg; }), v.end());</w:t>
      </w:r>
    </w:p>
    <w:p w14:paraId="06E83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&gt;(v.begin(), v.end());</w:t>
      </w:r>
    </w:p>
    <w:p w14:paraId="1779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после удаления элементов больших среднего:\n"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ED4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print(ms);</w:t>
      </w:r>
    </w:p>
    <w:p w14:paraId="62CF9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4. Сортировка по убыванию (создаем новый multiset с компаратором)</w:t>
      </w:r>
    </w:p>
    <w:p w14:paraId="387A36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greater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ms_desc(ms.begin(), ms.end());</w:t>
      </w:r>
    </w:p>
    <w:p w14:paraId="349F9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после сортировки по убыванию:\n"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CFC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item : ms_desc) {</w:t>
      </w:r>
    </w:p>
    <w:p w14:paraId="1E7E2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0B9A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167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5. Поиск элемента</w:t>
      </w:r>
    </w:p>
    <w:p w14:paraId="4E7FE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search_val;</w:t>
      </w:r>
    </w:p>
    <w:p w14:paraId="3E3D8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"\nВведите значение для поиска: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0A85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search_val;</w:t>
      </w:r>
    </w:p>
    <w:p w14:paraId="7AEC2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 = ms.find(search_val);</w:t>
      </w:r>
    </w:p>
    <w:p w14:paraId="00A57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(found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ms.end()) { </w:t>
      </w:r>
    </w:p>
    <w:p w14:paraId="38E3B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"Элемент найден, количество таких элементов: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ms.count(search_val)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727F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"(у множества с приоритетами нет прямого доступа по индексу)"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2C5C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3C59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"Элемент не найден\n"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85AE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6. Каждый элемент домножить на максимальный элемент</w:t>
      </w:r>
    </w:p>
    <w:p w14:paraId="57344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(!ms.empty()) {</w:t>
      </w:r>
    </w:p>
    <w:p w14:paraId="2FE43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=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ms.rbegin();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Максимальный элемент в конце</w:t>
      </w:r>
    </w:p>
    <w:p w14:paraId="321BE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176A5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v_mult(ms.begin(), ms.end());</w:t>
      </w:r>
    </w:p>
    <w:p w14:paraId="61F89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for_each(v_mult.begin(), v_mult.end(),</w:t>
      </w:r>
    </w:p>
    <w:p w14:paraId="229FD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[&amp;max_val](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max_val; });</w:t>
      </w:r>
    </w:p>
    <w:p w14:paraId="497E0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&gt;(v_mult.begin(), v_mult.end());</w:t>
      </w:r>
    </w:p>
    <w:p w14:paraId="2A4809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после умножения на максимальный элемент:\n"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8F05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print(ms);</w:t>
      </w:r>
    </w:p>
    <w:p w14:paraId="527FE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5007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DDFF9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e) {</w:t>
      </w:r>
    </w:p>
    <w:p w14:paraId="2691D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e.what()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98F8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2ADC26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880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47FAD8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ED28AE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5F1572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диаграмма</w:t>
      </w:r>
    </w:p>
    <w:p w14:paraId="20EBAA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drawing>
          <wp:inline distT="0" distB="0" distL="114300" distR="114300">
            <wp:extent cx="5829300" cy="5699125"/>
            <wp:effectExtent l="0" t="0" r="7620" b="635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5B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Результат работы программы:</w:t>
      </w:r>
    </w:p>
    <w:p w14:paraId="2C99F7D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5811520" cy="4244975"/>
            <wp:effectExtent l="0" t="0" r="10160" b="698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943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748655" cy="2769870"/>
            <wp:effectExtent l="0" t="0" r="12065" b="381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167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</w:p>
    <w:p w14:paraId="032684B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Контрольные вопросы: (их нет в методичке)</w:t>
      </w:r>
    </w:p>
    <w:p w14:paraId="015A9FD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7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abstractNum w:abstractNumId="2">
    <w:nsid w:val="0E00E645"/>
    <w:multiLevelType w:val="singleLevel"/>
    <w:tmpl w:val="0E00E64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abstractNum w:abstractNumId="4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354" w:hanging="2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69" w:hanging="24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79" w:hanging="24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88" w:hanging="24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98" w:hanging="24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08" w:hanging="24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17" w:hanging="24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27" w:hanging="24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36" w:hanging="24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170230"/>
    <w:rsid w:val="23C259A8"/>
    <w:rsid w:val="310723BF"/>
    <w:rsid w:val="374C04C6"/>
    <w:rsid w:val="40300733"/>
    <w:rsid w:val="458F06D2"/>
    <w:rsid w:val="5031169F"/>
    <w:rsid w:val="53AF6727"/>
    <w:rsid w:val="5DE17C11"/>
    <w:rsid w:val="60661F4A"/>
    <w:rsid w:val="640C3993"/>
    <w:rsid w:val="734C0DB6"/>
    <w:rsid w:val="74541798"/>
    <w:rsid w:val="77673C04"/>
    <w:rsid w:val="7D9D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ind w:left="453" w:hanging="311"/>
      <w:outlineLvl w:val="1"/>
    </w:pPr>
    <w:rPr>
      <w:rFonts w:ascii="Arial" w:hAnsi="Arial" w:eastAsia="Arial" w:cs="Arial"/>
      <w:b/>
      <w:bCs/>
      <w:i/>
      <w:iCs/>
      <w:sz w:val="28"/>
      <w:szCs w:val="28"/>
      <w:lang w:val="ru-RU" w:eastAsia="en-US" w:bidi="ar-SA"/>
    </w:rPr>
  </w:style>
  <w:style w:type="paragraph" w:styleId="3">
    <w:name w:val="heading 2"/>
    <w:basedOn w:val="1"/>
    <w:qFormat/>
    <w:uiPriority w:val="1"/>
    <w:pPr>
      <w:spacing w:before="1" w:line="275" w:lineRule="exact"/>
      <w:ind w:left="1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4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List Paragraph"/>
    <w:basedOn w:val="1"/>
    <w:qFormat/>
    <w:uiPriority w:val="1"/>
    <w:pPr>
      <w:ind w:left="86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9">
    <w:name w:val="Table Paragraph"/>
    <w:basedOn w:val="1"/>
    <w:qFormat/>
    <w:uiPriority w:val="1"/>
    <w:pPr>
      <w:ind w:left="11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2025-04-28T11:30:00Z</dcterms:created>
  <dc:creator>Надя Морозова</dc:creator>
  <cp:lastModifiedBy>Надя Морозова</cp:lastModifiedBy>
  <dcterms:modified xsi:type="dcterms:W3CDTF">2025-04-28T19:37:00Z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B277B81875F54C7A8DC8265241A698E3_11</vt:lpwstr>
  </property>
</Properties>
</file>