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D06EE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DDC04D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80F923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1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</w:t>
      </w:r>
    </w:p>
    <w:p w14:paraId="79D8520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Электротехнический факультет</w:t>
      </w:r>
    </w:p>
    <w:p w14:paraId="1C9F8B1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Кафедра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«Информационные технологии и автоматизированные системы»</w:t>
      </w:r>
    </w:p>
    <w:p w14:paraId="79CF984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направление подготовки: 09.03.04 - «Программная инженерия»</w:t>
      </w:r>
    </w:p>
    <w:p w14:paraId="21E3FCE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4DCD982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7D8C166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Лабораторная работа №6</w:t>
      </w:r>
    </w:p>
    <w:p w14:paraId="0AAB6A7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 xml:space="preserve">По теме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«АТД. Контейнеры»</w:t>
      </w:r>
    </w:p>
    <w:p w14:paraId="44EC35D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Вариант №10</w:t>
      </w:r>
    </w:p>
    <w:p w14:paraId="2C54FE7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74A1CFF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  <w:sectPr>
          <w:footerReference r:id="rId3" w:type="default"/>
          <w:pgSz w:w="11906" w:h="16838"/>
          <w:pgMar w:top="1134" w:right="567" w:bottom="1134" w:left="1701" w:header="720" w:footer="720" w:gutter="0"/>
          <w:cols w:space="720" w:num="1"/>
          <w:docGrid w:linePitch="360" w:charSpace="0"/>
        </w:sect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3632835</wp:posOffset>
                </wp:positionH>
                <wp:positionV relativeFrom="paragraph">
                  <wp:posOffset>955040</wp:posOffset>
                </wp:positionV>
                <wp:extent cx="2346960" cy="2012315"/>
                <wp:effectExtent l="0" t="0" r="0" b="14605"/>
                <wp:wrapNone/>
                <wp:docPr id="1" name="Текстовое 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12565" y="5284470"/>
                          <a:ext cx="2346960" cy="2012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EC2C9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Выполнял:</w:t>
                            </w:r>
                          </w:p>
                          <w:p w14:paraId="06A3AF2A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студент группы РИС-24-1б</w:t>
                            </w:r>
                          </w:p>
                          <w:p w14:paraId="7004C8B1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Морозова Н.С.</w:t>
                            </w:r>
                          </w:p>
                          <w:p w14:paraId="16BC456F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Проверял:</w:t>
                            </w:r>
                          </w:p>
                          <w:p w14:paraId="434A1C91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Доцент кафедры ИТАС</w:t>
                            </w:r>
                          </w:p>
                          <w:p w14:paraId="3548A9DD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Полякова О.А.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6.05pt;margin-top:75.2pt;height:158.45pt;width:184.8pt;z-index:251659264;mso-width-relative:page;mso-height-relative:page;" fillcolor="#FFFFFF [3201]" filled="t" stroked="f" coordsize="21600,21600" o:gfxdata="UEsDBAoAAAAAAIdO4kAAAAAAAAAAAAAAAAAEAAAAZHJzL1BLAwQUAAAACACHTuJA8H0jBtYAAAAL&#10;AQAADwAAAGRycy9kb3ducmV2LnhtbE2Py07DMBBF90j8gzVI7KjtKqGQxukCiS0SbenajU0c1R5H&#10;tvv8eoYVLEfn6t4z7eoSPDvZlMeICuRMALPYRzPioGC7eX96AZaLRqN9RKvgajOsuvu7VjcmnvHT&#10;ntZlYFSCudEKXClTw3nunQ06z+Jkkdh3TEEXOtPATdJnKg+ez4V45kGPSAtOT/bN2f6wPgYFuyHc&#10;dl9ySs4EX+HH7brZxlGpxwcplsCKvZS/MPzqkzp05LSPRzSZeQX1Yi4pSqAWFTBKvFZyAWxPSFQ1&#10;8K7l/3/ofgBQSwMEFAAAAAgAh07iQJeV34duAgAArgQAAA4AAABkcnMvZTJvRG9jLnhtbK1US27b&#10;MBDdF+gdCO4b2YrkOEbkwE3gokDQBEiLrmmKsghQHJakLaW79ig5QoFsWqC9gnOjDinl07SLLGrA&#10;0pAzfMP3ZkZHx12jyFZYJ0EXdLw3okRoDqXU64J+eL98NaXEeaZLpkCLgl4JR4/nL18ctWYmUqhB&#10;lcISBNFu1pqC1t6bWZI4XouGuT0wQqOzAtswj0u7TkrLWkRvVJKORpOkBVsaC1w4h7unvZMOiPY5&#10;gFBVkotT4JtGaN+jWqGYR0qulsbRebxtVQnuz6vKCU9UQZGpj09MgvYqPJP5EZutLTO15MMV2HOu&#10;8IRTw6TGpPdQp8wzsrHyL6hGcgsOKr/HoUl6IlERZDEePdHmsmZGRC4otTP3orv/B8vfbS8skSV2&#10;AiWaNVjw3fXuZvf99svt193P3Tf835DdL3z9QGMcBGuNm+G5S4MnffcaunB42He4GXToKtuENzIk&#10;6M9G4zSf5JRcFTRPp1l2MEgvOk84BqT72eRwglXhGJGm2TTfzwNm8gBlrPNvBDQkGAW1WNsoOdue&#10;Od+H3oWEzA6ULJdSqbiw69WJsmTLsA+W8Teg/xGmNGkLOtnPRxFZQzjfQyuNlwnMe4bB8t2qG2iv&#10;oLxCNSz0DeYMX0q85Rlz/oJZ7ChkhjPnz/FRKcAkMFiU1GA//2s/xGOh0UtJix1aUPdpw6ygRL3V&#10;2AKH4ywLLR0XWX6Q4sI+9qwee/SmOQEkj2XG20UzxHt1Z1YWmo84mouQFV1Mc8xdUH9nnvh+bnC0&#10;uVgsYhA2sWH+TF8aHqCD1BoWGw+VjCUJMvXaDOphG8eiDiMX5uTxOkY9fGbm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wfSMG1gAAAAsBAAAPAAAAAAAAAAEAIAAAACIAAABkcnMvZG93bnJldi54&#10;bWxQSwECFAAUAAAACACHTuJAl5Xfh24CAACuBAAADgAAAAAAAAABACAAAAAlAQAAZHJzL2Uyb0Rv&#10;Yy54bWxQSwUGAAAAAAYABgBZAQAABQ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399EC2C9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Выполнял:</w:t>
                      </w:r>
                    </w:p>
                    <w:p w14:paraId="06A3AF2A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студент группы РИС-24-1б</w:t>
                      </w:r>
                    </w:p>
                    <w:p w14:paraId="7004C8B1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Морозова Н.С.</w:t>
                      </w:r>
                    </w:p>
                    <w:p w14:paraId="16BC456F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Проверял:</w:t>
                      </w:r>
                    </w:p>
                    <w:p w14:paraId="434A1C91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Доцент кафедры ИТАС</w:t>
                      </w:r>
                    </w:p>
                    <w:p w14:paraId="3548A9DD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Полякова О.А.</w:t>
                      </w:r>
                    </w:p>
                  </w:txbxContent>
                </v:textbox>
              </v:shape>
            </w:pict>
          </mc:Fallback>
        </mc:AlternateContent>
      </w:r>
    </w:p>
    <w:p w14:paraId="5DF5F7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Постановка задачи:</w:t>
      </w:r>
    </w:p>
    <w:p w14:paraId="32481521"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Определить</w:t>
      </w:r>
      <w:r>
        <w:rPr>
          <w:rFonts w:hint="default"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класс-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контейнер.</w:t>
      </w:r>
    </w:p>
    <w:p w14:paraId="1D31B730"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Реализовать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конструкторы,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деструктор,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операции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ввода-вывода,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операцию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присваивания.</w:t>
      </w:r>
    </w:p>
    <w:p w14:paraId="61D449AC"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Перегрузить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операции,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указанные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варианте.</w:t>
      </w:r>
    </w:p>
    <w:p w14:paraId="6867C1FE"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Реализовать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класс-итератор.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Реализовать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его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помощью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операции последовательного доступа.</w:t>
      </w:r>
    </w:p>
    <w:p w14:paraId="5855B4F7"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Написать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тестирующую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программу,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иллюстрирующую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выполнение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операций.</w:t>
      </w:r>
    </w:p>
    <w:p w14:paraId="6AFFA365">
      <w:pPr>
        <w:pStyle w:val="9"/>
        <w:keepNext w:val="0"/>
        <w:keepLines w:val="0"/>
        <w:pageBreakBefore w:val="0"/>
        <w:widowControl/>
        <w:numPr>
          <w:numId w:val="0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125" w:right="0" w:righ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C80709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Задача:</w:t>
      </w:r>
    </w:p>
    <w:p w14:paraId="481C2BE7"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Класс-контейнер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МНОЖЕСТВО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элементами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типа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int.</w:t>
      </w:r>
    </w:p>
    <w:p w14:paraId="123C540D"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Реализовать операции:</w:t>
      </w:r>
    </w:p>
    <w:p w14:paraId="20B23A36"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[] доступа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по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индексу;</w:t>
      </w:r>
    </w:p>
    <w:p w14:paraId="67705820"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()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определение размера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>множества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;</w:t>
      </w:r>
    </w:p>
    <w:p w14:paraId="34E72B4E"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разность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множеств;</w:t>
      </w:r>
    </w:p>
    <w:p w14:paraId="1754C9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--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переход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 предыдущему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элементу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(с помощью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класса-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итератора).</w:t>
      </w:r>
    </w:p>
    <w:p w14:paraId="5D8F025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</w:rPr>
      </w:pPr>
    </w:p>
    <w:p w14:paraId="536DDC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>Анализ задачи:</w:t>
      </w:r>
    </w:p>
    <w:p w14:paraId="69E18D4A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 xml:space="preserve">Создать в файле </w:t>
      </w:r>
      <w:r>
        <w:rPr>
          <w:rFonts w:hint="default" w:ascii="Times New Roman" w:hAnsi="Times New Roman" w:cs="Times New Roman"/>
          <w:spacing w:val="-2"/>
          <w:sz w:val="28"/>
          <w:szCs w:val="28"/>
          <w:lang w:val="en-US"/>
        </w:rPr>
        <w:t>set_value.h</w:t>
      </w: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 xml:space="preserve"> класс</w:t>
      </w:r>
      <w:r>
        <w:rPr>
          <w:rFonts w:hint="default" w:ascii="Times New Roman" w:hAnsi="Times New Roman" w:cs="Times New Roman"/>
          <w:spacing w:val="-2"/>
          <w:sz w:val="28"/>
          <w:szCs w:val="28"/>
          <w:lang w:val="en-US"/>
        </w:rPr>
        <w:t xml:space="preserve"> SetValue</w:t>
      </w: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 xml:space="preserve"> и описать его методы в файле </w:t>
      </w:r>
      <w:r>
        <w:rPr>
          <w:rFonts w:hint="default" w:ascii="Times New Roman" w:hAnsi="Times New Roman" w:cs="Times New Roman"/>
          <w:spacing w:val="-2"/>
          <w:sz w:val="28"/>
          <w:szCs w:val="28"/>
          <w:lang w:val="en-US"/>
        </w:rPr>
        <w:t>set_value.cpp.</w:t>
      </w:r>
    </w:p>
    <w:p w14:paraId="2EE625F9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45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 xml:space="preserve">Класс </w:t>
      </w:r>
      <w:r>
        <w:rPr>
          <w:rFonts w:hint="default" w:ascii="Times New Roman" w:hAnsi="Times New Roman" w:cs="Times New Roman"/>
          <w:spacing w:val="-2"/>
          <w:sz w:val="28"/>
          <w:szCs w:val="28"/>
          <w:lang w:val="en-US"/>
        </w:rPr>
        <w:t xml:space="preserve">Iterator </w:t>
      </w: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 xml:space="preserve">описан в файле </w:t>
      </w:r>
      <w:r>
        <w:rPr>
          <w:rFonts w:hint="default" w:ascii="Times New Roman" w:hAnsi="Times New Roman" w:cs="Times New Roman"/>
          <w:spacing w:val="-2"/>
          <w:sz w:val="28"/>
          <w:szCs w:val="28"/>
          <w:lang w:val="en-US"/>
        </w:rPr>
        <w:t>set_value.h</w:t>
      </w: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 xml:space="preserve"> перед классом</w:t>
      </w:r>
      <w:r>
        <w:rPr>
          <w:rFonts w:hint="default" w:ascii="Times New Roman" w:hAnsi="Times New Roman" w:cs="Times New Roman"/>
          <w:spacing w:val="-2"/>
          <w:sz w:val="28"/>
          <w:szCs w:val="28"/>
          <w:lang w:val="en-US"/>
        </w:rPr>
        <w:t xml:space="preserve"> SetValue</w:t>
      </w: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 xml:space="preserve"> и добавлены методы для работы с множествами через указатели.</w:t>
      </w:r>
    </w:p>
    <w:p w14:paraId="3441AB6F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 xml:space="preserve">Перегружены операции: </w:t>
      </w:r>
      <w:r>
        <w:rPr>
          <w:rFonts w:hint="default" w:ascii="Times New Roman" w:hAnsi="Times New Roman" w:cs="Times New Roman"/>
          <w:sz w:val="28"/>
          <w:szCs w:val="28"/>
        </w:rPr>
        <w:t>[] доступа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по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индексу;</w:t>
      </w: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()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определение размера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>множества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;</w:t>
      </w: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-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разность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множеств;</w:t>
      </w: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--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переход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 предыдущему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элементу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28EC76CD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 w:right="0" w:rightChars="0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</w:p>
    <w:p w14:paraId="4B291C80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>Решение</w:t>
      </w:r>
    </w:p>
    <w:p w14:paraId="778BA20E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>Код</w:t>
      </w:r>
    </w:p>
    <w:p w14:paraId="359ED804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ru-RU"/>
        </w:rPr>
        <w:t xml:space="preserve">Файл </w:t>
      </w:r>
      <w:r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en-US"/>
        </w:rPr>
        <w:t>Lab_6.cpp</w:t>
      </w:r>
    </w:p>
    <w:p w14:paraId="02463C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&lt;iostream&gt;</w:t>
      </w:r>
    </w:p>
    <w:p w14:paraId="268029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&lt;Windows.h&gt;</w:t>
      </w:r>
    </w:p>
    <w:p w14:paraId="67A748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"set_value.h"</w:t>
      </w:r>
    </w:p>
    <w:p w14:paraId="6321DB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std;</w:t>
      </w:r>
    </w:p>
    <w:p w14:paraId="24D9CA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1060A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 w14:paraId="76014F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CA6A1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SetConsoleCP(1251);</w:t>
      </w:r>
    </w:p>
    <w:p w14:paraId="4D47C2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SetConsoleOutputCP(1251);</w:t>
      </w:r>
    </w:p>
    <w:p w14:paraId="4CAC8B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B41F8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SetValue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a(5);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//создали множество из 5 элементов, заполненный нулями </w:t>
      </w:r>
    </w:p>
    <w:p w14:paraId="039D40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"Множество а: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160D7E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"Заполните множество a"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31E4E1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a;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//ввели с клавиатуры значения элементов множества </w:t>
      </w:r>
    </w:p>
    <w:p w14:paraId="319DEE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//вывели значения элементов </w:t>
      </w:r>
    </w:p>
    <w:p w14:paraId="7D9DFE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100;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//присвоили новое значение элементу </w:t>
      </w:r>
    </w:p>
    <w:p w14:paraId="0F3530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"Новое множество а: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  </w:t>
      </w:r>
    </w:p>
    <w:p w14:paraId="21F9C0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C39DD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SetValue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b(5); </w:t>
      </w:r>
    </w:p>
    <w:p w14:paraId="6F4852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"Множество b: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45EC0D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b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//присвоили множеству b множество a</w:t>
      </w:r>
    </w:p>
    <w:p w14:paraId="014C9D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"Новое множество b: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31CB1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endl;;</w:t>
      </w:r>
    </w:p>
    <w:p w14:paraId="5C72DE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F0159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SetValue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c(5);</w:t>
      </w:r>
    </w:p>
    <w:p w14:paraId="672D64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"Заполните множество c"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095635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c;</w:t>
      </w:r>
    </w:p>
    <w:p w14:paraId="256182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-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a;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//вычли из множества c множество a </w:t>
      </w:r>
    </w:p>
    <w:p w14:paraId="49915D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"Разность множеств c - a: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5AE52B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"Длина множества с =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()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 </w:t>
      </w:r>
    </w:p>
    <w:p w14:paraId="2BE677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4326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"Разыменовываем последнее значение множества а: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CBDAF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(a.last())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2890E8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//переменную типа Iterator устанавливаем на последний элемент множества а </w:t>
      </w:r>
    </w:p>
    <w:p w14:paraId="5EEDCD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Iterator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a.last();</w:t>
      </w:r>
    </w:p>
    <w:p w14:paraId="17A567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//опер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ru-RU"/>
        </w:rPr>
        <w:t>а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ция декремент</w:t>
      </w:r>
    </w:p>
    <w:p w14:paraId="5192B4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--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i;</w:t>
      </w:r>
    </w:p>
    <w:p w14:paraId="4825E7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"Предыдущее значение, разыменовываем итератор: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108A9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i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20BD14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"Выводим значения элеменов множества с помощью итератора: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145C83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a.last(); i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!=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a.first();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--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i)</w:t>
      </w:r>
    </w:p>
    <w:p w14:paraId="27ACE1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i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7ACFF4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i;</w:t>
      </w:r>
    </w:p>
    <w:p w14:paraId="306968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0;</w:t>
      </w:r>
    </w:p>
    <w:p w14:paraId="120098BC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237" w:firstLineChars="125"/>
        <w:jc w:val="both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4DFA904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237" w:firstLineChars="125"/>
        <w:jc w:val="both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5AE5997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ru-RU"/>
        </w:rPr>
        <w:t xml:space="preserve">Файл </w:t>
      </w:r>
      <w:r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en-US"/>
        </w:rPr>
        <w:t>set_value.h</w:t>
      </w:r>
    </w:p>
    <w:p w14:paraId="54E64F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#pragma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once</w:t>
      </w:r>
    </w:p>
    <w:p w14:paraId="0B35C1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&lt;iostream&gt;</w:t>
      </w:r>
    </w:p>
    <w:p w14:paraId="294E59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std;</w:t>
      </w:r>
    </w:p>
    <w:p w14:paraId="2502DC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C483D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Iterator</w:t>
      </w:r>
    </w:p>
    <w:p w14:paraId="30D897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AE832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friend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SetValue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//дружественный класс </w:t>
      </w:r>
    </w:p>
    <w:p w14:paraId="3B3E6C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050647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* elem;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//указатель на элемент типа int</w:t>
      </w:r>
    </w:p>
    <w:p w14:paraId="55ED75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Iterator() { elem = 0; }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//конструктор без параметров</w:t>
      </w:r>
    </w:p>
    <w:p w14:paraId="2DD482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Iterator(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Iterator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{ elem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.elem; }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//конструктор копирования</w:t>
      </w:r>
    </w:p>
    <w:p w14:paraId="29E0CC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0F451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//перегруженные операции сравнения</w:t>
      </w:r>
    </w:p>
    <w:p w14:paraId="182A92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operator==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Iterator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elem ==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.elem; }</w:t>
      </w:r>
    </w:p>
    <w:p w14:paraId="7EC4F7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operator!=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Iterator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elem !=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.elem; }</w:t>
      </w:r>
    </w:p>
    <w:p w14:paraId="779E91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B3070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//перегруженная операция инкремент </w:t>
      </w:r>
    </w:p>
    <w:p w14:paraId="558A3D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operator++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 { ++elem; }</w:t>
      </w:r>
    </w:p>
    <w:p w14:paraId="7A4B746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//перегруженная операция декремент </w:t>
      </w:r>
    </w:p>
    <w:p w14:paraId="5397F6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operator--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 { --elem; }</w:t>
      </w:r>
    </w:p>
    <w:p w14:paraId="3520D3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65204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//перегруженная операция разыменования</w:t>
      </w:r>
    </w:p>
    <w:p w14:paraId="51AB80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()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*elem; }</w:t>
      </w:r>
    </w:p>
    <w:p w14:paraId="105D4F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w14:paraId="3A4C22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80F4E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SetValue</w:t>
      </w:r>
    </w:p>
    <w:p w14:paraId="4A0764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D89EB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size;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//размер множества</w:t>
      </w:r>
    </w:p>
    <w:p w14:paraId="237F97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* data;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//укзатель на динамический массив значений</w:t>
      </w:r>
    </w:p>
    <w:p w14:paraId="612039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87562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Iterator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beg;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//указатель на первый элемент вектора </w:t>
      </w:r>
    </w:p>
    <w:p w14:paraId="14613C8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Iterator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//указатель на элемент следующий за последним</w:t>
      </w:r>
    </w:p>
    <w:p w14:paraId="5E129C5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665207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0252E1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//конструктор с параметрами: выделяет память под s элементов и заполняет их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ru-RU"/>
        </w:rPr>
        <w:t>0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SetValue(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 0);</w:t>
      </w:r>
    </w:p>
    <w:p w14:paraId="3AE593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//конструктор копирования </w:t>
      </w:r>
    </w:p>
    <w:p w14:paraId="645680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SetValue(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SetValue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1D011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//деструктор</w:t>
      </w:r>
    </w:p>
    <w:p w14:paraId="24301D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~SetValue();</w:t>
      </w:r>
    </w:p>
    <w:p w14:paraId="19EA5C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F29E0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//оператор присваивания </w:t>
      </w:r>
    </w:p>
    <w:p w14:paraId="05E7DA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SetValue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SetValue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3C378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//операция доступа по индексу </w:t>
      </w:r>
    </w:p>
    <w:p w14:paraId="3C9DB9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operator[]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index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CCE1A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//операция, возвращающая длину вектора </w:t>
      </w:r>
    </w:p>
    <w:p w14:paraId="3DA718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operator()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7CB290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4B955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//операция разности множеств </w:t>
      </w:r>
    </w:p>
    <w:p w14:paraId="7FB57C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friend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SetValue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operator-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SetValue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SetValue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12CF7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//перегруженные операции ввода-вывода</w:t>
      </w:r>
    </w:p>
    <w:p w14:paraId="76E1AF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friend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SetValue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); </w:t>
      </w:r>
    </w:p>
    <w:p w14:paraId="353A73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friend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SetValue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220F8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64EE5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Iterator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first()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beg; }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//возвращает указатель на первый элемент </w:t>
      </w:r>
    </w:p>
    <w:p w14:paraId="6CAA46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Iterator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last()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end; }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//возвращает указатель на элемент следующий за последним</w:t>
      </w:r>
    </w:p>
    <w:p w14:paraId="249D68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w14:paraId="7B623CDD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237" w:firstLineChars="125"/>
        <w:jc w:val="both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660CEC0D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ru-RU"/>
        </w:rPr>
      </w:pPr>
      <w:r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ru-RU"/>
        </w:rPr>
        <w:t xml:space="preserve">Файл </w:t>
      </w:r>
      <w:r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en-US"/>
        </w:rPr>
        <w:t>set_value.cpp</w:t>
      </w:r>
    </w:p>
    <w:p w14:paraId="53F826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"set_value.h"</w:t>
      </w:r>
    </w:p>
    <w:p w14:paraId="567906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&lt;iostream&gt;</w:t>
      </w:r>
    </w:p>
    <w:p w14:paraId="2AD26D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std;</w:t>
      </w:r>
    </w:p>
    <w:p w14:paraId="42FD8B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C89BC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//конструктор с параметрами</w:t>
      </w:r>
    </w:p>
    <w:p w14:paraId="6E46EC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SetValue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::SetValue(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094BA8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0BCDC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size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FBF3A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data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[size]; </w:t>
      </w:r>
    </w:p>
    <w:p w14:paraId="25FF84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size; i++)</w:t>
      </w:r>
    </w:p>
    <w:p w14:paraId="2399C5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data[i]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6FA3F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beg.elem = &amp;data[0];</w:t>
      </w:r>
    </w:p>
    <w:p w14:paraId="3DFC7A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end.elem = &amp;data[size - 1];</w:t>
      </w:r>
    </w:p>
    <w:p w14:paraId="743CDB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0AC28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1493A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//конструктор копирования</w:t>
      </w:r>
    </w:p>
    <w:p w14:paraId="2FD000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SetValue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::SetValue(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SetValue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040AF0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7668E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size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.size; </w:t>
      </w:r>
    </w:p>
    <w:p w14:paraId="3CDF77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data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[size];</w:t>
      </w:r>
    </w:p>
    <w:p w14:paraId="5E3023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size; i++)</w:t>
      </w:r>
    </w:p>
    <w:p w14:paraId="66B8C3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data[i]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.data[i];</w:t>
      </w:r>
    </w:p>
    <w:p w14:paraId="6305BA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beg.elem = &amp;data[0];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Указываем на новые данные</w:t>
      </w:r>
    </w:p>
    <w:p w14:paraId="619226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end.elem = &amp;data[size - 1];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Указываем на новый конец</w:t>
      </w:r>
    </w:p>
    <w:p w14:paraId="4C02DA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8F5EA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E3A37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//деструктор</w:t>
      </w:r>
    </w:p>
    <w:p w14:paraId="64A79B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SetValue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::~SetValue() 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delete[]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data; data = 0; }</w:t>
      </w:r>
    </w:p>
    <w:p w14:paraId="700C7F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1207A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//операция присваивания </w:t>
      </w:r>
    </w:p>
    <w:p w14:paraId="48C77F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SetValue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SetValue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SetValue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796EF1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99C54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== &amp;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0D4E61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*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</w:p>
    <w:p w14:paraId="083D3B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size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.size;</w:t>
      </w:r>
    </w:p>
    <w:p w14:paraId="371393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(data != 0) </w:t>
      </w:r>
    </w:p>
    <w:p w14:paraId="2DED44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delete[]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data;</w:t>
      </w:r>
    </w:p>
    <w:p w14:paraId="61F7F5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data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[size]; </w:t>
      </w:r>
    </w:p>
    <w:p w14:paraId="377F1D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size; i++)</w:t>
      </w:r>
    </w:p>
    <w:p w14:paraId="20C0A6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data[i]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.data[i]; </w:t>
      </w:r>
    </w:p>
    <w:p w14:paraId="117881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beg.elem = &amp;data[0];   </w:t>
      </w:r>
    </w:p>
    <w:p w14:paraId="7039DA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end.elem = &amp;data[size]; </w:t>
      </w:r>
    </w:p>
    <w:p w14:paraId="5CE634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*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B2DF7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8FE4E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89DB1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//операция доступа по индексу </w:t>
      </w:r>
    </w:p>
    <w:p w14:paraId="6C6FF3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SetValue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operator[]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index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031CB6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1A18B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index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&lt; size) </w:t>
      </w:r>
    </w:p>
    <w:p w14:paraId="6FF2E7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data[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index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]; </w:t>
      </w:r>
    </w:p>
    <w:p w14:paraId="50D2E7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"\nError! Index&gt;size"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11F65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F591D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//операция для получения длины вектора </w:t>
      </w:r>
    </w:p>
    <w:p w14:paraId="4CA649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SetValue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::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operator()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()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size; }</w:t>
      </w:r>
    </w:p>
    <w:p w14:paraId="5EE758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DDD15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//операция для разности множеств </w:t>
      </w:r>
    </w:p>
    <w:p w14:paraId="1CA002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SetValue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operator-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SetValue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SetValue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7C6A9A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486A6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.size !=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.size)</w:t>
      </w:r>
    </w:p>
    <w:p w14:paraId="0209D3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"a.size != b.size"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endl;</w:t>
      </w:r>
    </w:p>
    <w:p w14:paraId="2F5AFB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SetValue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temp(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.size);</w:t>
      </w:r>
    </w:p>
    <w:p w14:paraId="55ECD9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.size; ++i)</w:t>
      </w:r>
    </w:p>
    <w:p w14:paraId="036F52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7D357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flag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E4BAF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 = 0; j &lt;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.size; ++j)</w:t>
      </w:r>
    </w:p>
    <w:p w14:paraId="419831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.data[i] ==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.data[j]) {</w:t>
      </w:r>
    </w:p>
    <w:p w14:paraId="1682B2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flag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23823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BD502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8A7C1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(flag)</w:t>
      </w:r>
    </w:p>
    <w:p w14:paraId="3EA207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temp.data[i] =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.data[i];</w:t>
      </w:r>
    </w:p>
    <w:p w14:paraId="3C62DF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DB4D4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temp;</w:t>
      </w:r>
    </w:p>
    <w:p w14:paraId="64FF42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529CE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1A57C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//операции для ввода-выода </w:t>
      </w:r>
    </w:p>
    <w:p w14:paraId="0B003F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SetValue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720867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5625F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.size; ++i) </w:t>
      </w:r>
    </w:p>
    <w:p w14:paraId="2C4AAD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.data[i]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 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39894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6929F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D11E5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746E0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operator&gt;&gt;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SetValue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606ED0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F5AA4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.size; ++i) </w:t>
      </w:r>
    </w:p>
    <w:p w14:paraId="1BDD24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.data[i];</w:t>
      </w:r>
    </w:p>
    <w:p w14:paraId="742FD1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578DC73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237" w:firstLineChars="125"/>
        <w:jc w:val="both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0831237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237" w:firstLineChars="125"/>
        <w:jc w:val="both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1E6CF3B2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en-US"/>
        </w:rPr>
        <w:t>UML-</w:t>
      </w: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>диаграмма</w:t>
      </w:r>
    </w:p>
    <w:p w14:paraId="6B26058A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00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334000" cy="4780915"/>
            <wp:effectExtent l="0" t="0" r="0" b="4445"/>
            <wp:docPr id="3" name="Изображение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l="883" t="1082" r="727" b="82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780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9AF0791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>Результат работы программы:</w:t>
      </w:r>
    </w:p>
    <w:p w14:paraId="609B5DBE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250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  <w:r>
        <w:drawing>
          <wp:inline distT="0" distB="0" distL="114300" distR="114300">
            <wp:extent cx="4262755" cy="3636010"/>
            <wp:effectExtent l="0" t="0" r="4445" b="635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rcRect t="1244" r="2326"/>
                    <a:stretch>
                      <a:fillRect/>
                    </a:stretch>
                  </pic:blipFill>
                  <pic:spPr>
                    <a:xfrm>
                      <a:off x="0" y="0"/>
                      <a:ext cx="4262755" cy="363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FE9D1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45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>Контрольные вопросы:</w:t>
      </w:r>
    </w:p>
    <w:p w14:paraId="63BA16F4">
      <w:pPr>
        <w:pStyle w:val="9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Что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такое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абстрактный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тип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данных? Привести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примеры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>АТД.</w:t>
      </w:r>
    </w:p>
    <w:p w14:paraId="33CC1914"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АТД — это математическая модель для работы с данными, которая определяет:</w:t>
      </w:r>
    </w:p>
    <w:p w14:paraId="39E70EAA">
      <w:pPr>
        <w:pStyle w:val="10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Операции, которые можно выполнять с данными.</w:t>
      </w:r>
    </w:p>
    <w:p w14:paraId="5D4DCB04">
      <w:pPr>
        <w:pStyle w:val="10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Поведение этих операций (без указания реализации).</w:t>
      </w:r>
    </w:p>
    <w:p w14:paraId="55D96605"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Примеры АТД:</w:t>
      </w:r>
    </w:p>
    <w:p w14:paraId="5FAB5408"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Стек: push, pop, peek.</w:t>
      </w:r>
    </w:p>
    <w:p w14:paraId="3015751E"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Очередь: enqueue, dequeue.</w:t>
      </w:r>
    </w:p>
    <w:p w14:paraId="6EEDC205"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Список: insert, remove, get.</w:t>
      </w:r>
    </w:p>
    <w:p w14:paraId="3F22B093"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Ассоциативный массив (словарь): put, get, delete.</w:t>
      </w:r>
    </w:p>
    <w:p w14:paraId="43FC8F10">
      <w:pPr>
        <w:pStyle w:val="9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Привести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примеры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абстракции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через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параметризацию.</w:t>
      </w:r>
    </w:p>
    <w:p w14:paraId="43AC6C4E"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Параметризация позволяет создавать обобщённые структуры данных</w:t>
      </w:r>
      <w:r>
        <w:rPr>
          <w:rFonts w:hint="default" w:cs="Times New Roman"/>
          <w:sz w:val="28"/>
          <w:szCs w:val="28"/>
          <w:lang w:val="ru-RU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Например, шаблоны:</w:t>
      </w:r>
    </w:p>
    <w:p w14:paraId="3FCD6329">
      <w:pPr>
        <w:pStyle w:val="9"/>
        <w:keepNext w:val="0"/>
        <w:keepLines w:val="0"/>
        <w:pageBreakBefore w:val="0"/>
        <w:widowControl/>
        <w:numPr>
          <w:numId w:val="0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template &lt;typename T&gt;</w:t>
      </w:r>
    </w:p>
    <w:p w14:paraId="1C593F6B">
      <w:pPr>
        <w:pStyle w:val="9"/>
        <w:keepNext w:val="0"/>
        <w:keepLines w:val="0"/>
        <w:pageBreakBefore w:val="0"/>
        <w:widowControl/>
        <w:numPr>
          <w:numId w:val="0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class Stack { ... };  // Работает для любого типа T</w:t>
      </w:r>
    </w:p>
    <w:p w14:paraId="494C74FC">
      <w:pPr>
        <w:pStyle w:val="9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Привести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примеры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абстракции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через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спецификацию.</w:t>
      </w:r>
    </w:p>
    <w:p w14:paraId="366184DE"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Спецификация описывает что делает операция, но не как.</w:t>
      </w:r>
      <w:r>
        <w:rPr>
          <w:rFonts w:hint="default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Примеры:</w:t>
      </w:r>
    </w:p>
    <w:p w14:paraId="501B8C46">
      <w:pPr>
        <w:pStyle w:val="10"/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АТД "Стек":</w:t>
      </w:r>
    </w:p>
    <w:p w14:paraId="7BBB6480"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push(x): Добавляет x на вершину стека.</w:t>
      </w:r>
    </w:p>
    <w:p w14:paraId="4D479BB5"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pop(): Удаляет и возвращает верхний элемент.</w:t>
      </w:r>
    </w:p>
    <w:p w14:paraId="26684A7E">
      <w:pPr>
        <w:pStyle w:val="10"/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Функция sort():</w:t>
      </w:r>
      <w:r>
        <w:rPr>
          <w:rFonts w:hint="default" w:cs="Times New Roman"/>
          <w:sz w:val="28"/>
          <w:szCs w:val="28"/>
          <w:lang w:val="ru-RU"/>
        </w:rPr>
        <w:t xml:space="preserve"> р</w:t>
      </w:r>
      <w:r>
        <w:rPr>
          <w:rFonts w:hint="default" w:ascii="Times New Roman" w:hAnsi="Times New Roman" w:cs="Times New Roman"/>
          <w:sz w:val="28"/>
          <w:szCs w:val="28"/>
        </w:rPr>
        <w:t>езультат</w:t>
      </w:r>
      <w:r>
        <w:rPr>
          <w:rFonts w:hint="default" w:cs="Times New Roman"/>
          <w:sz w:val="28"/>
          <w:szCs w:val="28"/>
          <w:lang w:val="ru-RU"/>
        </w:rPr>
        <w:t xml:space="preserve"> - </w:t>
      </w:r>
      <w:r>
        <w:rPr>
          <w:rFonts w:hint="default" w:ascii="Times New Roman" w:hAnsi="Times New Roman" w:cs="Times New Roman"/>
          <w:sz w:val="28"/>
          <w:szCs w:val="28"/>
        </w:rPr>
        <w:t>упорядоченный массив</w:t>
      </w:r>
      <w:r>
        <w:rPr>
          <w:rFonts w:hint="default" w:cs="Times New Roman"/>
          <w:sz w:val="28"/>
          <w:szCs w:val="28"/>
          <w:lang w:val="ru-RU"/>
        </w:rPr>
        <w:t>, с</w:t>
      </w:r>
      <w:r>
        <w:rPr>
          <w:rFonts w:hint="default" w:ascii="Times New Roman" w:hAnsi="Times New Roman" w:cs="Times New Roman"/>
          <w:sz w:val="28"/>
          <w:szCs w:val="28"/>
        </w:rPr>
        <w:t>пособ сортировки не указан (может быть QuickSort, MergeSort и т.д.).</w:t>
      </w:r>
    </w:p>
    <w:p w14:paraId="2B674222">
      <w:pPr>
        <w:pStyle w:val="9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Что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такое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контейнер?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Привести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примеры.</w:t>
      </w:r>
    </w:p>
    <w:p w14:paraId="53781C20"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Контейнер — объект, хранящий другие объекты (элементы).</w:t>
      </w:r>
      <w:r>
        <w:rPr>
          <w:rFonts w:hint="default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Примеры:</w:t>
      </w:r>
    </w:p>
    <w:p w14:paraId="7756703B"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cs="Times New Roman"/>
          <w:sz w:val="28"/>
          <w:szCs w:val="28"/>
          <w:lang w:val="ru-RU"/>
        </w:rPr>
        <w:t>м</w:t>
      </w:r>
      <w:r>
        <w:rPr>
          <w:rFonts w:hint="default" w:ascii="Times New Roman" w:hAnsi="Times New Roman" w:cs="Times New Roman"/>
          <w:sz w:val="28"/>
          <w:szCs w:val="28"/>
        </w:rPr>
        <w:t>ассив (int arr[10])</w:t>
      </w:r>
      <w:r>
        <w:rPr>
          <w:rFonts w:hint="default" w:cs="Times New Roman"/>
          <w:sz w:val="28"/>
          <w:szCs w:val="28"/>
          <w:lang w:val="ru-RU"/>
        </w:rPr>
        <w:t>, с</w:t>
      </w:r>
      <w:r>
        <w:rPr>
          <w:rFonts w:hint="default" w:ascii="Times New Roman" w:hAnsi="Times New Roman" w:cs="Times New Roman"/>
          <w:sz w:val="28"/>
          <w:szCs w:val="28"/>
        </w:rPr>
        <w:t>писок</w:t>
      </w:r>
      <w:r>
        <w:rPr>
          <w:rFonts w:hint="default" w:cs="Times New Roman"/>
          <w:sz w:val="28"/>
          <w:szCs w:val="28"/>
          <w:lang w:val="ru-RU"/>
        </w:rPr>
        <w:t xml:space="preserve"> (</w:t>
      </w:r>
      <w:r>
        <w:rPr>
          <w:rFonts w:hint="default" w:ascii="Times New Roman" w:hAnsi="Times New Roman" w:cs="Times New Roman"/>
          <w:sz w:val="28"/>
          <w:szCs w:val="28"/>
        </w:rPr>
        <w:t>std::list</w:t>
      </w:r>
      <w:r>
        <w:rPr>
          <w:rFonts w:hint="default" w:cs="Times New Roman"/>
          <w:sz w:val="28"/>
          <w:szCs w:val="28"/>
          <w:lang w:val="ru-RU"/>
        </w:rPr>
        <w:t>), с</w:t>
      </w:r>
      <w:r>
        <w:rPr>
          <w:rFonts w:hint="default" w:ascii="Times New Roman" w:hAnsi="Times New Roman" w:cs="Times New Roman"/>
          <w:sz w:val="28"/>
          <w:szCs w:val="28"/>
        </w:rPr>
        <w:t>тек (std::stack)</w:t>
      </w:r>
      <w:r>
        <w:rPr>
          <w:rFonts w:hint="default" w:cs="Times New Roman"/>
          <w:sz w:val="28"/>
          <w:szCs w:val="28"/>
          <w:lang w:val="ru-RU"/>
        </w:rPr>
        <w:t>, с</w:t>
      </w:r>
      <w:r>
        <w:rPr>
          <w:rFonts w:hint="default" w:ascii="Times New Roman" w:hAnsi="Times New Roman" w:cs="Times New Roman"/>
          <w:sz w:val="28"/>
          <w:szCs w:val="28"/>
        </w:rPr>
        <w:t>ловарь (std::map).</w:t>
      </w:r>
    </w:p>
    <w:p w14:paraId="10CD6DC4">
      <w:pPr>
        <w:pStyle w:val="9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Какие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группы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операций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выделяют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контейнерах?</w:t>
      </w:r>
    </w:p>
    <w:p w14:paraId="6B041C44">
      <w:pPr>
        <w:pStyle w:val="10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Инициализация: Создание контейнера.</w:t>
      </w:r>
    </w:p>
    <w:p w14:paraId="511E8CD8">
      <w:pPr>
        <w:pStyle w:val="10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Доступ: Чтение/изменение элементов (по индексу, ключу).</w:t>
      </w:r>
    </w:p>
    <w:p w14:paraId="7CA2AC1D">
      <w:pPr>
        <w:pStyle w:val="10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Вставка/удаление: insert, erase, push_back.</w:t>
      </w:r>
    </w:p>
    <w:p w14:paraId="357945CA">
      <w:pPr>
        <w:pStyle w:val="10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Запросы: size, empty, find.</w:t>
      </w:r>
    </w:p>
    <w:p w14:paraId="071BF659">
      <w:pPr>
        <w:pStyle w:val="10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Обход: Итерация по элементам.</w:t>
      </w:r>
    </w:p>
    <w:p w14:paraId="7E9B5C32">
      <w:pPr>
        <w:pStyle w:val="9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Какие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виды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доступа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элементам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контейнера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существуют?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Привести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примеры.</w:t>
      </w:r>
    </w:p>
    <w:p w14:paraId="306D1B38">
      <w:pPr>
        <w:pStyle w:val="10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Прямой доступ (по индексу): array[5].</w:t>
      </w:r>
    </w:p>
    <w:p w14:paraId="4881C82C">
      <w:pPr>
        <w:pStyle w:val="10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Последовательный доступ (линейный): linked list</w:t>
      </w:r>
      <w:r>
        <w:rPr>
          <w:rFonts w:hint="default" w:cs="Times New Roman"/>
          <w:sz w:val="28"/>
          <w:szCs w:val="28"/>
          <w:lang w:val="ru-RU"/>
        </w:rPr>
        <w:t xml:space="preserve"> (переход к следующему элементу)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1307E6E7">
      <w:pPr>
        <w:pStyle w:val="10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Доступ по ключу: map["key"].</w:t>
      </w:r>
    </w:p>
    <w:p w14:paraId="651F526D">
      <w:pPr>
        <w:pStyle w:val="9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Что такое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итератор?</w:t>
      </w:r>
    </w:p>
    <w:p w14:paraId="4B41E51E"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Итератор — объект для обхода элементов контейнера, абстрагирующий доступ к ним.</w:t>
      </w:r>
      <w:r>
        <w:rPr>
          <w:rFonts w:hint="default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Аналогия: </w:t>
      </w:r>
      <w:r>
        <w:rPr>
          <w:rFonts w:hint="default" w:cs="Times New Roman"/>
          <w:sz w:val="28"/>
          <w:szCs w:val="28"/>
          <w:lang w:val="ru-RU"/>
        </w:rPr>
        <w:t>у</w:t>
      </w:r>
      <w:r>
        <w:rPr>
          <w:rFonts w:hint="default" w:ascii="Times New Roman" w:hAnsi="Times New Roman" w:cs="Times New Roman"/>
          <w:sz w:val="28"/>
          <w:szCs w:val="28"/>
        </w:rPr>
        <w:t>казатель, но для любых структур данных.</w:t>
      </w:r>
    </w:p>
    <w:p w14:paraId="736A5F9C">
      <w:pPr>
        <w:pStyle w:val="9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Каким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образом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может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быть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реализован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итератор?</w:t>
      </w:r>
    </w:p>
    <w:p w14:paraId="3D3E60D9"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class Iterator {</w:t>
      </w:r>
    </w:p>
    <w:p w14:paraId="10ADFE27"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int* ptr;</w:t>
      </w:r>
    </w:p>
    <w:p w14:paraId="75F05E10"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public:</w:t>
      </w:r>
    </w:p>
    <w:p w14:paraId="44185E87"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Iterator(int* p): ptr(p) {}</w:t>
      </w:r>
    </w:p>
    <w:p w14:paraId="1F2A7967"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int&amp; operator*() { return *ptr; }</w:t>
      </w:r>
    </w:p>
    <w:p w14:paraId="68559BCE"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Iterator&amp; operator++() { ++ptr; return *this; }</w:t>
      </w:r>
    </w:p>
    <w:p w14:paraId="15329B9A"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};</w:t>
      </w:r>
    </w:p>
    <w:p w14:paraId="57B1C32B">
      <w:pPr>
        <w:pStyle w:val="9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Каким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образом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можно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организовать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объединение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контейнеров?</w:t>
      </w:r>
    </w:p>
    <w:p w14:paraId="460B044A">
      <w:pPr>
        <w:pStyle w:val="9"/>
        <w:keepNext w:val="0"/>
        <w:keepLines w:val="0"/>
        <w:pageBreakBefore w:val="0"/>
        <w:widowControl/>
        <w:numPr>
          <w:ilvl w:val="3"/>
          <w:numId w:val="7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</w:rPr>
        <w:t>цепление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двух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контейнеров: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новый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контейнер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попадают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сначала элементы первого контейнера, потом второго, операция не коммутативна.</w:t>
      </w:r>
    </w:p>
    <w:p w14:paraId="3AF9A725">
      <w:pPr>
        <w:pStyle w:val="9"/>
        <w:keepNext w:val="0"/>
        <w:keepLines w:val="0"/>
        <w:pageBreakBefore w:val="0"/>
        <w:widowControl/>
        <w:numPr>
          <w:ilvl w:val="3"/>
          <w:numId w:val="7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Объединение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упорядоченных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контейнеров,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новый</w:t>
      </w:r>
      <w:r>
        <w:rPr>
          <w:rFonts w:hint="default"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контейнер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тоже</w:t>
      </w:r>
      <w:r>
        <w:rPr>
          <w:rFonts w:hint="default"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будет упорядочен, операция коммутативна.</w:t>
      </w:r>
    </w:p>
    <w:p w14:paraId="7BF41DD9">
      <w:pPr>
        <w:pStyle w:val="9"/>
        <w:keepNext w:val="0"/>
        <w:keepLines w:val="0"/>
        <w:pageBreakBefore w:val="0"/>
        <w:widowControl/>
        <w:numPr>
          <w:ilvl w:val="3"/>
          <w:numId w:val="7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</w:t>
      </w:r>
      <w:r>
        <w:rPr>
          <w:rFonts w:hint="default" w:ascii="Times New Roman" w:hAnsi="Times New Roman" w:cs="Times New Roman"/>
          <w:sz w:val="28"/>
          <w:szCs w:val="28"/>
        </w:rPr>
        <w:t>ак объединение множеств, в новый контейнер попадают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только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те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элементы,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которые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есть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хотя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бы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одном</w:t>
      </w:r>
      <w:r>
        <w:rPr>
          <w:rFonts w:hint="default" w:ascii="Times New Roman" w:hAnsi="Times New Roman" w:cs="Times New Roman"/>
          <w:spacing w:val="4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контейнере,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операция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коммутативна.</w:t>
      </w:r>
    </w:p>
    <w:p w14:paraId="21F9A45E">
      <w:pPr>
        <w:pStyle w:val="9"/>
        <w:keepNext w:val="0"/>
        <w:keepLines w:val="0"/>
        <w:pageBreakBefore w:val="0"/>
        <w:widowControl/>
        <w:numPr>
          <w:ilvl w:val="3"/>
          <w:numId w:val="7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</w:t>
      </w:r>
      <w:r>
        <w:rPr>
          <w:rFonts w:hint="default" w:ascii="Times New Roman" w:hAnsi="Times New Roman" w:cs="Times New Roman"/>
          <w:sz w:val="28"/>
          <w:szCs w:val="28"/>
        </w:rPr>
        <w:t>ак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пересечение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множеств,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новый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контейнер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попадают только те элементы, которые есть в обоих контейнерах, операция коммутативна.</w:t>
      </w:r>
    </w:p>
    <w:p w14:paraId="6A51C232">
      <w:pPr>
        <w:pStyle w:val="9"/>
        <w:keepNext w:val="0"/>
        <w:keepLines w:val="0"/>
        <w:pageBreakBefore w:val="0"/>
        <w:widowControl/>
        <w:numPr>
          <w:ilvl w:val="3"/>
          <w:numId w:val="7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</w:rPr>
        <w:t>перация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вычитания,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 контейнер попадают только те элементы первого контейнера, которых нет во втором, операция не коммутативна.</w:t>
      </w:r>
    </w:p>
    <w:p w14:paraId="2F5EF29F">
      <w:pPr>
        <w:pStyle w:val="9"/>
        <w:keepNext w:val="0"/>
        <w:keepLines w:val="0"/>
        <w:pageBreakBefore w:val="0"/>
        <w:widowControl/>
        <w:numPr>
          <w:ilvl w:val="3"/>
          <w:numId w:val="7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Извлечение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части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элементов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из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контейнера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создание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нового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контейнера.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Эта операция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может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быть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выполнена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помощью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конструктора,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а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часть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контейнера задается двумя итераторами.</w:t>
      </w:r>
    </w:p>
    <w:p w14:paraId="493FEDF2">
      <w:pPr>
        <w:pStyle w:val="9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Какой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доступ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элементам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предоставляет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контейнер,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состоящий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из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элементов</w:t>
      </w: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«ключ-значение»?</w:t>
      </w:r>
    </w:p>
    <w:p w14:paraId="461CFB20">
      <w:pPr>
        <w:pStyle w:val="9"/>
        <w:keepNext w:val="0"/>
        <w:keepLines w:val="0"/>
        <w:pageBreakBefore w:val="0"/>
        <w:widowControl/>
        <w:numPr>
          <w:numId w:val="0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По ключу: map["key"] = value; (пример: std::map в C++</w:t>
      </w:r>
      <w:r>
        <w:rPr>
          <w:rFonts w:hint="default" w:cs="Times New Roman"/>
          <w:sz w:val="28"/>
          <w:szCs w:val="28"/>
          <w:lang w:val="ru-RU"/>
        </w:rPr>
        <w:t>)</w:t>
      </w:r>
    </w:p>
    <w:p w14:paraId="3BDB1D78">
      <w:pPr>
        <w:pStyle w:val="9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Как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называется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контейнер,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котором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вставка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удаление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элементов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выполняется на одном конце контейнера?</w:t>
      </w:r>
    </w:p>
    <w:p w14:paraId="31B2A53C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Это стек (std::stack).</w:t>
      </w:r>
    </w:p>
    <w:p w14:paraId="7464D151">
      <w:pPr>
        <w:pStyle w:val="9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Какой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из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объектов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(a,b,c,d)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является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контейнером?</w:t>
      </w:r>
    </w:p>
    <w:p w14:paraId="7964D6F4">
      <w:pPr>
        <w:pStyle w:val="9"/>
        <w:keepNext w:val="0"/>
        <w:keepLines w:val="0"/>
        <w:pageBreakBefore w:val="0"/>
        <w:widowControl/>
        <w:numPr>
          <w:ilvl w:val="1"/>
          <w:numId w:val="3"/>
        </w:numPr>
        <w:tabs>
          <w:tab w:val="left" w:pos="158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int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mas=10;</w:t>
      </w: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 xml:space="preserve"> переменная не хранит элементы</w:t>
      </w:r>
    </w:p>
    <w:p w14:paraId="37C105EF">
      <w:pPr>
        <w:pStyle w:val="9"/>
        <w:keepNext w:val="0"/>
        <w:keepLines w:val="0"/>
        <w:pageBreakBefore w:val="0"/>
        <w:widowControl/>
        <w:numPr>
          <w:ilvl w:val="1"/>
          <w:numId w:val="3"/>
        </w:numPr>
        <w:tabs>
          <w:tab w:val="left" w:pos="1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int 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>mas;</w:t>
      </w:r>
      <w:r>
        <w:rPr>
          <w:rFonts w:hint="default" w:ascii="Times New Roman" w:hAnsi="Times New Roman" w:cs="Times New Roman"/>
          <w:spacing w:val="-4"/>
          <w:sz w:val="28"/>
          <w:szCs w:val="28"/>
          <w:lang w:val="ru-RU"/>
        </w:rPr>
        <w:t xml:space="preserve"> переменная</w:t>
      </w: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 xml:space="preserve"> не хранит элементы</w:t>
      </w:r>
    </w:p>
    <w:p w14:paraId="4FA4A8B5">
      <w:pPr>
        <w:pStyle w:val="9"/>
        <w:keepNext w:val="0"/>
        <w:keepLines w:val="0"/>
        <w:pageBreakBefore w:val="0"/>
        <w:widowControl/>
        <w:numPr>
          <w:ilvl w:val="1"/>
          <w:numId w:val="3"/>
        </w:numPr>
        <w:tabs>
          <w:tab w:val="left" w:pos="158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struct {char name[30]; int age;}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>mas;</w:t>
      </w:r>
      <w:r>
        <w:rPr>
          <w:rFonts w:hint="default" w:ascii="Times New Roman" w:hAnsi="Times New Roman" w:cs="Times New Roman"/>
          <w:spacing w:val="-4"/>
          <w:sz w:val="28"/>
          <w:szCs w:val="28"/>
          <w:lang w:val="ru-RU"/>
        </w:rPr>
        <w:t xml:space="preserve"> структура</w:t>
      </w:r>
    </w:p>
    <w:p w14:paraId="1B476A15">
      <w:pPr>
        <w:pStyle w:val="9"/>
        <w:keepNext w:val="0"/>
        <w:keepLines w:val="0"/>
        <w:pageBreakBefore w:val="0"/>
        <w:widowControl/>
        <w:numPr>
          <w:ilvl w:val="1"/>
          <w:numId w:val="3"/>
        </w:numPr>
        <w:tabs>
          <w:tab w:val="left" w:pos="1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int </w:t>
      </w:r>
      <w:r>
        <w:rPr>
          <w:rFonts w:hint="default" w:ascii="Times New Roman" w:hAnsi="Times New Roman" w:cs="Times New Roman"/>
          <w:b/>
          <w:bCs/>
          <w:i w:val="0"/>
          <w:iCs w:val="0"/>
          <w:spacing w:val="-2"/>
          <w:sz w:val="28"/>
          <w:szCs w:val="28"/>
        </w:rPr>
        <w:t>mas[100];</w:t>
      </w:r>
      <w:r>
        <w:rPr>
          <w:rFonts w:hint="default" w:ascii="Times New Roman" w:hAnsi="Times New Roman" w:cs="Times New Roman"/>
          <w:b/>
          <w:bCs/>
          <w:i w:val="0"/>
          <w:iCs w:val="0"/>
          <w:spacing w:val="-2"/>
          <w:sz w:val="28"/>
          <w:szCs w:val="28"/>
          <w:lang w:val="ru-RU"/>
        </w:rPr>
        <w:t xml:space="preserve"> массив - контейнер.</w:t>
      </w:r>
    </w:p>
    <w:p w14:paraId="6C434DB7">
      <w:pPr>
        <w:pStyle w:val="9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Какой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из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объектов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(a,b,c,d)</w:t>
      </w:r>
      <w:r>
        <w:rPr>
          <w:rFonts w:hint="default" w:ascii="Times New Roman" w:hAnsi="Times New Roman" w:cs="Times New Roman"/>
          <w:spacing w:val="57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не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является</w:t>
      </w:r>
      <w:r>
        <w:rPr>
          <w:rFonts w:hint="default"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контейнером?</w:t>
      </w:r>
    </w:p>
    <w:p w14:paraId="5B583372">
      <w:pPr>
        <w:pStyle w:val="9"/>
        <w:keepNext w:val="0"/>
        <w:keepLines w:val="0"/>
        <w:pageBreakBefore w:val="0"/>
        <w:widowControl/>
        <w:numPr>
          <w:ilvl w:val="1"/>
          <w:numId w:val="3"/>
        </w:numPr>
        <w:tabs>
          <w:tab w:val="left" w:pos="158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int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a[]={1,2,3,4,5};</w:t>
      </w: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 xml:space="preserve"> массив</w:t>
      </w:r>
    </w:p>
    <w:p w14:paraId="7D5E0B9E">
      <w:pPr>
        <w:pStyle w:val="9"/>
        <w:keepNext w:val="0"/>
        <w:keepLines w:val="0"/>
        <w:pageBreakBefore w:val="0"/>
        <w:widowControl/>
        <w:numPr>
          <w:ilvl w:val="1"/>
          <w:numId w:val="3"/>
        </w:numPr>
        <w:tabs>
          <w:tab w:val="left" w:pos="1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int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mas[30];</w:t>
      </w: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 xml:space="preserve"> массив</w:t>
      </w:r>
    </w:p>
    <w:p w14:paraId="1B38C426">
      <w:pPr>
        <w:pStyle w:val="9"/>
        <w:keepNext w:val="0"/>
        <w:keepLines w:val="0"/>
        <w:pageBreakBefore w:val="0"/>
        <w:widowControl/>
        <w:numPr>
          <w:ilvl w:val="1"/>
          <w:numId w:val="3"/>
        </w:numPr>
        <w:tabs>
          <w:tab w:val="left" w:pos="158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struct {char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name[30]; int age;}</w:t>
      </w:r>
      <w:r>
        <w:rPr>
          <w:rFonts w:hint="default"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mas[30];</w:t>
      </w:r>
      <w:r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  <w:t xml:space="preserve"> массив структур</w:t>
      </w:r>
    </w:p>
    <w:p w14:paraId="6A2511DF">
      <w:pPr>
        <w:pStyle w:val="9"/>
        <w:keepNext w:val="0"/>
        <w:keepLines w:val="0"/>
        <w:pageBreakBefore w:val="0"/>
        <w:widowControl/>
        <w:numPr>
          <w:ilvl w:val="1"/>
          <w:numId w:val="3"/>
        </w:numPr>
        <w:tabs>
          <w:tab w:val="left" w:pos="158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int </w:t>
      </w:r>
      <w:r>
        <w:rPr>
          <w:rFonts w:hint="default" w:ascii="Times New Roman" w:hAnsi="Times New Roman" w:cs="Times New Roman"/>
          <w:b/>
          <w:bCs/>
          <w:spacing w:val="-4"/>
          <w:sz w:val="28"/>
          <w:szCs w:val="28"/>
        </w:rPr>
        <w:t>mas;</w:t>
      </w:r>
      <w:r>
        <w:rPr>
          <w:rFonts w:hint="default" w:ascii="Times New Roman" w:hAnsi="Times New Roman" w:cs="Times New Roman"/>
          <w:b/>
          <w:bCs/>
          <w:spacing w:val="-4"/>
          <w:sz w:val="28"/>
          <w:szCs w:val="28"/>
          <w:lang w:val="ru-RU"/>
        </w:rPr>
        <w:t xml:space="preserve"> обычная переменная</w:t>
      </w:r>
    </w:p>
    <w:p w14:paraId="1391D4EC">
      <w:pPr>
        <w:pStyle w:val="9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Контейнер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реализован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как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динамический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массив,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нем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определена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операция доступ по индексу. Каким будет доступ к элементам контейнера?</w:t>
      </w:r>
    </w:p>
    <w:p w14:paraId="2D419D77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Прямой доступ (по индексу за O(1)): arr[5].</w:t>
      </w:r>
    </w:p>
    <w:p w14:paraId="59CF75DA">
      <w:pPr>
        <w:pStyle w:val="9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right="0" w:firstLine="350" w:firstLineChars="125"/>
        <w:jc w:val="both"/>
        <w:textAlignment w:val="auto"/>
        <w:rPr>
          <w:rFonts w:hint="default" w:ascii="Times New Roman" w:hAnsi="Times New Roman" w:cs="Times New Roman"/>
          <w:spacing w:val="-2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Контейнер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реализован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как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линейный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список.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Каким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будет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доступ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элементам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контейнера?</w:t>
      </w:r>
    </w:p>
    <w:p w14:paraId="251C4B6D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Последовательный доступ:</w:t>
      </w:r>
      <w:r>
        <w:rPr>
          <w:rFonts w:hint="default" w:cs="Times New Roman"/>
          <w:sz w:val="28"/>
          <w:szCs w:val="28"/>
          <w:lang w:val="ru-RU"/>
        </w:rPr>
        <w:t xml:space="preserve"> н</w:t>
      </w:r>
      <w:r>
        <w:rPr>
          <w:rFonts w:hint="default" w:ascii="Times New Roman" w:hAnsi="Times New Roman" w:cs="Times New Roman"/>
          <w:sz w:val="28"/>
          <w:szCs w:val="28"/>
        </w:rPr>
        <w:t>ужно итеративно переходить от узла к узлу.</w:t>
      </w:r>
    </w:p>
    <w:p w14:paraId="7BFE768E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EF61612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86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 w:right="0" w:righ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pgSz w:w="11906" w:h="16838"/>
      <w:pgMar w:top="1134" w:right="567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F8DB6F">
    <w:pPr>
      <w:pStyle w:val="7"/>
      <w:jc w:val="center"/>
      <w:rPr>
        <w:rFonts w:hint="default" w:ascii="Times New Roman" w:hAnsi="Times New Roman" w:cs="Times New Roman"/>
        <w:sz w:val="28"/>
        <w:szCs w:val="28"/>
        <w:lang w:val="ru-RU"/>
      </w:rPr>
    </w:pPr>
    <w:r>
      <w:rPr>
        <w:rFonts w:hint="default" w:ascii="Times New Roman" w:hAnsi="Times New Roman" w:cs="Times New Roman"/>
        <w:sz w:val="28"/>
        <w:szCs w:val="28"/>
        <w:lang w:val="ru-RU"/>
      </w:rPr>
      <w:t>Пермь, 2025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2FE9ED"/>
    <w:multiLevelType w:val="singleLevel"/>
    <w:tmpl w:val="A92FE9ED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862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780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700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621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541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462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382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303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223" w:hanging="360"/>
      </w:pPr>
      <w:rPr>
        <w:rFonts w:hint="default"/>
        <w:lang w:val="ru-RU" w:eastAsia="en-US" w:bidi="ar-SA"/>
      </w:rPr>
    </w:lvl>
  </w:abstractNum>
  <w:abstractNum w:abstractNumId="2">
    <w:nsid w:val="E1EE69D7"/>
    <w:multiLevelType w:val="singleLevel"/>
    <w:tmpl w:val="E1EE69D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54" w:hanging="313"/>
        <w:jc w:val="right"/>
      </w:pPr>
      <w:rPr>
        <w:rFonts w:hint="default" w:ascii="Arial" w:hAnsi="Arial" w:eastAsia="Arial" w:cs="Arial"/>
        <w:b/>
        <w:bCs/>
        <w:i/>
        <w:iCs/>
        <w:spacing w:val="0"/>
        <w:w w:val="100"/>
        <w:sz w:val="28"/>
        <w:szCs w:val="28"/>
        <w:lang w:val="ru-RU" w:eastAsia="en-US" w:bidi="ar-SA"/>
      </w:rPr>
    </w:lvl>
    <w:lvl w:ilvl="1" w:tentative="0">
      <w:start w:val="1"/>
      <w:numFmt w:val="decimal"/>
      <w:lvlText w:val="%1.%2."/>
      <w:lvlJc w:val="left"/>
      <w:pPr>
        <w:ind w:left="651" w:hanging="510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99"/>
        <w:sz w:val="26"/>
        <w:szCs w:val="26"/>
        <w:lang w:val="ru-RU" w:eastAsia="en-US" w:bidi="ar-SA"/>
      </w:rPr>
    </w:lvl>
    <w:lvl w:ilvl="2" w:tentative="0">
      <w:start w:val="1"/>
      <w:numFmt w:val="decimal"/>
      <w:lvlText w:val="%1.%2.%3."/>
      <w:lvlJc w:val="left"/>
      <w:pPr>
        <w:ind w:left="742" w:hanging="60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 w:tentative="0">
      <w:start w:val="0"/>
      <w:numFmt w:val="bullet"/>
      <w:lvlText w:val=""/>
      <w:lvlJc w:val="left"/>
      <w:pPr>
        <w:ind w:left="862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2174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3489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4804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119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434" w:hanging="360"/>
      </w:pPr>
      <w:rPr>
        <w:rFonts w:hint="default"/>
        <w:lang w:val="ru-RU" w:eastAsia="en-US" w:bidi="ar-SA"/>
      </w:rPr>
    </w:lvl>
  </w:abstractNum>
  <w:abstractNum w:abstractNumId="4">
    <w:nsid w:val="1575CAC7"/>
    <w:multiLevelType w:val="singleLevel"/>
    <w:tmpl w:val="1575CAC7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862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entative="0">
      <w:start w:val="1"/>
      <w:numFmt w:val="lowerLetter"/>
      <w:lvlText w:val="%2."/>
      <w:lvlJc w:val="left"/>
      <w:pPr>
        <w:ind w:left="1582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522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465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408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350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293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236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178" w:hanging="360"/>
      </w:pPr>
      <w:rPr>
        <w:rFonts w:hint="default"/>
        <w:lang w:val="ru-RU" w:eastAsia="en-US" w:bidi="ar-SA"/>
      </w:rPr>
    </w:lvl>
  </w:abstractNum>
  <w:abstractNum w:abstractNumId="6">
    <w:nsid w:val="53F1552A"/>
    <w:multiLevelType w:val="singleLevel"/>
    <w:tmpl w:val="53F1552A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6C1F05"/>
    <w:rsid w:val="0B0A3CE5"/>
    <w:rsid w:val="0B7E6E21"/>
    <w:rsid w:val="10B83488"/>
    <w:rsid w:val="167463D1"/>
    <w:rsid w:val="271B7437"/>
    <w:rsid w:val="2A5B478B"/>
    <w:rsid w:val="2C374EB1"/>
    <w:rsid w:val="30DE0729"/>
    <w:rsid w:val="35396382"/>
    <w:rsid w:val="735C560A"/>
    <w:rsid w:val="73F64761"/>
    <w:rsid w:val="76DF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  <w:style w:type="paragraph" w:styleId="6">
    <w:name w:val="Body Text"/>
    <w:basedOn w:val="1"/>
    <w:qFormat/>
    <w:uiPriority w:val="1"/>
    <w:pPr>
      <w:ind w:left="862" w:hanging="360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9">
    <w:name w:val="List Paragraph"/>
    <w:basedOn w:val="1"/>
    <w:qFormat/>
    <w:uiPriority w:val="1"/>
    <w:pPr>
      <w:ind w:left="862" w:hanging="360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10">
    <w:name w:val="Table Paragraph"/>
    <w:basedOn w:val="1"/>
    <w:qFormat/>
    <w:uiPriority w:val="1"/>
    <w:pPr>
      <w:ind w:left="816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2025-04-13T11:49:00Z</dcterms:created>
  <dc:creator>user</dc:creator>
  <cp:lastModifiedBy>Надя Морозова</cp:lastModifiedBy>
  <dcterms:modified xsi:type="dcterms:W3CDTF">2025-04-13T18:58:06Z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2875BE886C3F42C38653603BFC23B262_11</vt:lpwstr>
  </property>
</Properties>
</file>