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D06EE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DDC04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80F923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1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79D852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Электротехнический факультет</w:t>
      </w:r>
    </w:p>
    <w:p w14:paraId="1C9F8B1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Кафедра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«Информационные технологии и автоматизированные системы»</w:t>
      </w:r>
    </w:p>
    <w:p w14:paraId="79CF984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направление подготовки: 09.03.04 - «Программная инженерия»</w:t>
      </w:r>
    </w:p>
    <w:p w14:paraId="21E3FCE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4DCD982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1B3CE13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Лабораторная работа</w:t>
      </w:r>
    </w:p>
    <w:p w14:paraId="0AAB6A7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 xml:space="preserve">По теме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«Методы простого поиска»</w:t>
      </w:r>
    </w:p>
    <w:p w14:paraId="2C54FE7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74A1CFF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  <w:sectPr>
          <w:footerReference r:id="rId3" w:type="default"/>
          <w:pgSz w:w="11906" w:h="16838"/>
          <w:pgMar w:top="1134" w:right="567" w:bottom="1134" w:left="1701" w:header="720" w:footer="720" w:gutter="0"/>
          <w:cols w:space="720" w:num="1"/>
          <w:docGrid w:linePitch="360" w:charSpace="0"/>
        </w:sectPr>
      </w:pPr>
      <w:bookmarkStart w:id="0" w:name="_GoBack"/>
      <w:bookmarkEnd w:id="0"/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3632835</wp:posOffset>
                </wp:positionH>
                <wp:positionV relativeFrom="paragraph">
                  <wp:posOffset>955040</wp:posOffset>
                </wp:positionV>
                <wp:extent cx="2346960" cy="2248535"/>
                <wp:effectExtent l="0" t="0" r="0" b="6985"/>
                <wp:wrapNone/>
                <wp:docPr id="1" name="Текстовое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12565" y="5284470"/>
                          <a:ext cx="2346960" cy="2248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EC2C9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Выполнял:</w:t>
                            </w:r>
                          </w:p>
                          <w:p w14:paraId="06A3AF2A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студент группы РИС-24-1б</w:t>
                            </w:r>
                          </w:p>
                          <w:p w14:paraId="7004C8B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Морозова Н.С.</w:t>
                            </w:r>
                          </w:p>
                          <w:p w14:paraId="16BC456F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Проверял:</w:t>
                            </w:r>
                          </w:p>
                          <w:p w14:paraId="434A1C9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Доцент кафедры ИТАС</w:t>
                            </w:r>
                          </w:p>
                          <w:p w14:paraId="23DAED95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Полякова О.А.</w:t>
                            </w:r>
                          </w:p>
                          <w:p w14:paraId="3548A9DD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05pt;margin-top:75.2pt;height:177.05pt;width:184.8pt;z-index:251659264;mso-width-relative:page;mso-height-relative:page;" fillcolor="#FFFFFF [3201]" filled="t" stroked="f" coordsize="21600,21600" o:gfxdata="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wfSMG1gAAAAsBAAAPAAAAAAAAAAEAIAAAACIAAABkcnMvZG93bnJldi54&#10;bWxQSwECFAAUAAAACACHTuJAl5Xfh24CAACuBAAADgAAAAAAAAABACAAAAAlAQAAZHJzL2Uyb0Rv&#10;Yy54bWxQSwUGAAAAAAYABgBZAQAABQ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99EC2C9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Выполнял:</w:t>
                      </w:r>
                    </w:p>
                    <w:p w14:paraId="06A3AF2A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студент группы РИС-24-1б</w:t>
                      </w:r>
                    </w:p>
                    <w:p w14:paraId="7004C8B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Морозова Н.С.</w:t>
                      </w:r>
                    </w:p>
                    <w:p w14:paraId="16BC456F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Проверял:</w:t>
                      </w:r>
                    </w:p>
                    <w:p w14:paraId="434A1C9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Доцент кафедры ИТАС</w:t>
                      </w:r>
                    </w:p>
                    <w:p w14:paraId="23DAED95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Полякова О.А.</w:t>
                      </w:r>
                    </w:p>
                    <w:p w14:paraId="3548A9DD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14:paraId="6E15DA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Постановка задачи:</w:t>
      </w:r>
    </w:p>
    <w:p w14:paraId="55E52F91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Создать 3 массива из случайных целых чисел.</w:t>
      </w:r>
    </w:p>
    <w:p w14:paraId="06F93591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Ввести к каждому число, которое необходимо искать.</w:t>
      </w:r>
    </w:p>
    <w:p w14:paraId="4BF9BF40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Провести поиск этого элемента разными способами.</w:t>
      </w:r>
    </w:p>
    <w:p w14:paraId="50E6A3D2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Вывести его номер в последовательности.</w:t>
      </w:r>
    </w:p>
    <w:p w14:paraId="131BB04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B34AE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Решение</w:t>
      </w:r>
    </w:p>
    <w:p w14:paraId="75D7A5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Код</w:t>
      </w:r>
    </w:p>
    <w:p w14:paraId="606804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&lt;iostream&gt;</w:t>
      </w:r>
    </w:p>
    <w:p w14:paraId="111F26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&lt;Windows.h&gt;</w:t>
      </w:r>
    </w:p>
    <w:p w14:paraId="51B6F6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&lt;ctime&gt;</w:t>
      </w:r>
    </w:p>
    <w:p w14:paraId="0EF0F4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&lt;algorithm&gt;</w:t>
      </w:r>
    </w:p>
    <w:p w14:paraId="360495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std;</w:t>
      </w:r>
    </w:p>
    <w:p w14:paraId="7DF69D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</w:p>
    <w:p w14:paraId="4603EA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line(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*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)</w:t>
      </w:r>
    </w:p>
    <w:p w14:paraId="528AF0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{</w:t>
      </w:r>
    </w:p>
    <w:p w14:paraId="064501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i = 0; i &lt; 10; i++)</w:t>
      </w:r>
    </w:p>
    <w:p w14:paraId="67ECC7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[i] ==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)</w:t>
      </w:r>
    </w:p>
    <w:p w14:paraId="252646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i+1;          </w:t>
      </w:r>
    </w:p>
    <w:p w14:paraId="6CF09F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-1; </w:t>
      </w:r>
      <w:r>
        <w:rPr>
          <w:rFonts w:hint="default" w:ascii="Cascadia Mono" w:hAnsi="Cascadia Mono" w:eastAsia="Cascadia Mono"/>
          <w:color w:val="008000"/>
          <w:sz w:val="22"/>
          <w:szCs w:val="22"/>
          <w:highlight w:val="white"/>
        </w:rPr>
        <w:t>// если элемент не найден</w:t>
      </w:r>
    </w:p>
    <w:p w14:paraId="15FC97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}</w:t>
      </w:r>
    </w:p>
    <w:p w14:paraId="7F86D2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</w:p>
    <w:p w14:paraId="16B6BF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bin(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*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)</w:t>
      </w:r>
    </w:p>
    <w:p w14:paraId="7E7125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{</w:t>
      </w:r>
    </w:p>
    <w:p w14:paraId="0F0EB4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l = 0, r = 9;</w:t>
      </w:r>
    </w:p>
    <w:p w14:paraId="736EAE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(l &lt;= r)</w:t>
      </w:r>
    </w:p>
    <w:p w14:paraId="4E8EC9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{</w:t>
      </w:r>
    </w:p>
    <w:p w14:paraId="423008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mid = (l + r) / 2;</w:t>
      </w:r>
    </w:p>
    <w:p w14:paraId="29968E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[mid] ==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)</w:t>
      </w:r>
    </w:p>
    <w:p w14:paraId="38509B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mid + 1;</w:t>
      </w:r>
    </w:p>
    <w:p w14:paraId="16C080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[mid] &lt;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)</w:t>
      </w:r>
    </w:p>
    <w:p w14:paraId="32CC49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    l = mid + 1;</w:t>
      </w:r>
    </w:p>
    <w:p w14:paraId="4BB25E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else</w:t>
      </w:r>
    </w:p>
    <w:p w14:paraId="15F3FE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    r = mid - 1;</w:t>
      </w:r>
    </w:p>
    <w:p w14:paraId="435D8E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}</w:t>
      </w:r>
    </w:p>
    <w:p w14:paraId="511EA9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-1;</w:t>
      </w:r>
    </w:p>
    <w:p w14:paraId="23F6D9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}</w:t>
      </w:r>
    </w:p>
    <w:p w14:paraId="32F203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</w:p>
    <w:p w14:paraId="0EECCF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interpol(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*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)</w:t>
      </w:r>
    </w:p>
    <w:p w14:paraId="185DB6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{</w:t>
      </w:r>
    </w:p>
    <w:p w14:paraId="3E4210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l = 0, r = 9;</w:t>
      </w:r>
    </w:p>
    <w:p w14:paraId="60D409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(l &lt;= r &amp;&amp;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&gt;=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[l] &amp;&amp;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&lt;=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[r])</w:t>
      </w:r>
    </w:p>
    <w:p w14:paraId="45FA30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{</w:t>
      </w:r>
    </w:p>
    <w:p w14:paraId="317077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pos = l + ((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-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[l]) * (r - l)) / (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[r] -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[l]);</w:t>
      </w:r>
    </w:p>
    <w:p w14:paraId="57140E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[pos] ==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)</w:t>
      </w:r>
    </w:p>
    <w:p w14:paraId="445F0D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pos + 1;</w:t>
      </w:r>
    </w:p>
    <w:p w14:paraId="68EBDF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[pos] &lt;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)</w:t>
      </w:r>
    </w:p>
    <w:p w14:paraId="0C73BE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    l = pos + 1;</w:t>
      </w:r>
    </w:p>
    <w:p w14:paraId="43C6DD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</w:p>
    <w:p w14:paraId="0EFAED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    r = pos - 1;</w:t>
      </w:r>
    </w:p>
    <w:p w14:paraId="3F254A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}</w:t>
      </w:r>
    </w:p>
    <w:p w14:paraId="359BD8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-1;</w:t>
      </w:r>
    </w:p>
    <w:p w14:paraId="6570D2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}</w:t>
      </w:r>
    </w:p>
    <w:p w14:paraId="0C49AB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</w:p>
    <w:p w14:paraId="1469B8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print(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*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)</w:t>
      </w:r>
    </w:p>
    <w:p w14:paraId="5A6161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{</w:t>
      </w:r>
    </w:p>
    <w:p w14:paraId="35078E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i = 0; i &lt; 10; i++)</w:t>
      </w:r>
    </w:p>
    <w:p w14:paraId="36DDE8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[i] 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' '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;</w:t>
      </w:r>
    </w:p>
    <w:p w14:paraId="1A5CDF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endl;</w:t>
      </w:r>
    </w:p>
    <w:p w14:paraId="32305A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}</w:t>
      </w:r>
    </w:p>
    <w:p w14:paraId="4A6366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</w:p>
    <w:p w14:paraId="44C7A6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main()</w:t>
      </w:r>
    </w:p>
    <w:p w14:paraId="6A30F1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{</w:t>
      </w:r>
    </w:p>
    <w:p w14:paraId="31F753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SetConsoleCP(1251);</w:t>
      </w:r>
    </w:p>
    <w:p w14:paraId="0EE5E1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SetConsoleOutputCP(1251);</w:t>
      </w:r>
    </w:p>
    <w:p w14:paraId="718FE0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srand(time(0));</w:t>
      </w:r>
    </w:p>
    <w:p w14:paraId="570370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masL[10];</w:t>
      </w:r>
    </w:p>
    <w:p w14:paraId="78B2A0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i = 0; i &lt; 10; i++)</w:t>
      </w:r>
    </w:p>
    <w:p w14:paraId="649E80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masL[i] = rand() % 50;</w:t>
      </w:r>
    </w:p>
    <w:p w14:paraId="676A7F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"Массив для линейного поиска: 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;</w:t>
      </w:r>
    </w:p>
    <w:p w14:paraId="736817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print(masL);</w:t>
      </w:r>
    </w:p>
    <w:p w14:paraId="48B0DA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key;</w:t>
      </w:r>
    </w:p>
    <w:p w14:paraId="0C2AE0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"Какое число необходимо найти? 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;</w:t>
      </w:r>
    </w:p>
    <w:p w14:paraId="072033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key;</w:t>
      </w:r>
    </w:p>
    <w:p w14:paraId="52A5A4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"Номер заданного элемента: 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;</w:t>
      </w:r>
    </w:p>
    <w:p w14:paraId="03FEDC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line(masL, key) 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endl;</w:t>
      </w:r>
    </w:p>
    <w:p w14:paraId="059E33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</w:p>
    <w:p w14:paraId="35B625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masB[10];</w:t>
      </w:r>
    </w:p>
    <w:p w14:paraId="3FAE43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i = 0; i &lt; 10; i++)</w:t>
      </w:r>
    </w:p>
    <w:p w14:paraId="53C025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masB[i] = rand() % 50;</w:t>
      </w:r>
    </w:p>
    <w:p w14:paraId="7B747F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sort(masB, masB + 10);</w:t>
      </w:r>
    </w:p>
    <w:p w14:paraId="56971A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"Массив для бинарного поиска: 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;</w:t>
      </w:r>
    </w:p>
    <w:p w14:paraId="14B999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print(masB);</w:t>
      </w:r>
    </w:p>
    <w:p w14:paraId="29C925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"Какое число необходимо найти? 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;</w:t>
      </w:r>
    </w:p>
    <w:p w14:paraId="371C35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key;</w:t>
      </w:r>
    </w:p>
    <w:p w14:paraId="3FCBD5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"Номер заданного элемента: 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;</w:t>
      </w:r>
    </w:p>
    <w:p w14:paraId="037BB8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bin(masB, key) 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endl;</w:t>
      </w:r>
    </w:p>
    <w:p w14:paraId="66863F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</w:p>
    <w:p w14:paraId="129E85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masI[10];</w:t>
      </w:r>
    </w:p>
    <w:p w14:paraId="141F99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i = 0; i &lt; 10; i++)</w:t>
      </w:r>
    </w:p>
    <w:p w14:paraId="65E73D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masI[i] = rand() % 50;</w:t>
      </w:r>
    </w:p>
    <w:p w14:paraId="4D3C1F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sort(masI, masI + 10);</w:t>
      </w:r>
    </w:p>
    <w:p w14:paraId="002D3E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"Массив для интерполяционного поиска: 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;</w:t>
      </w:r>
    </w:p>
    <w:p w14:paraId="4C9720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print(masI);</w:t>
      </w:r>
    </w:p>
    <w:p w14:paraId="2DB284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"Какое число необходимо найти? 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;</w:t>
      </w:r>
    </w:p>
    <w:p w14:paraId="76030E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key;</w:t>
      </w:r>
    </w:p>
    <w:p w14:paraId="388F89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"Номер заданного элемента: 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;</w:t>
      </w:r>
    </w:p>
    <w:p w14:paraId="1D998C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interpol(masI, key) 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endl;</w:t>
      </w:r>
    </w:p>
    <w:p w14:paraId="6E0705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0;</w:t>
      </w:r>
    </w:p>
    <w:p w14:paraId="378DB4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75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}</w:t>
      </w:r>
    </w:p>
    <w:p w14:paraId="715F51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62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</w:p>
    <w:p w14:paraId="4225C8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62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21"/>
          <w:szCs w:val="21"/>
          <w:highlight w:val="white"/>
          <w:lang w:val="ru-RU"/>
        </w:rPr>
      </w:pPr>
    </w:p>
    <w:p w14:paraId="5F590D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62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21"/>
          <w:szCs w:val="21"/>
          <w:highlight w:val="white"/>
          <w:lang w:val="ru-RU"/>
        </w:rPr>
      </w:pPr>
    </w:p>
    <w:p w14:paraId="6ED7AA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Блок-схема</w:t>
      </w:r>
    </w:p>
    <w:p w14:paraId="2B095F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jc w:val="both"/>
        <w:textAlignment w:val="auto"/>
      </w:pPr>
      <w:r>
        <w:drawing>
          <wp:inline distT="0" distB="0" distL="114300" distR="114300">
            <wp:extent cx="4295775" cy="8546465"/>
            <wp:effectExtent l="0" t="0" r="1905" b="317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854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B52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jc w:val="both"/>
        <w:textAlignment w:val="auto"/>
      </w:pPr>
      <w:r>
        <w:drawing>
          <wp:inline distT="0" distB="0" distL="114300" distR="114300">
            <wp:extent cx="3860165" cy="9065260"/>
            <wp:effectExtent l="0" t="0" r="10795" b="2540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0165" cy="906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CFD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jc w:val="both"/>
        <w:textAlignment w:val="auto"/>
      </w:pPr>
      <w:r>
        <w:drawing>
          <wp:inline distT="0" distB="0" distL="114300" distR="114300">
            <wp:extent cx="2977515" cy="3931920"/>
            <wp:effectExtent l="0" t="0" r="9525" b="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B7F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jc w:val="both"/>
        <w:textAlignment w:val="auto"/>
        <w:rPr>
          <w:rFonts w:hint="default"/>
          <w:lang w:val="ru-RU"/>
        </w:rPr>
      </w:pPr>
      <w:r>
        <w:drawing>
          <wp:inline distT="0" distB="0" distL="114300" distR="114300">
            <wp:extent cx="6118225" cy="2645410"/>
            <wp:effectExtent l="0" t="0" r="8255" b="6350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7AC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работы программы:</w:t>
      </w:r>
    </w:p>
    <w:p w14:paraId="2A49A8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752465" cy="1547495"/>
            <wp:effectExtent l="0" t="0" r="8255" b="698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567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F8DB6F">
    <w:pPr>
      <w:pStyle w:val="5"/>
      <w:jc w:val="center"/>
      <w:rPr>
        <w:rFonts w:hint="default" w:ascii="Times New Roman" w:hAnsi="Times New Roman" w:cs="Times New Roman"/>
        <w:sz w:val="28"/>
        <w:szCs w:val="28"/>
        <w:lang w:val="ru-RU"/>
      </w:rPr>
    </w:pPr>
    <w:r>
      <w:rPr>
        <w:rFonts w:hint="default" w:ascii="Times New Roman" w:hAnsi="Times New Roman" w:cs="Times New Roman"/>
        <w:sz w:val="28"/>
        <w:szCs w:val="28"/>
        <w:lang w:val="ru-RU"/>
      </w:rPr>
      <w:t>Г. Пермь, 2025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4332D5"/>
    <w:multiLevelType w:val="singleLevel"/>
    <w:tmpl w:val="624332D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8B6C2E"/>
    <w:rsid w:val="3BB53839"/>
    <w:rsid w:val="466345F8"/>
    <w:rsid w:val="54D83641"/>
    <w:rsid w:val="54E218DF"/>
    <w:rsid w:val="5E9C71C5"/>
    <w:rsid w:val="6E3F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58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2025-03-19T13:35:00Z</dcterms:created>
  <dc:creator>user</dc:creator>
  <cp:lastModifiedBy>Надя Морозова</cp:lastModifiedBy>
  <dcterms:modified xsi:type="dcterms:W3CDTF">2025-04-08T09:26:02Z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2B330BF8B7A14F799564C49F5CF0F386_11</vt:lpwstr>
  </property>
</Properties>
</file>