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06E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DC04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0F92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9D852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Электротехнический факультет</w:t>
      </w:r>
    </w:p>
    <w:p w14:paraId="1C9F8B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Кафедра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«Информационные технологии и автоматизированные системы»</w:t>
      </w:r>
    </w:p>
    <w:p w14:paraId="79CF98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21E3FC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DCD98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2205E1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Лабораторная работа </w:t>
      </w:r>
    </w:p>
    <w:p w14:paraId="0AAB6A7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По теме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«Сложные поиски»</w:t>
      </w:r>
    </w:p>
    <w:p w14:paraId="2C54FE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74A1CFF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  <w:sectPr>
          <w:footerReference r:id="rId3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955040</wp:posOffset>
                </wp:positionV>
                <wp:extent cx="2346960" cy="2248535"/>
                <wp:effectExtent l="0" t="0" r="0" b="6985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2565" y="5284470"/>
                          <a:ext cx="2346960" cy="224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C2C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Выполнял:</w:t>
                            </w:r>
                          </w:p>
                          <w:p w14:paraId="06A3AF2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студент группы РИС-24-1б</w:t>
                            </w:r>
                          </w:p>
                          <w:p w14:paraId="7004C8B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Морозова Н.С.</w:t>
                            </w:r>
                          </w:p>
                          <w:p w14:paraId="16BC456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Проверял:</w:t>
                            </w:r>
                          </w:p>
                          <w:p w14:paraId="434A1C9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Доцент кафедры ИТАС</w:t>
                            </w:r>
                          </w:p>
                          <w:p w14:paraId="23DAED9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Полякова О.А.</w:t>
                            </w:r>
                          </w:p>
                          <w:p w14:paraId="3548A9D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05pt;margin-top:75.2pt;height:177.05pt;width:184.8pt;z-index:251659264;mso-width-relative:page;mso-height-relative:page;" fillcolor="#FFFFFF [3201]" filled="t" stroked="f" coordsize="21600,21600" o:gfxdata="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wfSMG1gAAAAsBAAAPAAAAAAAAAAEAIAAAACIAAABkcnMvZG93bnJldi54&#10;bWxQSwECFAAUAAAACACHTuJAl5Xfh24CAACuBAAADgAAAAAAAAABACAAAAAlAQAAZHJzL2Uyb0Rv&#10;Yy54bWxQSwUGAAAAAAYABgBZAQAAB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99EC2C9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Выполнял:</w:t>
                      </w:r>
                    </w:p>
                    <w:p w14:paraId="06A3AF2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студент группы РИС-24-1б</w:t>
                      </w:r>
                    </w:p>
                    <w:p w14:paraId="7004C8B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Морозова Н.С.</w:t>
                      </w:r>
                    </w:p>
                    <w:p w14:paraId="16BC456F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Проверял:</w:t>
                      </w:r>
                    </w:p>
                    <w:p w14:paraId="434A1C9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Доцент кафедры ИТАС</w:t>
                      </w:r>
                    </w:p>
                    <w:p w14:paraId="23DAED95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Полякова О.А.</w:t>
                      </w:r>
                    </w:p>
                    <w:p w14:paraId="3548A9DD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14:paraId="0369C9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задачи:</w:t>
      </w:r>
    </w:p>
    <w:p w14:paraId="1FCF0A8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Дана некоторая срока и подстрока.</w:t>
      </w:r>
    </w:p>
    <w:p w14:paraId="7A47608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Двумя методами поиска определить, присутствует ли эта подстрока в данной строка.</w:t>
      </w:r>
    </w:p>
    <w:p w14:paraId="21260BA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Вывести результат.</w:t>
      </w:r>
    </w:p>
    <w:p w14:paraId="673070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853991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Анализ задачи:</w:t>
      </w:r>
    </w:p>
    <w:p w14:paraId="6D0BA564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Предусмотреть ручной ввод строки и образа для двух методов поиска.</w:t>
      </w:r>
    </w:p>
    <w:p w14:paraId="5CB736D0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каждого метода написать функцию.</w:t>
      </w:r>
    </w:p>
    <w:p w14:paraId="588DD33A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Применить их на данных строках.</w:t>
      </w:r>
    </w:p>
    <w:p w14:paraId="1D89C72B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Вывести ответ на вопрос: есть ли данный образ в нашей строке? И если есть, вывести номер, с какого символа в строке находится данный образ.</w:t>
      </w:r>
    </w:p>
    <w:p w14:paraId="6A0105A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3850A3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Решение</w:t>
      </w:r>
    </w:p>
    <w:p w14:paraId="3300E30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</w:t>
      </w:r>
    </w:p>
    <w:p w14:paraId="7B651D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&lt;iostream&gt;</w:t>
      </w:r>
    </w:p>
    <w:p w14:paraId="6F4E18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&lt;string&gt;</w:t>
      </w:r>
    </w:p>
    <w:p w14:paraId="3C0608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&lt;Windows.h&gt;</w:t>
      </w:r>
    </w:p>
    <w:p w14:paraId="420B5E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std;</w:t>
      </w:r>
    </w:p>
    <w:p w14:paraId="23193B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2C31C3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CHAR_NUM = 256;</w:t>
      </w:r>
    </w:p>
    <w:p w14:paraId="00EEB8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5B9352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calcBadT(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pattern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patSize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badT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[CHAR_NUM]) </w:t>
      </w:r>
    </w:p>
    <w:p w14:paraId="2D1CAA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{</w:t>
      </w:r>
    </w:p>
    <w:p w14:paraId="76068A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i = 0; i &lt; CHAR_NUM; i++)</w:t>
      </w:r>
    </w:p>
    <w:p w14:paraId="0F4B9D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badT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[i] = -1;</w:t>
      </w:r>
    </w:p>
    <w:p w14:paraId="7EFB5D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34E41D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patSize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; i++)</w:t>
      </w:r>
    </w:p>
    <w:p w14:paraId="4E51EB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badT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[(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unsigned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)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pattern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[i]] = i;</w:t>
      </w:r>
    </w:p>
    <w:p w14:paraId="112A96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}</w:t>
      </w:r>
    </w:p>
    <w:p w14:paraId="2716B7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1838BC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Boyer_Moore(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text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pattern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)</w:t>
      </w:r>
    </w:p>
    <w:p w14:paraId="6CEAE8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{</w:t>
      </w:r>
    </w:p>
    <w:p w14:paraId="459294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patSize = strlen(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pattern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);</w:t>
      </w:r>
    </w:p>
    <w:p w14:paraId="414AA22F">
      <w:pPr>
        <w:spacing w:beforeLines="0" w:afterLines="0"/>
        <w:ind w:firstLine="42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textSize = strlen(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text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);</w:t>
      </w:r>
    </w:p>
    <w:p w14:paraId="4CA2C05A">
      <w:pPr>
        <w:spacing w:beforeLines="0" w:afterLines="0"/>
        <w:ind w:firstLine="42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449B43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(patSize == 0 || textSize == 0 || patSize &gt; textSize)</w:t>
      </w:r>
    </w:p>
    <w:p w14:paraId="6EAB40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{</w:t>
      </w:r>
    </w:p>
    <w:p w14:paraId="294C56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"Некорректный ввод"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endl;</w:t>
      </w:r>
    </w:p>
    <w:p w14:paraId="76C068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;</w:t>
      </w:r>
    </w:p>
    <w:p w14:paraId="42E66150">
      <w:pPr>
        <w:spacing w:beforeLines="0" w:afterLines="0"/>
        <w:ind w:firstLine="42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}</w:t>
      </w:r>
    </w:p>
    <w:p w14:paraId="00F5FEF0">
      <w:pPr>
        <w:spacing w:beforeLines="0" w:afterLines="0"/>
        <w:ind w:firstLine="42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47D85D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badT[CHAR_NUM];</w:t>
      </w:r>
    </w:p>
    <w:p w14:paraId="563BB5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calcBadT(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pattern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, patSize, badT);</w:t>
      </w:r>
    </w:p>
    <w:p w14:paraId="1D80CB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found =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;</w:t>
      </w:r>
    </w:p>
    <w:p w14:paraId="2575E4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shift = 0;</w:t>
      </w:r>
    </w:p>
    <w:p w14:paraId="5D9003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6EB0F6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(shift &lt;= (textSize - patSize)) </w:t>
      </w:r>
    </w:p>
    <w:p w14:paraId="73D515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{</w:t>
      </w:r>
    </w:p>
    <w:p w14:paraId="7D5B271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j = patSize - 1;  </w:t>
      </w:r>
      <w:r>
        <w:rPr>
          <w:rFonts w:hint="default" w:ascii="Cascadia Mono" w:hAnsi="Cascadia Mono" w:eastAsia="Cascadia Mono"/>
          <w:color w:val="008000"/>
          <w:sz w:val="21"/>
          <w:szCs w:val="21"/>
          <w:highlight w:val="white"/>
        </w:rPr>
        <w:t>//с последнего символа</w:t>
      </w:r>
    </w:p>
    <w:p w14:paraId="04E8FAA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1"/>
          <w:szCs w:val="21"/>
          <w:highlight w:val="white"/>
        </w:rPr>
      </w:pPr>
    </w:p>
    <w:p w14:paraId="501CB3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(j &gt;= 0 &amp;&amp;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pattern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[j] ==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text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[shift + j])</w:t>
      </w:r>
    </w:p>
    <w:p w14:paraId="32EDE6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j--;</w:t>
      </w:r>
    </w:p>
    <w:p w14:paraId="14DB51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039776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(j &lt; 0) </w:t>
      </w:r>
    </w:p>
    <w:p w14:paraId="6BD17E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{</w:t>
      </w:r>
    </w:p>
    <w:p w14:paraId="65F5CA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"Подстрока найдена по номеру: 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shift+1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endl;</w:t>
      </w:r>
    </w:p>
    <w:p w14:paraId="4CE195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found =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;</w:t>
      </w:r>
    </w:p>
    <w:p w14:paraId="2887C3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shift += (shift + patSize &lt; textSize) ? patSize - badT[(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unsigned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)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text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[shift + patSize]] : 1;</w:t>
      </w:r>
    </w:p>
    <w:p w14:paraId="62337C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}</w:t>
      </w:r>
    </w:p>
    <w:p w14:paraId="7D2966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else</w:t>
      </w:r>
    </w:p>
    <w:p w14:paraId="223E17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shift += </w:t>
      </w:r>
      <w:r>
        <w:rPr>
          <w:rFonts w:hint="default" w:ascii="Cascadia Mono" w:hAnsi="Cascadia Mono" w:eastAsia="Cascadia Mono"/>
          <w:color w:val="6F008A"/>
          <w:sz w:val="21"/>
          <w:szCs w:val="21"/>
          <w:highlight w:val="white"/>
        </w:rPr>
        <w:t>max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(1, j - badT[(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unsigned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)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text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[shift + j]]);</w:t>
      </w:r>
    </w:p>
    <w:p w14:paraId="5644C87C">
      <w:pPr>
        <w:spacing w:beforeLines="0" w:afterLines="0"/>
        <w:ind w:firstLine="42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}</w:t>
      </w:r>
    </w:p>
    <w:p w14:paraId="403FBA9B">
      <w:pPr>
        <w:spacing w:beforeLines="0" w:afterLines="0"/>
        <w:ind w:firstLine="42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252A46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(!found)</w:t>
      </w:r>
    </w:p>
    <w:p w14:paraId="59E7AB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"Подстрока не найдена"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endl;</w:t>
      </w:r>
    </w:p>
    <w:p w14:paraId="61F073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}</w:t>
      </w:r>
    </w:p>
    <w:p w14:paraId="4F7A53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30CA61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computeLPS(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pat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pat_size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lps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)</w:t>
      </w:r>
    </w:p>
    <w:p w14:paraId="387FE4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{</w:t>
      </w:r>
    </w:p>
    <w:p w14:paraId="71B76F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len = 0;  </w:t>
      </w:r>
      <w:r>
        <w:rPr>
          <w:rFonts w:hint="default" w:ascii="Cascadia Mono" w:hAnsi="Cascadia Mono" w:eastAsia="Cascadia Mono"/>
          <w:color w:val="008000"/>
          <w:sz w:val="21"/>
          <w:szCs w:val="21"/>
          <w:highlight w:val="white"/>
        </w:rPr>
        <w:t>// Длина предыдущего наибольшего суффикса</w:t>
      </w:r>
    </w:p>
    <w:p w14:paraId="0B81233A">
      <w:pPr>
        <w:spacing w:beforeLines="0" w:afterLines="0"/>
        <w:ind w:firstLine="42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lps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[0] = 0; </w:t>
      </w:r>
    </w:p>
    <w:p w14:paraId="0E031C5C">
      <w:pPr>
        <w:spacing w:beforeLines="0" w:afterLines="0"/>
        <w:ind w:firstLine="42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287A3B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i = 1; i &lt;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pat_size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; ) </w:t>
      </w:r>
    </w:p>
    <w:p w14:paraId="3167C6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{</w:t>
      </w:r>
    </w:p>
    <w:p w14:paraId="398E2C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pat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[i] ==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pat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[len]) </w:t>
      </w:r>
    </w:p>
    <w:p w14:paraId="169130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{</w:t>
      </w:r>
    </w:p>
    <w:p w14:paraId="70ACC2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len++;</w:t>
      </w:r>
    </w:p>
    <w:p w14:paraId="588263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lps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[i] = len;</w:t>
      </w:r>
    </w:p>
    <w:p w14:paraId="03B7E8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i++;</w:t>
      </w:r>
    </w:p>
    <w:p w14:paraId="0A6B5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}</w:t>
      </w:r>
    </w:p>
    <w:p w14:paraId="4C930F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18C703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</w:p>
    <w:p w14:paraId="28628D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{</w:t>
      </w:r>
    </w:p>
    <w:p w14:paraId="0EFE73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(len != 0) </w:t>
      </w:r>
    </w:p>
    <w:p w14:paraId="24FEE7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    len =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lps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[len - 1];  </w:t>
      </w:r>
      <w:r>
        <w:rPr>
          <w:rFonts w:hint="default" w:ascii="Cascadia Mono" w:hAnsi="Cascadia Mono" w:eastAsia="Cascadia Mono"/>
          <w:color w:val="008000"/>
          <w:sz w:val="21"/>
          <w:szCs w:val="21"/>
          <w:highlight w:val="white"/>
        </w:rPr>
        <w:t>// Откатываемся назад</w:t>
      </w:r>
    </w:p>
    <w:p w14:paraId="3AE499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else</w:t>
      </w:r>
    </w:p>
    <w:p w14:paraId="0C2D9C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lps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[i] = 0;</w:t>
      </w:r>
    </w:p>
    <w:p w14:paraId="4D9E15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    i++;</w:t>
      </w:r>
    </w:p>
    <w:p w14:paraId="250628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}</w:t>
      </w:r>
    </w:p>
    <w:p w14:paraId="0E1C63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}</w:t>
      </w:r>
    </w:p>
    <w:p w14:paraId="0B7450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}</w:t>
      </w:r>
    </w:p>
    <w:p w14:paraId="084DB8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1ED9EA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Knut_Moris_Pratt(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str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const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pat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)</w:t>
      </w:r>
    </w:p>
    <w:p w14:paraId="76A60A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{</w:t>
      </w:r>
    </w:p>
    <w:p w14:paraId="74A837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str_size = strlen(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str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);</w:t>
      </w:r>
    </w:p>
    <w:p w14:paraId="659D8646">
      <w:pPr>
        <w:spacing w:beforeLines="0" w:afterLines="0"/>
        <w:ind w:firstLine="42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pat_size = strlen(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pat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);</w:t>
      </w:r>
    </w:p>
    <w:p w14:paraId="4E02C640">
      <w:pPr>
        <w:spacing w:beforeLines="0" w:afterLines="0"/>
        <w:ind w:firstLine="42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37B883B7">
      <w:pPr>
        <w:spacing w:beforeLines="0" w:afterLines="0"/>
        <w:ind w:firstLine="42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(pat_size == 0 || str_size == 0 || pat_size &gt; str_size) </w:t>
      </w:r>
    </w:p>
    <w:p w14:paraId="06B1263F">
      <w:pPr>
        <w:spacing w:beforeLines="0" w:afterLines="0"/>
        <w:ind w:firstLine="42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{</w:t>
      </w:r>
    </w:p>
    <w:p w14:paraId="09F460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"Некорректный ввод"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endl;</w:t>
      </w:r>
    </w:p>
    <w:p w14:paraId="1F1B64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;</w:t>
      </w:r>
    </w:p>
    <w:p w14:paraId="1A7CA6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}</w:t>
      </w:r>
    </w:p>
    <w:p w14:paraId="479667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5A4637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21"/>
          <w:szCs w:val="21"/>
          <w:highlight w:val="white"/>
        </w:rPr>
        <w:t>// Выделяем память для LPS-массива</w:t>
      </w:r>
    </w:p>
    <w:p w14:paraId="7EAEF2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* lps =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[pat_size];</w:t>
      </w:r>
    </w:p>
    <w:p w14:paraId="2169D797">
      <w:pPr>
        <w:spacing w:beforeLines="0" w:afterLines="0"/>
        <w:ind w:firstLine="42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computeLPS(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pat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, pat_size, lps);</w:t>
      </w:r>
    </w:p>
    <w:p w14:paraId="177553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str_idx = 0, pat_idx = 0;</w:t>
      </w:r>
    </w:p>
    <w:p w14:paraId="7023C7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found =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;</w:t>
      </w:r>
    </w:p>
    <w:p w14:paraId="71C751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28F207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(str_idx &lt; str_size) </w:t>
      </w:r>
    </w:p>
    <w:p w14:paraId="21133D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{</w:t>
      </w:r>
    </w:p>
    <w:p w14:paraId="66D2D0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pat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[pat_idx] == </w:t>
      </w:r>
      <w:r>
        <w:rPr>
          <w:rFonts w:hint="default" w:ascii="Cascadia Mono" w:hAnsi="Cascadia Mono" w:eastAsia="Cascadia Mono"/>
          <w:color w:val="808080"/>
          <w:sz w:val="21"/>
          <w:szCs w:val="21"/>
          <w:highlight w:val="white"/>
        </w:rPr>
        <w:t>str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[str_idx]) </w:t>
      </w:r>
    </w:p>
    <w:p w14:paraId="0C33AF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{</w:t>
      </w:r>
    </w:p>
    <w:p w14:paraId="1EAC63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str_idx++;</w:t>
      </w:r>
    </w:p>
    <w:p w14:paraId="6E14F2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pat_idx++;</w:t>
      </w:r>
    </w:p>
    <w:p w14:paraId="53F832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041EC5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1"/>
          <w:szCs w:val="21"/>
          <w:highlight w:val="white"/>
        </w:rPr>
        <w:t>// Полное совпадение</w:t>
      </w:r>
    </w:p>
    <w:p w14:paraId="66E82D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(pat_idx == pat_size) </w:t>
      </w:r>
    </w:p>
    <w:p w14:paraId="74969CC9">
      <w:pPr>
        <w:spacing w:beforeLines="0" w:afterLines="0"/>
        <w:ind w:left="840" w:leftChars="0" w:firstLine="420" w:firstLineChar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{</w:t>
      </w:r>
    </w:p>
    <w:p w14:paraId="2D0940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    cout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"Подстрока найдена по номеру: 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str_idx - pat_idx + 1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endl;</w:t>
      </w:r>
    </w:p>
    <w:p w14:paraId="788E3D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    found =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;</w:t>
      </w:r>
    </w:p>
    <w:p w14:paraId="685435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    pat_idx = lps[pat_idx - 1];  </w:t>
      </w:r>
      <w:r>
        <w:rPr>
          <w:rFonts w:hint="default" w:ascii="Cascadia Mono" w:hAnsi="Cascadia Mono" w:eastAsia="Cascadia Mono"/>
          <w:color w:val="008000"/>
          <w:sz w:val="21"/>
          <w:szCs w:val="21"/>
          <w:highlight w:val="white"/>
        </w:rPr>
        <w:t>// Сдвигаем паттерн</w:t>
      </w:r>
    </w:p>
    <w:p w14:paraId="73E3D1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}</w:t>
      </w:r>
    </w:p>
    <w:p w14:paraId="29461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}</w:t>
      </w:r>
    </w:p>
    <w:p w14:paraId="1342D6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</w:p>
    <w:p w14:paraId="42589E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{</w:t>
      </w:r>
    </w:p>
    <w:p w14:paraId="6D55BA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(pat_idx != 0) </w:t>
      </w:r>
    </w:p>
    <w:p w14:paraId="5B80C5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    pat_idx = lps[pat_idx - 1];  </w:t>
      </w:r>
      <w:r>
        <w:rPr>
          <w:rFonts w:hint="default" w:ascii="Cascadia Mono" w:hAnsi="Cascadia Mono" w:eastAsia="Cascadia Mono"/>
          <w:color w:val="008000"/>
          <w:sz w:val="21"/>
          <w:szCs w:val="21"/>
          <w:highlight w:val="white"/>
        </w:rPr>
        <w:t>// Используем LPS для сдвига</w:t>
      </w:r>
    </w:p>
    <w:p w14:paraId="28EA45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</w:p>
    <w:p w14:paraId="005961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        str_idx++;  </w:t>
      </w:r>
      <w:r>
        <w:rPr>
          <w:rFonts w:hint="default" w:ascii="Cascadia Mono" w:hAnsi="Cascadia Mono" w:eastAsia="Cascadia Mono"/>
          <w:color w:val="008000"/>
          <w:sz w:val="21"/>
          <w:szCs w:val="21"/>
          <w:highlight w:val="white"/>
        </w:rPr>
        <w:t>// Просто двигаемся по тексту</w:t>
      </w:r>
    </w:p>
    <w:p w14:paraId="332137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}</w:t>
      </w:r>
    </w:p>
    <w:p w14:paraId="2EA65E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}</w:t>
      </w:r>
    </w:p>
    <w:p w14:paraId="41FE26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7AE6AB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(!found)</w:t>
      </w:r>
    </w:p>
    <w:p w14:paraId="739C83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"Подстрока не найдена"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endl;</w:t>
      </w:r>
    </w:p>
    <w:p w14:paraId="5A3C17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619F15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delete[]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lps;  </w:t>
      </w:r>
      <w:r>
        <w:rPr>
          <w:rFonts w:hint="default" w:ascii="Cascadia Mono" w:hAnsi="Cascadia Mono" w:eastAsia="Cascadia Mono"/>
          <w:color w:val="008000"/>
          <w:sz w:val="21"/>
          <w:szCs w:val="21"/>
          <w:highlight w:val="white"/>
        </w:rPr>
        <w:t>// Освобождаем память</w:t>
      </w:r>
    </w:p>
    <w:p w14:paraId="77295D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}</w:t>
      </w:r>
    </w:p>
    <w:p w14:paraId="4991C9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5A7901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main()</w:t>
      </w:r>
    </w:p>
    <w:p w14:paraId="3A1F80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{</w:t>
      </w:r>
    </w:p>
    <w:p w14:paraId="3F3A17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SetConsoleCP(1251);</w:t>
      </w:r>
    </w:p>
    <w:p w14:paraId="4B5ADA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SetConsoleOutputCP(1251);</w:t>
      </w:r>
    </w:p>
    <w:p w14:paraId="6D3A7C9B">
      <w:pPr>
        <w:spacing w:beforeLines="0" w:afterLines="0"/>
        <w:ind w:firstLine="42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str[100], patr[100];</w:t>
      </w:r>
    </w:p>
    <w:p w14:paraId="3C52FD34">
      <w:pPr>
        <w:spacing w:beforeLines="0" w:afterLines="0"/>
        <w:ind w:firstLine="42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2602AF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"Введите строку:"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endl;</w:t>
      </w:r>
    </w:p>
    <w:p w14:paraId="3C45BE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str;</w:t>
      </w:r>
    </w:p>
    <w:p w14:paraId="49469A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"Введите образ для поиска методом Бойера-Мура:"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endl;</w:t>
      </w:r>
    </w:p>
    <w:p w14:paraId="790F87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patr;</w:t>
      </w:r>
    </w:p>
    <w:p w14:paraId="36F8E9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Boyer_Moore(str, patr);</w:t>
      </w:r>
    </w:p>
    <w:p w14:paraId="1F1C9E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238C7C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"Введите строку:"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endl;</w:t>
      </w:r>
    </w:p>
    <w:p w14:paraId="14A178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str;</w:t>
      </w:r>
    </w:p>
    <w:p w14:paraId="174BE2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1"/>
          <w:szCs w:val="21"/>
          <w:highlight w:val="white"/>
        </w:rPr>
        <w:t>"Введите образ для поиска методом Кнута-Мориса-Пратта:"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endl;</w:t>
      </w:r>
    </w:p>
    <w:p w14:paraId="22D006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21"/>
          <w:szCs w:val="21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patr;</w:t>
      </w:r>
    </w:p>
    <w:p w14:paraId="3B4F8330">
      <w:pPr>
        <w:spacing w:beforeLines="0" w:afterLines="0"/>
        <w:ind w:firstLine="42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Knut_Moris_Pratt(str, patr);</w:t>
      </w:r>
    </w:p>
    <w:p w14:paraId="66AAB495">
      <w:pPr>
        <w:spacing w:beforeLines="0" w:afterLines="0"/>
        <w:ind w:firstLine="42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</w:p>
    <w:p w14:paraId="4C4FDF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1"/>
          <w:szCs w:val="21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 xml:space="preserve"> 0;</w:t>
      </w:r>
    </w:p>
    <w:p w14:paraId="131C765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62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  <w:t>}</w:t>
      </w:r>
    </w:p>
    <w:p w14:paraId="3022959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62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21"/>
          <w:szCs w:val="21"/>
          <w:highlight w:val="white"/>
          <w:lang w:val="ru-RU"/>
        </w:rPr>
      </w:pPr>
    </w:p>
    <w:p w14:paraId="065A277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Блок-схема</w:t>
      </w:r>
    </w:p>
    <w:p w14:paraId="605C77A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50" w:firstLineChars="125"/>
        <w:jc w:val="both"/>
        <w:textAlignment w:val="auto"/>
      </w:pPr>
      <w:r>
        <w:drawing>
          <wp:inline distT="0" distB="0" distL="114300" distR="114300">
            <wp:extent cx="4526915" cy="6377305"/>
            <wp:effectExtent l="0" t="0" r="14605" b="825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637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FB25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50" w:firstLineChars="125"/>
        <w:jc w:val="both"/>
        <w:textAlignment w:val="auto"/>
      </w:pPr>
      <w:r>
        <w:drawing>
          <wp:inline distT="0" distB="0" distL="114300" distR="114300">
            <wp:extent cx="4716145" cy="2428240"/>
            <wp:effectExtent l="0" t="0" r="8255" b="1016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5C0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50" w:firstLineChars="125"/>
        <w:jc w:val="both"/>
        <w:textAlignment w:val="auto"/>
      </w:pPr>
      <w:r>
        <w:drawing>
          <wp:inline distT="0" distB="0" distL="114300" distR="114300">
            <wp:extent cx="6111240" cy="4398010"/>
            <wp:effectExtent l="0" t="0" r="0" b="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rcRect b="2437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DF5E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50" w:firstLineChars="125"/>
        <w:jc w:val="both"/>
        <w:textAlignment w:val="auto"/>
      </w:pPr>
      <w:r>
        <w:drawing>
          <wp:inline distT="0" distB="0" distL="114300" distR="114300">
            <wp:extent cx="6098540" cy="4004310"/>
            <wp:effectExtent l="0" t="0" r="12700" b="381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rcRect l="281" t="942"/>
                    <a:stretch>
                      <a:fillRect/>
                    </a:stretch>
                  </pic:blipFill>
                  <pic:spPr>
                    <a:xfrm>
                      <a:off x="0" y="0"/>
                      <a:ext cx="609854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E5A0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50" w:firstLineChars="125"/>
        <w:jc w:val="both"/>
        <w:textAlignment w:val="auto"/>
      </w:pPr>
      <w:r>
        <w:drawing>
          <wp:inline distT="0" distB="0" distL="114300" distR="114300">
            <wp:extent cx="5273040" cy="5244465"/>
            <wp:effectExtent l="0" t="0" r="0" b="13335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4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BD23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</w:pPr>
      <w:r>
        <w:drawing>
          <wp:inline distT="0" distB="0" distL="114300" distR="114300">
            <wp:extent cx="6114415" cy="5382895"/>
            <wp:effectExtent l="0" t="0" r="12065" b="12065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538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B3E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50" w:firstLineChars="125"/>
        <w:jc w:val="both"/>
        <w:textAlignment w:val="auto"/>
        <w:rPr>
          <w:rFonts w:hint="default"/>
          <w:lang w:val="ru-RU"/>
        </w:rPr>
      </w:pPr>
    </w:p>
    <w:p w14:paraId="07C962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14:paraId="481DBFE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50" w:firstLineChars="125"/>
        <w:jc w:val="both"/>
        <w:textAlignment w:val="auto"/>
      </w:pPr>
      <w:r>
        <w:drawing>
          <wp:inline distT="0" distB="0" distL="114300" distR="114300">
            <wp:extent cx="4783455" cy="1589405"/>
            <wp:effectExtent l="0" t="0" r="1905" b="1079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345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628E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  <w:rPr>
          <w:rFonts w:hint="default"/>
          <w:lang w:val="en-US"/>
        </w:rPr>
      </w:pPr>
      <w:r>
        <w:drawing>
          <wp:inline distT="0" distB="0" distL="114300" distR="114300">
            <wp:extent cx="4814570" cy="1631315"/>
            <wp:effectExtent l="0" t="0" r="1270" b="1460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F8DB6F">
    <w:pPr>
      <w:pStyle w:val="5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Г. Пермь, 2025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121671"/>
    <w:multiLevelType w:val="singleLevel"/>
    <w:tmpl w:val="FF12167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3D03B55"/>
    <w:multiLevelType w:val="singleLevel"/>
    <w:tmpl w:val="03D03B5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72B04"/>
    <w:rsid w:val="258B7A67"/>
    <w:rsid w:val="2D881B64"/>
    <w:rsid w:val="30AC6CA1"/>
    <w:rsid w:val="4F4916CD"/>
    <w:rsid w:val="54F0330D"/>
    <w:rsid w:val="57740C4C"/>
    <w:rsid w:val="586C6306"/>
    <w:rsid w:val="67EB225E"/>
    <w:rsid w:val="6B5A4EA4"/>
    <w:rsid w:val="6CC32D6A"/>
    <w:rsid w:val="6D53219A"/>
    <w:rsid w:val="70C0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2025-03-27T10:17:00Z</dcterms:created>
  <dc:creator>user</dc:creator>
  <cp:lastModifiedBy>Надя Морозова</cp:lastModifiedBy>
  <dcterms:modified xsi:type="dcterms:W3CDTF">2025-04-10T08:56:36Z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D1855BBAD35646328A05ED7934A9C52E_11</vt:lpwstr>
  </property>
</Properties>
</file>